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5B5C2187" w:rsidR="00991CB5" w:rsidRPr="001A1236" w:rsidRDefault="00A47DC0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0530" behindDoc="0" locked="0" layoutInCell="1" allowOverlap="1" wp14:anchorId="72BD696D" wp14:editId="103E32D8">
                <wp:simplePos x="0" y="0"/>
                <wp:positionH relativeFrom="column">
                  <wp:posOffset>-342900</wp:posOffset>
                </wp:positionH>
                <wp:positionV relativeFrom="paragraph">
                  <wp:posOffset>5670550</wp:posOffset>
                </wp:positionV>
                <wp:extent cx="6718300" cy="736600"/>
                <wp:effectExtent l="0" t="0" r="2540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AFB0C" w14:textId="1CA1ABB6" w:rsidR="002D0EBA" w:rsidRPr="001A1236" w:rsidRDefault="00314BFA" w:rsidP="002D0EBA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2D0EBA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30537BF6" w14:textId="77777777" w:rsidR="00F17AD6" w:rsidRPr="00707E8F" w:rsidRDefault="00F17AD6" w:rsidP="00F17A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779229344"/>
                                <w:placeholder>
                                  <w:docPart w:val="28234F5DE917438BB30EBBC5FB83B483"/>
                                </w:placeholder>
                                <w:comboBox>
                                  <w:listItem w:displayText="Select course    " w:value="Select course    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298381514"/>
                                <w:showingPlcHdr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5118406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C75AAA4" w14:textId="77777777" w:rsidR="00F17AD6" w:rsidRPr="00707E8F" w:rsidRDefault="00F17AD6" w:rsidP="00F17AD6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068386799"/>
                                <w:placeholder>
                                  <w:docPart w:val="6BABBF8246A941B4A99BF7C4ED7D0882"/>
                                </w:placeholder>
                                <w:comboBox>
                                  <w:listItem w:displayText="Select course    " w:value="Select course    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338772062"/>
                                <w:showingPlcHdr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88847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7D5D638" w14:textId="2CDE17DB" w:rsidR="002D0EBA" w:rsidRPr="00707E8F" w:rsidRDefault="002D0EBA" w:rsidP="000D435B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D6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446.5pt;width:529pt;height:58pt;z-index:25167053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">
                <v:textbox>
                  <w:txbxContent>
                    <w:p w14:paraId="600AFB0C" w14:textId="1CA1ABB6" w:rsidR="002D0EBA" w:rsidRPr="001A1236" w:rsidRDefault="00314BFA" w:rsidP="002D0EBA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2D0EBA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30537BF6" w14:textId="77777777" w:rsidR="00F17AD6" w:rsidRPr="00707E8F" w:rsidRDefault="00F17AD6" w:rsidP="00F17A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779229344"/>
                          <w:placeholder>
                            <w:docPart w:val="28234F5DE917438BB30EBBC5FB83B483"/>
                          </w:placeholder>
                          <w:comboBox>
                            <w:listItem w:displayText="Select course    " w:value="Select course    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-298381514"/>
                          <w:showingPlcHdr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5118406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C75AAA4" w14:textId="77777777" w:rsidR="00F17AD6" w:rsidRPr="00707E8F" w:rsidRDefault="00F17AD6" w:rsidP="00F17AD6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068386799"/>
                          <w:placeholder>
                            <w:docPart w:val="6BABBF8246A941B4A99BF7C4ED7D0882"/>
                          </w:placeholder>
                          <w:comboBox>
                            <w:listItem w:displayText="Select course    " w:value="Select course    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-1338772062"/>
                          <w:showingPlcHdr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088847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7D5D638" w14:textId="2CDE17DB" w:rsidR="002D0EBA" w:rsidRPr="00707E8F" w:rsidRDefault="002D0EBA" w:rsidP="000D435B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5048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8482" behindDoc="0" locked="0" layoutInCell="1" allowOverlap="1" wp14:anchorId="0417E52A" wp14:editId="1B6DC040">
                <wp:simplePos x="0" y="0"/>
                <wp:positionH relativeFrom="column">
                  <wp:posOffset>-342900</wp:posOffset>
                </wp:positionH>
                <wp:positionV relativeFrom="paragraph">
                  <wp:posOffset>4124960</wp:posOffset>
                </wp:positionV>
                <wp:extent cx="6718300" cy="1543050"/>
                <wp:effectExtent l="0" t="0" r="2540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1AA5" w14:textId="550FBBE1" w:rsidR="000A1159" w:rsidRPr="001A1236" w:rsidRDefault="00314BFA" w:rsidP="0016208C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3</w:t>
                            </w:r>
                            <w:r w:rsidR="0016208C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4B9B4374" w14:textId="49F80DB2" w:rsidR="00A47DC0" w:rsidRDefault="000A1159" w:rsidP="00A47DC0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561903432"/>
                                <w:placeholder>
                                  <w:docPart w:val="B6097C8C18DE41D780B04D7A2013C917"/>
                                </w:placeholder>
                                <w:comboBox>
                                  <w:listItem w:displayText="Select course    " w:value="Select course    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984540161"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EndPr/>
                              <w:sdtContent/>
                            </w:sdt>
                            <w:r w:rsidR="00A47DC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47DC0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A47DC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A47DC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47DC0">
                              <w:tab/>
                            </w:r>
                            <w:sdt>
                              <w:sdtPr>
                                <w:id w:val="16269701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47DC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C323F21" w14:textId="2E470890" w:rsidR="003E6736" w:rsidRDefault="003E6736" w:rsidP="00A47DC0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637635759"/>
                                <w:placeholder>
                                  <w:docPart w:val="B1B9F6F695B84888BD41402FCA2C26F1"/>
                                </w:placeholder>
                                <w:comboBox>
                                  <w:listItem w:displayText="Select course    " w:value="Select course    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337780293"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Content/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5196657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62051C4" w14:textId="6AC64ADE" w:rsidR="003E6736" w:rsidRDefault="003E6736" w:rsidP="00A47DC0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907603276"/>
                                <w:placeholder>
                                  <w:docPart w:val="EDA77BAC47154439858B54F13EED6C18"/>
                                </w:placeholder>
                                <w:comboBox>
                                  <w:listItem w:displayText="Select course    " w:value="Select course    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755326870"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Content/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2771641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4331A56" w14:textId="6EA514BB" w:rsidR="003E6736" w:rsidRDefault="003E6736" w:rsidP="00A47DC0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340616343"/>
                                <w:placeholder>
                                  <w:docPart w:val="299F95FA34DA42BBA29C2087DAF944F4"/>
                                </w:placeholder>
                                <w:comboBox>
                                  <w:listItem w:displayText="Select course    " w:value="Select course    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574084554"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Content/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4758070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E193FF2" w14:textId="7446F6D5" w:rsidR="003E6736" w:rsidRDefault="003E6736" w:rsidP="00A47DC0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460611229"/>
                                <w:placeholder>
                                  <w:docPart w:val="E105DA28941A4DBEAFB51698A6C4230E"/>
                                </w:placeholder>
                                <w:comboBox>
                                  <w:listItem w:displayText="Select course    " w:value="Select course    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278062153"/>
                                <w:showingPlcHdr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Content>
                                <w:r w:rsidR="00F17AD6">
                                  <w:rPr>
                                    <w:rFonts w:ascii="BentonSans Regular" w:hAnsi="BentonSans Regular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2126571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B3E857" w14:textId="6178398B" w:rsidR="003E6736" w:rsidRPr="00707E8F" w:rsidRDefault="003E6736" w:rsidP="00A47DC0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813945270"/>
                                <w:placeholder>
                                  <w:docPart w:val="10438B69AFD44F69975F0D1934CA45B0"/>
                                </w:placeholder>
                                <w:comboBox>
                                  <w:listItem w:displayText="Select course    " w:value="Select course    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</w:comboBox>
                              </w:sdtPr>
                              <w:sdtContent>
                                <w:r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805974161"/>
                                <w:showingPlcHdr/>
                                <w:comboBox>
                                  <w:listItem w:displayText="Select course" w:value="Select course"/>
                                  <w:listItem w:displayText="Spanish 3400-3700" w:value="Spanish 3400-3700"/>
                                  <w:listItem w:displayText="Spanish 3901F/G-3910A/B" w:value="Spanish 3901F/G-3910A/B"/>
                                  <w:listItem w:displayText="Spanish 4420-4600" w:value="Spanish 4420-4600"/>
                                  <w:listItem w:displayText="Spanish 4901F/G-4910A/B" w:value="Spanish 4901F/G-4910A/B"/>
                                </w:comboBox>
                              </w:sdtPr>
                              <w:sdtContent>
                                <w:r w:rsidR="00F17AD6">
                                  <w:rPr>
                                    <w:rFonts w:ascii="BentonSans Regular" w:hAnsi="BentonSans Regular"/>
                                  </w:rPr>
                                  <w:t xml:space="preserve">     </w:t>
                                </w:r>
                              </w:sdtContent>
                            </w:sdt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2015183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C71CCBF" w14:textId="77777777" w:rsidR="00A47DC0" w:rsidRPr="00707E8F" w:rsidRDefault="00A47DC0" w:rsidP="006C504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E52A" id="_x0000_s1027" type="#_x0000_t202" style="position:absolute;left:0;text-align:left;margin-left:-27pt;margin-top:324.8pt;width:529pt;height:121.5pt;z-index:25166848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">
                <v:textbox>
                  <w:txbxContent>
                    <w:p w14:paraId="18051AA5" w14:textId="550FBBE1" w:rsidR="000A1159" w:rsidRPr="001A1236" w:rsidRDefault="00314BFA" w:rsidP="0016208C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3</w:t>
                      </w:r>
                      <w:r w:rsidR="0016208C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4B9B4374" w14:textId="49F80DB2" w:rsidR="00A47DC0" w:rsidRDefault="000A1159" w:rsidP="00A47DC0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561903432"/>
                          <w:placeholder>
                            <w:docPart w:val="B6097C8C18DE41D780B04D7A2013C917"/>
                          </w:placeholder>
                          <w:comboBox>
                            <w:listItem w:displayText="Select course    " w:value="Select course    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-984540161"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EndPr/>
                        <w:sdtContent/>
                      </w:sdt>
                      <w:r w:rsidR="00A47DC0">
                        <w:rPr>
                          <w:rFonts w:ascii="BentonSans Regular" w:hAnsi="BentonSans Regular"/>
                        </w:rPr>
                        <w:tab/>
                      </w:r>
                      <w:r w:rsidR="00A47DC0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A47DC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A47DC0">
                        <w:rPr>
                          <w:rFonts w:ascii="BentonSans Regular" w:hAnsi="BentonSans Regular"/>
                        </w:rPr>
                        <w:tab/>
                      </w:r>
                      <w:r w:rsidR="00A47DC0">
                        <w:tab/>
                      </w:r>
                      <w:sdt>
                        <w:sdtPr>
                          <w:id w:val="16269701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47DC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C323F21" w14:textId="2E470890" w:rsidR="003E6736" w:rsidRDefault="003E6736" w:rsidP="00A47DC0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637635759"/>
                          <w:placeholder>
                            <w:docPart w:val="B1B9F6F695B84888BD41402FCA2C26F1"/>
                          </w:placeholder>
                          <w:comboBox>
                            <w:listItem w:displayText="Select course    " w:value="Select course    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-337780293"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Content/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5196657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62051C4" w14:textId="6AC64ADE" w:rsidR="003E6736" w:rsidRDefault="003E6736" w:rsidP="00A47DC0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907603276"/>
                          <w:placeholder>
                            <w:docPart w:val="EDA77BAC47154439858B54F13EED6C18"/>
                          </w:placeholder>
                          <w:comboBox>
                            <w:listItem w:displayText="Select course    " w:value="Select course    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1755326870"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Content/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2771641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54331A56" w14:textId="6EA514BB" w:rsidR="003E6736" w:rsidRDefault="003E6736" w:rsidP="00A47DC0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340616343"/>
                          <w:placeholder>
                            <w:docPart w:val="299F95FA34DA42BBA29C2087DAF944F4"/>
                          </w:placeholder>
                          <w:comboBox>
                            <w:listItem w:displayText="Select course    " w:value="Select course    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574084554"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Content/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4758070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E193FF2" w14:textId="7446F6D5" w:rsidR="003E6736" w:rsidRDefault="003E6736" w:rsidP="00A47DC0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460611229"/>
                          <w:placeholder>
                            <w:docPart w:val="E105DA28941A4DBEAFB51698A6C4230E"/>
                          </w:placeholder>
                          <w:comboBox>
                            <w:listItem w:displayText="Select course    " w:value="Select course    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1278062153"/>
                          <w:showingPlcHdr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Content>
                          <w:r w:rsidR="00F17AD6">
                            <w:rPr>
                              <w:rFonts w:ascii="BentonSans Regular" w:hAnsi="BentonSans Regular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2126571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EB3E857" w14:textId="6178398B" w:rsidR="003E6736" w:rsidRPr="00707E8F" w:rsidRDefault="003E6736" w:rsidP="00A47DC0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813945270"/>
                          <w:placeholder>
                            <w:docPart w:val="10438B69AFD44F69975F0D1934CA45B0"/>
                          </w:placeholder>
                          <w:comboBox>
                            <w:listItem w:displayText="Select course    " w:value="Select course    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sdt>
                        <w:sdtPr>
                          <w:rPr>
                            <w:rFonts w:ascii="BentonSans Regular" w:hAnsi="BentonSans Regular"/>
                          </w:rPr>
                          <w:id w:val="805974161"/>
                          <w:showingPlcHdr/>
                          <w:comboBox>
                            <w:listItem w:displayText="Select course" w:value="Select course"/>
                            <w:listItem w:displayText="Spanish 3400-3700" w:value="Spanish 3400-3700"/>
                            <w:listItem w:displayText="Spanish 3901F/G-3910A/B" w:value="Spanish 3901F/G-3910A/B"/>
                            <w:listItem w:displayText="Spanish 4420-4600" w:value="Spanish 4420-4600"/>
                            <w:listItem w:displayText="Spanish 4901F/G-4910A/B" w:value="Spanish 4901F/G-4910A/B"/>
                          </w:comboBox>
                        </w:sdtPr>
                        <w:sdtContent>
                          <w:r w:rsidR="00F17AD6">
                            <w:rPr>
                              <w:rFonts w:ascii="BentonSans Regular" w:hAnsi="BentonSans Regular"/>
                            </w:rPr>
                            <w:t xml:space="preserve">     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2015183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C71CCBF" w14:textId="77777777" w:rsidR="00A47DC0" w:rsidRPr="00707E8F" w:rsidRDefault="00A47DC0" w:rsidP="006C504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0EF7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6434" behindDoc="0" locked="0" layoutInCell="1" allowOverlap="1" wp14:anchorId="6EA9117E" wp14:editId="0E677083">
                <wp:simplePos x="0" y="0"/>
                <wp:positionH relativeFrom="column">
                  <wp:posOffset>-342900</wp:posOffset>
                </wp:positionH>
                <wp:positionV relativeFrom="paragraph">
                  <wp:posOffset>3566160</wp:posOffset>
                </wp:positionV>
                <wp:extent cx="6718300" cy="558800"/>
                <wp:effectExtent l="0" t="0" r="254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775B" w14:textId="0215C1A5" w:rsidR="0016208C" w:rsidRPr="001A1236" w:rsidRDefault="00314BFA" w:rsidP="0016208C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6208C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71309AD7" w14:textId="4999620C" w:rsidR="0016208C" w:rsidRPr="00707E8F" w:rsidRDefault="004501AC" w:rsidP="001C0EF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085762886"/>
                                <w:comboBox>
                                  <w:listItem w:displayText="Select course" w:value="Select course"/>
                                  <w:listItem w:displayText="Spanish 3300" w:value="Spanish 3300"/>
                                  <w:listItem w:displayText="Spanish 3301E" w:value="Spanish 3301E"/>
                                </w:comboBox>
                              </w:sdtPr>
                              <w:sdtEndPr/>
                              <w:sdtContent>
                                <w:r w:rsidR="0016208C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16208C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6208C">
                              <w:rPr>
                                <w:rFonts w:ascii="BentonSans Regular" w:hAnsi="BentonSans Regular"/>
                              </w:rPr>
                              <w:tab/>
                              <w:t>(1.0)</w:t>
                            </w:r>
                            <w:r w:rsidR="0016208C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6208C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6208C">
                              <w:tab/>
                            </w:r>
                            <w:sdt>
                              <w:sdtPr>
                                <w:id w:val="10565166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208C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117E" id="_x0000_s1028" type="#_x0000_t202" style="position:absolute;left:0;text-align:left;margin-left:-27pt;margin-top:280.8pt;width:529pt;height:44pt;z-index:25166643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">
                <v:textbox>
                  <w:txbxContent>
                    <w:p w14:paraId="65DA775B" w14:textId="0215C1A5" w:rsidR="0016208C" w:rsidRPr="001A1236" w:rsidRDefault="00314BFA" w:rsidP="0016208C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6208C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71309AD7" w14:textId="4999620C" w:rsidR="0016208C" w:rsidRPr="00707E8F" w:rsidRDefault="0016208C" w:rsidP="001C0EF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085762886"/>
                          <w:comboBox>
                            <w:listItem w:displayText="Select course" w:value="Select course"/>
                            <w:listItem w:displayText="Spanish 3300" w:value="Spanish 3300"/>
                            <w:listItem w:displayText="Spanish 3301E" w:value="Spanish 3301E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(1.0)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0565166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B108A0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72578" behindDoc="0" locked="0" layoutInCell="1" allowOverlap="1" wp14:anchorId="0DE60B6B" wp14:editId="5CA44320">
                <wp:simplePos x="0" y="0"/>
                <wp:positionH relativeFrom="column">
                  <wp:posOffset>-342900</wp:posOffset>
                </wp:positionH>
                <wp:positionV relativeFrom="paragraph">
                  <wp:posOffset>2639060</wp:posOffset>
                </wp:positionV>
                <wp:extent cx="6718300" cy="927100"/>
                <wp:effectExtent l="0" t="0" r="25400" b="254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971D" w14:textId="77777777" w:rsidR="001621A1" w:rsidRPr="001A1236" w:rsidRDefault="001621A1" w:rsidP="001621A1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1.5 courses from:</w:t>
                            </w:r>
                          </w:p>
                          <w:p w14:paraId="4952B9B4" w14:textId="68D92C99" w:rsidR="001621A1" w:rsidRDefault="004501AC" w:rsidP="00B108A0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276149082"/>
                                <w:comboBox>
                                  <w:listItem w:displayText="Select course" w:value="Select course"/>
                                  <w:listItem w:displayText="Spanish 2102A/B" w:value="Spanish 2102A/B"/>
                                  <w:listItem w:displayText="Spanish 2105F/G/Z" w:value="Spanish 2105F/G/Z"/>
                                  <w:listItem w:displayText="Spanish 2214A/B" w:value="Spanish 2214A/B"/>
                                  <w:listItem w:displayText="Spanish 2500F/G" w:value="Spanish 2500F/G"/>
                                  <w:listItem w:displayText="Spanish 3303A/B" w:value="Spanish 3303A/B"/>
                                  <w:listItem w:displayText="Spanish 3322A/B" w:value="Spanish 3322A/B"/>
                                  <w:listItem w:displayText="Spanish 3500G" w:value="Spanish 3500G"/>
                                  <w:listItem w:displayText="ICC 2200F/G" w:value="ICC 2200F/G"/>
                                </w:comboBox>
                              </w:sdtPr>
                              <w:sdtEndPr/>
                              <w:sdtContent>
                                <w:r w:rsidR="00210AFA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1621A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10AF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621A1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 w:rsidR="001621A1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621A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621A1">
                              <w:tab/>
                            </w:r>
                            <w:sdt>
                              <w:sdtPr>
                                <w:id w:val="18541359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21A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A9AC054" w14:textId="6E90CA50" w:rsidR="00210AFA" w:rsidRDefault="004501AC" w:rsidP="00210AFA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581798183"/>
                                <w:comboBox>
                                  <w:listItem w:displayText="Select course" w:value="Select course"/>
                                  <w:listItem w:displayText="Spanish 2102A/B" w:value="Spanish 2102A/B"/>
                                  <w:listItem w:displayText="Spanish 2105F/G/Z" w:value="Spanish 2105F/G/Z"/>
                                  <w:listItem w:displayText="Spanish 2214A/B" w:value="Spanish 2214A/B"/>
                                  <w:listItem w:displayText="Spanish 2500F/G" w:value="Spanish 2500F/G"/>
                                  <w:listItem w:displayText="Spanish 3303A/B" w:value="Spanish 3303A/B"/>
                                  <w:listItem w:displayText="Spanish 3322A/B" w:value="Spanish 3322A/B"/>
                                  <w:listItem w:displayText="Spanish 3500G" w:value="Spanish 3500G"/>
                                  <w:listItem w:displayText="ICC 2200F/G" w:value="ICC 2200F/G"/>
                                </w:comboBox>
                              </w:sdtPr>
                              <w:sdtEndPr/>
                              <w:sdtContent>
                                <w:r w:rsidR="00210AFA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210AF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10AFA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210AFA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10AF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10AFA">
                              <w:tab/>
                            </w:r>
                            <w:sdt>
                              <w:sdtPr>
                                <w:id w:val="-2031014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10AF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6A38D09" w14:textId="43AE4C02" w:rsidR="00210AFA" w:rsidRDefault="004501AC" w:rsidP="00210AFA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674462180"/>
                                <w:comboBox>
                                  <w:listItem w:displayText="Select course" w:value="Select course"/>
                                  <w:listItem w:displayText="Spanish 2102A/B" w:value="Spanish 2102A/B"/>
                                  <w:listItem w:displayText="Spanish 2105F/G/Z" w:value="Spanish 2105F/G/Z"/>
                                  <w:listItem w:displayText="Spanish 2214A/B" w:value="Spanish 2214A/B"/>
                                  <w:listItem w:displayText="Spanish 2500F/G" w:value="Spanish 2500F/G"/>
                                  <w:listItem w:displayText="Spanish 3303A/B" w:value="Spanish 3303A/B"/>
                                  <w:listItem w:displayText="Spanish 3322A/B" w:value="Spanish 3322A/B"/>
                                  <w:listItem w:displayText="Spanish 3500G" w:value="Spanish 3500G"/>
                                  <w:listItem w:displayText="ICC 2200F/G" w:value="ICC 2200F/G"/>
                                </w:comboBox>
                              </w:sdtPr>
                              <w:sdtEndPr/>
                              <w:sdtContent>
                                <w:r w:rsidR="00210AFA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210AF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10AFA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210AFA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10AF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10AFA">
                              <w:tab/>
                            </w:r>
                            <w:sdt>
                              <w:sdtPr>
                                <w:id w:val="-19746697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10AF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83B18EB" w14:textId="77777777" w:rsidR="00210AFA" w:rsidRDefault="00210AFA" w:rsidP="00B108A0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0B6B" id="Text Box 9" o:spid="_x0000_s1029" type="#_x0000_t202" style="position:absolute;left:0;text-align:left;margin-left:-27pt;margin-top:207.8pt;width:529pt;height:73pt;z-index:2516725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">
                <v:textbox>
                  <w:txbxContent>
                    <w:p w14:paraId="36E1971D" w14:textId="77777777" w:rsidR="001621A1" w:rsidRPr="001A1236" w:rsidRDefault="001621A1" w:rsidP="001621A1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1.5 courses from:</w:t>
                      </w:r>
                    </w:p>
                    <w:p w14:paraId="4952B9B4" w14:textId="68D92C99" w:rsidR="001621A1" w:rsidRDefault="00B108A0" w:rsidP="00B108A0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276149082"/>
                          <w:placeholder>
                            <w:docPart w:val="DefaultPlaceholder_-1854013438"/>
                          </w:placeholder>
                          <w:comboBox>
                            <w:listItem w:displayText="Select course" w:value="Select course"/>
                            <w:listItem w:displayText="Spanish 2102A/B" w:value="Spanish 2102A/B"/>
                            <w:listItem w:displayText="Spanish 2105F/G/Z" w:value="Spanish 2105F/G/Z"/>
                            <w:listItem w:displayText="Spanish 2214A/B" w:value="Spanish 2214A/B"/>
                            <w:listItem w:displayText="Spanish 2500F/G" w:value="Spanish 2500F/G"/>
                            <w:listItem w:displayText="Spanish 3303A/B" w:value="Spanish 3303A/B"/>
                            <w:listItem w:displayText="Spanish 3322A/B" w:value="Spanish 3322A/B"/>
                            <w:listItem w:displayText="Spanish 3500G" w:value="Spanish 3500G"/>
                            <w:listItem w:displayText="ICC 2200F/G" w:value="ICC 2200F/G"/>
                          </w:comboBox>
                        </w:sdtPr>
                        <w:sdtContent>
                          <w:r w:rsidR="00210AFA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1621A1">
                        <w:rPr>
                          <w:rFonts w:ascii="BentonSans Regular" w:hAnsi="BentonSans Regular"/>
                        </w:rPr>
                        <w:tab/>
                      </w:r>
                      <w:r w:rsidR="00210AFA">
                        <w:rPr>
                          <w:rFonts w:ascii="BentonSans Regular" w:hAnsi="BentonSans Regular"/>
                        </w:rPr>
                        <w:tab/>
                      </w:r>
                      <w:r w:rsidR="001621A1">
                        <w:rPr>
                          <w:rFonts w:ascii="BentonSans Regular" w:hAnsi="BentonSans Regular"/>
                        </w:rPr>
                        <w:t>(0.5)</w:t>
                      </w:r>
                      <w:r w:rsidR="001621A1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621A1">
                        <w:rPr>
                          <w:rFonts w:ascii="BentonSans Regular" w:hAnsi="BentonSans Regular"/>
                        </w:rPr>
                        <w:tab/>
                      </w:r>
                      <w:r w:rsidR="001621A1">
                        <w:tab/>
                      </w:r>
                      <w:sdt>
                        <w:sdtPr>
                          <w:id w:val="18541359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21A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A9AC054" w14:textId="6E90CA50" w:rsidR="00210AFA" w:rsidRDefault="00210AFA" w:rsidP="00210AFA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581798183"/>
                          <w:placeholder>
                            <w:docPart w:val="9AAA6E5C7413491A972B75D66BDF5FDF"/>
                          </w:placeholder>
                          <w:comboBox>
                            <w:listItem w:displayText="Select course" w:value="Select course"/>
                            <w:listItem w:displayText="Spanish 2102A/B" w:value="Spanish 2102A/B"/>
                            <w:listItem w:displayText="Spanish 2105F/G/Z" w:value="Spanish 2105F/G/Z"/>
                            <w:listItem w:displayText="Spanish 2214A/B" w:value="Spanish 2214A/B"/>
                            <w:listItem w:displayText="Spanish 2500F/G" w:value="Spanish 2500F/G"/>
                            <w:listItem w:displayText="Spanish 3303A/B" w:value="Spanish 3303A/B"/>
                            <w:listItem w:displayText="Spanish 3322A/B" w:value="Spanish 3322A/B"/>
                            <w:listItem w:displayText="Spanish 3500G" w:value="Spanish 3500G"/>
                            <w:listItem w:displayText="ICC 2200F/G" w:value="ICC 22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2031014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6A38D09" w14:textId="43AE4C02" w:rsidR="00210AFA" w:rsidRDefault="00210AFA" w:rsidP="00210AFA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674462180"/>
                          <w:placeholder>
                            <w:docPart w:val="D61F17E4D611427696D52C19992AD771"/>
                          </w:placeholder>
                          <w:comboBox>
                            <w:listItem w:displayText="Select course" w:value="Select course"/>
                            <w:listItem w:displayText="Spanish 2102A/B" w:value="Spanish 2102A/B"/>
                            <w:listItem w:displayText="Spanish 2105F/G/Z" w:value="Spanish 2105F/G/Z"/>
                            <w:listItem w:displayText="Spanish 2214A/B" w:value="Spanish 2214A/B"/>
                            <w:listItem w:displayText="Spanish 2500F/G" w:value="Spanish 2500F/G"/>
                            <w:listItem w:displayText="Spanish 3303A/B" w:value="Spanish 3303A/B"/>
                            <w:listItem w:displayText="Spanish 3322A/B" w:value="Spanish 3322A/B"/>
                            <w:listItem w:displayText="Spanish 3500G" w:value="Spanish 3500G"/>
                            <w:listItem w:displayText="ICC 2200F/G" w:value="ICC 2200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9746697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83B18EB" w14:textId="77777777" w:rsidR="00210AFA" w:rsidRDefault="00210AFA" w:rsidP="00B108A0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08A0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4386" behindDoc="0" locked="0" layoutInCell="1" allowOverlap="1" wp14:anchorId="05BA0682" wp14:editId="74EBFFA0">
                <wp:simplePos x="0" y="0"/>
                <wp:positionH relativeFrom="column">
                  <wp:posOffset>-342900</wp:posOffset>
                </wp:positionH>
                <wp:positionV relativeFrom="paragraph">
                  <wp:posOffset>1483360</wp:posOffset>
                </wp:positionV>
                <wp:extent cx="6718300" cy="1155700"/>
                <wp:effectExtent l="0" t="0" r="25400" b="254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E362" w14:textId="2070AAB4" w:rsidR="00510E0A" w:rsidRPr="001A1236" w:rsidRDefault="00510E0A" w:rsidP="00510E0A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</w:t>
                            </w:r>
                            <w:r w:rsidR="00EF6135"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20465050" w14:textId="4EAA0768" w:rsidR="009E2FE1" w:rsidRDefault="009E2FE1" w:rsidP="009E2FE1">
                            <w:pPr>
                              <w:pStyle w:val="ListParagraph"/>
                              <w:ind w:left="360"/>
                            </w:pPr>
                            <w:r w:rsidRPr="008276DA">
                              <w:rPr>
                                <w:rFonts w:ascii="BentonSans Regular" w:hAnsi="BentonSans Regular"/>
                              </w:rPr>
                              <w:t>Sp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anish 2215F/G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8276DA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80749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483DA2A" w14:textId="27931F2A" w:rsidR="009E2FE1" w:rsidRDefault="009E2FE1" w:rsidP="009E2FE1">
                            <w:pPr>
                              <w:pStyle w:val="ListParagraph"/>
                              <w:ind w:left="360"/>
                            </w:pPr>
                            <w:r w:rsidRPr="008276DA">
                              <w:rPr>
                                <w:rFonts w:ascii="BentonSans Regular" w:hAnsi="BentonSans Regular"/>
                              </w:rPr>
                              <w:t>Sp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anish 2216</w:t>
                            </w:r>
                            <w:r w:rsidR="001E4AB0">
                              <w:rPr>
                                <w:rFonts w:ascii="BentonSans Regular" w:hAnsi="BentonSans Regular"/>
                              </w:rPr>
                              <w:t>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8276DA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7898645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1555394" w14:textId="77777777" w:rsidR="009E2FE1" w:rsidRDefault="004501AC" w:rsidP="009E2FE1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641812878"/>
                                <w:comboBox>
                                  <w:listItem w:displayText="Select course" w:value="Select course"/>
                                  <w:listItem w:displayText="Spanish 2220A/B" w:value="Spanish 2220A/B"/>
                                  <w:listItem w:displayText="Spanish 3327A/B" w:value="Spanish 3327A/B"/>
                                </w:comboBox>
                              </w:sdtPr>
                              <w:sdtEndPr/>
                              <w:sdtContent>
                                <w:r w:rsidR="009E2FE1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9E2FE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9E2FE1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9E2FE1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9E2FE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9E2FE1">
                              <w:tab/>
                            </w:r>
                            <w:sdt>
                              <w:sdtPr>
                                <w:id w:val="-1798373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E2F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17411D6" w14:textId="1DDE804C" w:rsidR="009E2FE1" w:rsidRPr="008276DA" w:rsidRDefault="000A43EA" w:rsidP="009E2FE1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Spanish 2800</w:t>
                            </w:r>
                            <w:r w:rsidR="00851DBE">
                              <w:rPr>
                                <w:rFonts w:ascii="BentonSans Regular" w:hAnsi="BentonSans Regular"/>
                              </w:rPr>
                              <w:t>F/G</w:t>
                            </w:r>
                            <w:r w:rsidR="00851DBE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9E2FE1">
                              <w:rPr>
                                <w:rFonts w:ascii="BentonSans Regular" w:hAnsi="BentonSans Regular"/>
                              </w:rPr>
                              <w:t>(0</w:t>
                            </w:r>
                            <w:r w:rsidR="00851DBE">
                              <w:rPr>
                                <w:rFonts w:ascii="BentonSans Regular" w:hAnsi="BentonSans Regular"/>
                              </w:rPr>
                              <w:t>.5</w:t>
                            </w:r>
                            <w:r w:rsidR="009E2FE1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9E2FE1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9E2FE1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9E2FE1">
                              <w:tab/>
                            </w:r>
                            <w:sdt>
                              <w:sdtPr>
                                <w:id w:val="650170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E2FE1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F13D209" w14:textId="37D1E59F" w:rsidR="00510E0A" w:rsidRDefault="00510E0A" w:rsidP="009E2FE1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0682" id="Text Box 5" o:spid="_x0000_s1030" type="#_x0000_t202" style="position:absolute;left:0;text-align:left;margin-left:-27pt;margin-top:116.8pt;width:529pt;height:91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">
                <v:textbox>
                  <w:txbxContent>
                    <w:p w14:paraId="0080E362" w14:textId="2070AAB4" w:rsidR="00510E0A" w:rsidRPr="001A1236" w:rsidRDefault="00510E0A" w:rsidP="00510E0A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</w:t>
                      </w:r>
                      <w:r w:rsidR="00EF6135">
                        <w:rPr>
                          <w:rFonts w:ascii="BentonSans Regular" w:hAnsi="BentonSans Regular"/>
                        </w:rPr>
                        <w:t>5</w:t>
                      </w:r>
                      <w:r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20465050" w14:textId="4EAA0768" w:rsidR="009E2FE1" w:rsidRDefault="009E2FE1" w:rsidP="009E2FE1">
                      <w:pPr>
                        <w:pStyle w:val="ListParagraph"/>
                        <w:ind w:left="360"/>
                      </w:pPr>
                      <w:r w:rsidRPr="008276DA">
                        <w:rPr>
                          <w:rFonts w:ascii="BentonSans Regular" w:hAnsi="BentonSans Regular"/>
                        </w:rPr>
                        <w:t>Sp</w:t>
                      </w:r>
                      <w:r>
                        <w:rPr>
                          <w:rFonts w:ascii="BentonSans Regular" w:hAnsi="BentonSans Regular"/>
                        </w:rPr>
                        <w:t>anish 221</w:t>
                      </w:r>
                      <w:r>
                        <w:rPr>
                          <w:rFonts w:ascii="BentonSans Regular" w:hAnsi="BentonSans Regular"/>
                        </w:rPr>
                        <w:t>5F/G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8276DA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1380749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483DA2A" w14:textId="27931F2A" w:rsidR="009E2FE1" w:rsidRDefault="009E2FE1" w:rsidP="009E2FE1">
                      <w:pPr>
                        <w:pStyle w:val="ListParagraph"/>
                        <w:ind w:left="360"/>
                      </w:pPr>
                      <w:r w:rsidRPr="008276DA">
                        <w:rPr>
                          <w:rFonts w:ascii="BentonSans Regular" w:hAnsi="BentonSans Regular"/>
                        </w:rPr>
                        <w:t>Sp</w:t>
                      </w:r>
                      <w:r>
                        <w:rPr>
                          <w:rFonts w:ascii="BentonSans Regular" w:hAnsi="BentonSans Regular"/>
                        </w:rPr>
                        <w:t>anish 221</w:t>
                      </w:r>
                      <w:r>
                        <w:rPr>
                          <w:rFonts w:ascii="BentonSans Regular" w:hAnsi="BentonSans Regular"/>
                        </w:rPr>
                        <w:t>6</w:t>
                      </w:r>
                      <w:r w:rsidR="001E4AB0">
                        <w:rPr>
                          <w:rFonts w:ascii="BentonSans Regular" w:hAnsi="BentonSans Regular"/>
                        </w:rPr>
                        <w:t>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8276DA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7898645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1555394" w14:textId="77777777" w:rsidR="009E2FE1" w:rsidRDefault="009E2FE1" w:rsidP="009E2FE1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641812878"/>
                          <w:comboBox>
                            <w:listItem w:displayText="Select course" w:value="Select course"/>
                            <w:listItem w:displayText="Spanish 2220A/B" w:value="Spanish 2220A/B"/>
                            <w:listItem w:displayText="Spanish 3327A/B" w:value="Spanish 3327A/B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7983734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17411D6" w14:textId="1DDE804C" w:rsidR="009E2FE1" w:rsidRPr="008276DA" w:rsidRDefault="000A43EA" w:rsidP="009E2FE1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Spanish 2800</w:t>
                      </w:r>
                      <w:r w:rsidR="00851DBE">
                        <w:rPr>
                          <w:rFonts w:ascii="BentonSans Regular" w:hAnsi="BentonSans Regular"/>
                        </w:rPr>
                        <w:t>F/G</w:t>
                      </w:r>
                      <w:r w:rsidR="00851DBE">
                        <w:rPr>
                          <w:rFonts w:ascii="BentonSans Regular" w:hAnsi="BentonSans Regular"/>
                        </w:rPr>
                        <w:tab/>
                      </w:r>
                      <w:r w:rsidR="009E2FE1">
                        <w:rPr>
                          <w:rFonts w:ascii="BentonSans Regular" w:hAnsi="BentonSans Regular"/>
                        </w:rPr>
                        <w:t>(0</w:t>
                      </w:r>
                      <w:r w:rsidR="00851DBE">
                        <w:rPr>
                          <w:rFonts w:ascii="BentonSans Regular" w:hAnsi="BentonSans Regular"/>
                        </w:rPr>
                        <w:t>.5</w:t>
                      </w:r>
                      <w:r w:rsidR="009E2FE1">
                        <w:rPr>
                          <w:rFonts w:ascii="BentonSans Regular" w:hAnsi="BentonSans Regular"/>
                        </w:rPr>
                        <w:t>)</w:t>
                      </w:r>
                      <w:r w:rsidR="009E2FE1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9E2FE1">
                        <w:rPr>
                          <w:rFonts w:ascii="BentonSans Regular" w:hAnsi="BentonSans Regular"/>
                        </w:rPr>
                        <w:tab/>
                      </w:r>
                      <w:r w:rsidR="009E2FE1">
                        <w:tab/>
                      </w:r>
                      <w:sdt>
                        <w:sdtPr>
                          <w:id w:val="650170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E2FE1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F13D209" w14:textId="37D1E59F" w:rsidR="00510E0A" w:rsidRDefault="00510E0A" w:rsidP="009E2FE1">
                      <w:pPr>
                        <w:pStyle w:val="ListParagraph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7C03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2338" behindDoc="0" locked="0" layoutInCell="1" allowOverlap="1" wp14:anchorId="1DE96EE9" wp14:editId="6C738815">
                <wp:simplePos x="0" y="0"/>
                <wp:positionH relativeFrom="column">
                  <wp:posOffset>-342900</wp:posOffset>
                </wp:positionH>
                <wp:positionV relativeFrom="paragraph">
                  <wp:posOffset>918210</wp:posOffset>
                </wp:positionV>
                <wp:extent cx="6718300" cy="565150"/>
                <wp:effectExtent l="0" t="0" r="254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9C82" w14:textId="66EC1B5B" w:rsidR="001948BB" w:rsidRPr="001A1236" w:rsidRDefault="003668BD" w:rsidP="001948BB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948BB">
                              <w:rPr>
                                <w:rFonts w:ascii="BentonSans Regular" w:hAnsi="BentonSans Regular"/>
                              </w:rPr>
                              <w:t>.0 courses from:</w:t>
                            </w:r>
                          </w:p>
                          <w:p w14:paraId="67F3A501" w14:textId="77777777" w:rsidR="00AC7C03" w:rsidRPr="00707E8F" w:rsidRDefault="004501AC" w:rsidP="00AC7C03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431587852"/>
                                <w:comboBox>
                                  <w:listItem w:displayText="Select course" w:value="Select course"/>
                                  <w:listItem w:displayText="Spanish 2200" w:value="Spanish 2200"/>
                                  <w:listItem w:displayText="Spanish 2200W/X" w:value="Spanish 2200W/X"/>
                                </w:comboBox>
                              </w:sdtPr>
                              <w:sdtEndPr/>
                              <w:sdtContent>
                                <w:r w:rsidR="00AC7C03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AC7C03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C7C03">
                              <w:rPr>
                                <w:rFonts w:ascii="BentonSans Regular" w:hAnsi="BentonSans Regular"/>
                              </w:rPr>
                              <w:tab/>
                              <w:t>(1.0)</w:t>
                            </w:r>
                            <w:r w:rsidR="00AC7C03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AC7C03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AC7C03">
                              <w:tab/>
                            </w:r>
                            <w:sdt>
                              <w:sdtPr>
                                <w:id w:val="35779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C7C0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6EE9" id="_x0000_s1031" type="#_x0000_t202" style="position:absolute;left:0;text-align:left;margin-left:-27pt;margin-top:72.3pt;width:529pt;height:44.5pt;z-index:2516623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">
                <v:textbox>
                  <w:txbxContent>
                    <w:p w14:paraId="365C9C82" w14:textId="66EC1B5B" w:rsidR="001948BB" w:rsidRPr="001A1236" w:rsidRDefault="003668BD" w:rsidP="001948BB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948BB">
                        <w:rPr>
                          <w:rFonts w:ascii="BentonSans Regular" w:hAnsi="BentonSans Regular"/>
                        </w:rPr>
                        <w:t>.0 courses from:</w:t>
                      </w:r>
                    </w:p>
                    <w:p w14:paraId="67F3A501" w14:textId="77777777" w:rsidR="00AC7C03" w:rsidRPr="00707E8F" w:rsidRDefault="00AC7C03" w:rsidP="00AC7C03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431587852"/>
                          <w:comboBox>
                            <w:listItem w:displayText="Select course" w:value="Select course"/>
                            <w:listItem w:displayText="Spanish 2200" w:value="Spanish 2200"/>
                            <w:listItem w:displayText="Spanish 2200W/X" w:value="Spanish 2200W/X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(1.0)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357798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3F0526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7B3D9389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6718300" cy="72390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2390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2A17CED6" w:rsidR="00E9420B" w:rsidRPr="007B6720" w:rsidRDefault="00135479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Specialization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</w:t>
                            </w:r>
                            <w:r w:rsidR="00736705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Spanish</w:t>
                            </w:r>
                            <w:r w:rsidR="008D0A71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Language and</w:t>
                            </w:r>
                            <w:r w:rsidR="00C15115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Hispanic</w:t>
                            </w:r>
                            <w:r w:rsidR="008D0A71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Culture</w:t>
                            </w:r>
                            <w:r w:rsidR="003F0526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12DA" id="_x0000_s1032" type="#_x0000_t202" style="position:absolute;left:0;text-align:left;margin-left:-27pt;margin-top:6.3pt;width:529pt;height:57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GLJwIAAEs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" fillcolor="#4f2683">
                <v:textbox>
                  <w:txbxContent>
                    <w:p w14:paraId="5E5C4FB3" w14:textId="2A17CED6" w:rsidR="00E9420B" w:rsidRPr="007B6720" w:rsidRDefault="00135479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Specialization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</w:t>
                      </w:r>
                      <w:r w:rsidR="00736705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Spanish</w:t>
                      </w:r>
                      <w:r w:rsidR="008D0A71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Language and</w:t>
                      </w:r>
                      <w:r w:rsidR="00C15115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Hispanic</w:t>
                      </w:r>
                      <w:r w:rsidR="008D0A71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Culture</w:t>
                      </w:r>
                      <w:r w:rsidR="003F0526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47A777E3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FAD28" w14:textId="77777777" w:rsidR="004501AC" w:rsidRDefault="004501AC" w:rsidP="009C563B">
      <w:pPr>
        <w:spacing w:after="0" w:line="240" w:lineRule="auto"/>
      </w:pPr>
      <w:r>
        <w:separator/>
      </w:r>
    </w:p>
  </w:endnote>
  <w:endnote w:type="continuationSeparator" w:id="0">
    <w:p w14:paraId="06E870EA" w14:textId="77777777" w:rsidR="004501AC" w:rsidRDefault="004501AC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BC700" w14:textId="77777777" w:rsidR="004501AC" w:rsidRDefault="004501AC" w:rsidP="009C563B">
      <w:pPr>
        <w:spacing w:after="0" w:line="240" w:lineRule="auto"/>
      </w:pPr>
      <w:r>
        <w:separator/>
      </w:r>
    </w:p>
  </w:footnote>
  <w:footnote w:type="continuationSeparator" w:id="0">
    <w:p w14:paraId="27B67307" w14:textId="77777777" w:rsidR="004501AC" w:rsidRDefault="004501AC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23E65"/>
    <w:rsid w:val="00037739"/>
    <w:rsid w:val="00044269"/>
    <w:rsid w:val="00047F16"/>
    <w:rsid w:val="00067DBA"/>
    <w:rsid w:val="000A0230"/>
    <w:rsid w:val="000A1159"/>
    <w:rsid w:val="000A43EA"/>
    <w:rsid w:val="000B26CC"/>
    <w:rsid w:val="000B3C67"/>
    <w:rsid w:val="000D435B"/>
    <w:rsid w:val="000D452C"/>
    <w:rsid w:val="000F57BB"/>
    <w:rsid w:val="000F5D36"/>
    <w:rsid w:val="001323E3"/>
    <w:rsid w:val="00135479"/>
    <w:rsid w:val="0014437E"/>
    <w:rsid w:val="0015295A"/>
    <w:rsid w:val="0016208C"/>
    <w:rsid w:val="001621A1"/>
    <w:rsid w:val="00172D10"/>
    <w:rsid w:val="00181404"/>
    <w:rsid w:val="001948BB"/>
    <w:rsid w:val="001A1236"/>
    <w:rsid w:val="001A1AAE"/>
    <w:rsid w:val="001C0EF7"/>
    <w:rsid w:val="001E2755"/>
    <w:rsid w:val="001E4AB0"/>
    <w:rsid w:val="00210AFA"/>
    <w:rsid w:val="002457EA"/>
    <w:rsid w:val="00252C37"/>
    <w:rsid w:val="00275334"/>
    <w:rsid w:val="00280118"/>
    <w:rsid w:val="002822E5"/>
    <w:rsid w:val="0028598E"/>
    <w:rsid w:val="0029178D"/>
    <w:rsid w:val="002B7699"/>
    <w:rsid w:val="002C4D32"/>
    <w:rsid w:val="002D0EBA"/>
    <w:rsid w:val="00303BE6"/>
    <w:rsid w:val="0031212D"/>
    <w:rsid w:val="00314BFA"/>
    <w:rsid w:val="00315677"/>
    <w:rsid w:val="00320909"/>
    <w:rsid w:val="00337010"/>
    <w:rsid w:val="00340BC1"/>
    <w:rsid w:val="00351BAE"/>
    <w:rsid w:val="00356439"/>
    <w:rsid w:val="003668BD"/>
    <w:rsid w:val="00377EDA"/>
    <w:rsid w:val="003A6F33"/>
    <w:rsid w:val="003B2C72"/>
    <w:rsid w:val="003C61CB"/>
    <w:rsid w:val="003D16E9"/>
    <w:rsid w:val="003E6736"/>
    <w:rsid w:val="003F0526"/>
    <w:rsid w:val="00413481"/>
    <w:rsid w:val="004406D6"/>
    <w:rsid w:val="00441089"/>
    <w:rsid w:val="004501AC"/>
    <w:rsid w:val="00487926"/>
    <w:rsid w:val="004A214A"/>
    <w:rsid w:val="004B1030"/>
    <w:rsid w:val="004D14EF"/>
    <w:rsid w:val="0050574C"/>
    <w:rsid w:val="00510E0A"/>
    <w:rsid w:val="00511E1A"/>
    <w:rsid w:val="005210D7"/>
    <w:rsid w:val="00523051"/>
    <w:rsid w:val="005503AC"/>
    <w:rsid w:val="00562D90"/>
    <w:rsid w:val="00572C9D"/>
    <w:rsid w:val="00593AD7"/>
    <w:rsid w:val="005E03C0"/>
    <w:rsid w:val="005F0589"/>
    <w:rsid w:val="00613877"/>
    <w:rsid w:val="00617D1D"/>
    <w:rsid w:val="00621110"/>
    <w:rsid w:val="0062485B"/>
    <w:rsid w:val="0062650E"/>
    <w:rsid w:val="00641ECE"/>
    <w:rsid w:val="0067201D"/>
    <w:rsid w:val="0069309D"/>
    <w:rsid w:val="006C5048"/>
    <w:rsid w:val="006D74D8"/>
    <w:rsid w:val="00701342"/>
    <w:rsid w:val="0070613D"/>
    <w:rsid w:val="00707E8F"/>
    <w:rsid w:val="00725AAE"/>
    <w:rsid w:val="00736705"/>
    <w:rsid w:val="00766640"/>
    <w:rsid w:val="00781E68"/>
    <w:rsid w:val="00793A56"/>
    <w:rsid w:val="0079599B"/>
    <w:rsid w:val="007A514A"/>
    <w:rsid w:val="007D47D9"/>
    <w:rsid w:val="007F6B58"/>
    <w:rsid w:val="00815077"/>
    <w:rsid w:val="00820708"/>
    <w:rsid w:val="008207CE"/>
    <w:rsid w:val="00834D6C"/>
    <w:rsid w:val="00842680"/>
    <w:rsid w:val="00850397"/>
    <w:rsid w:val="00851DBE"/>
    <w:rsid w:val="0086372F"/>
    <w:rsid w:val="00880512"/>
    <w:rsid w:val="00882C88"/>
    <w:rsid w:val="00882EC0"/>
    <w:rsid w:val="00883156"/>
    <w:rsid w:val="008A4BD2"/>
    <w:rsid w:val="008C01B8"/>
    <w:rsid w:val="008D0A71"/>
    <w:rsid w:val="00915CB0"/>
    <w:rsid w:val="00956AB6"/>
    <w:rsid w:val="00960F9A"/>
    <w:rsid w:val="00977954"/>
    <w:rsid w:val="00993019"/>
    <w:rsid w:val="00994B72"/>
    <w:rsid w:val="009B7B03"/>
    <w:rsid w:val="009C563B"/>
    <w:rsid w:val="009E00CD"/>
    <w:rsid w:val="009E2ECB"/>
    <w:rsid w:val="009E2FE1"/>
    <w:rsid w:val="00A2360B"/>
    <w:rsid w:val="00A24DD6"/>
    <w:rsid w:val="00A47DC0"/>
    <w:rsid w:val="00A87215"/>
    <w:rsid w:val="00A951C3"/>
    <w:rsid w:val="00A97982"/>
    <w:rsid w:val="00AC18D8"/>
    <w:rsid w:val="00AC3847"/>
    <w:rsid w:val="00AC7C03"/>
    <w:rsid w:val="00AD0263"/>
    <w:rsid w:val="00AE585D"/>
    <w:rsid w:val="00B056E6"/>
    <w:rsid w:val="00B056F2"/>
    <w:rsid w:val="00B108A0"/>
    <w:rsid w:val="00B2383A"/>
    <w:rsid w:val="00B32468"/>
    <w:rsid w:val="00B34871"/>
    <w:rsid w:val="00B503D1"/>
    <w:rsid w:val="00B72D8B"/>
    <w:rsid w:val="00B858BD"/>
    <w:rsid w:val="00BA0BD8"/>
    <w:rsid w:val="00BE46C8"/>
    <w:rsid w:val="00BE6839"/>
    <w:rsid w:val="00C15115"/>
    <w:rsid w:val="00C20A3E"/>
    <w:rsid w:val="00C41A1E"/>
    <w:rsid w:val="00C615BA"/>
    <w:rsid w:val="00C8742E"/>
    <w:rsid w:val="00CD274A"/>
    <w:rsid w:val="00CD7F35"/>
    <w:rsid w:val="00CE2DAC"/>
    <w:rsid w:val="00CF6E50"/>
    <w:rsid w:val="00D0076E"/>
    <w:rsid w:val="00D04347"/>
    <w:rsid w:val="00D32573"/>
    <w:rsid w:val="00D86946"/>
    <w:rsid w:val="00D97BAF"/>
    <w:rsid w:val="00DB3EAB"/>
    <w:rsid w:val="00DC5842"/>
    <w:rsid w:val="00DD5627"/>
    <w:rsid w:val="00DF3140"/>
    <w:rsid w:val="00E02640"/>
    <w:rsid w:val="00E20392"/>
    <w:rsid w:val="00E24558"/>
    <w:rsid w:val="00E3085A"/>
    <w:rsid w:val="00E41C54"/>
    <w:rsid w:val="00E45A21"/>
    <w:rsid w:val="00E917A9"/>
    <w:rsid w:val="00E9420B"/>
    <w:rsid w:val="00EF6135"/>
    <w:rsid w:val="00EF697C"/>
    <w:rsid w:val="00EF7613"/>
    <w:rsid w:val="00F17AD6"/>
    <w:rsid w:val="00F36C27"/>
    <w:rsid w:val="00F76155"/>
    <w:rsid w:val="00FB3AF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  <w:style w:type="character" w:styleId="PlaceholderText">
    <w:name w:val="Placeholder Text"/>
    <w:basedOn w:val="DefaultParagraphFont"/>
    <w:uiPriority w:val="99"/>
    <w:semiHidden/>
    <w:rsid w:val="00AE585D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3668B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8234F5DE917438BB30EBBC5FB83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94AAB-5B58-4A4F-9631-454B463510B0}"/>
      </w:docPartPr>
      <w:docPartBody>
        <w:p w:rsidR="00000000" w:rsidRDefault="00360F80" w:rsidP="00360F80">
          <w:pPr>
            <w:pStyle w:val="28234F5DE917438BB30EBBC5FB83B483"/>
          </w:pPr>
          <w:r w:rsidRPr="003C60F3">
            <w:rPr>
              <w:rStyle w:val="PlaceholderText"/>
            </w:rPr>
            <w:t>Choose an item.</w:t>
          </w:r>
        </w:p>
      </w:docPartBody>
    </w:docPart>
    <w:docPart>
      <w:docPartPr>
        <w:name w:val="6BABBF8246A941B4A99BF7C4ED7D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4DE0D-F9DF-48DF-81AB-D830C3401FE2}"/>
      </w:docPartPr>
      <w:docPartBody>
        <w:p w:rsidR="00000000" w:rsidRDefault="00360F80" w:rsidP="00360F80">
          <w:pPr>
            <w:pStyle w:val="6BABBF8246A941B4A99BF7C4ED7D0882"/>
          </w:pPr>
          <w:r w:rsidRPr="003C60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F80"/>
    <w:rsid w:val="00360F80"/>
    <w:rsid w:val="00F4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F80"/>
    <w:rPr>
      <w:color w:val="808080"/>
    </w:rPr>
  </w:style>
  <w:style w:type="paragraph" w:customStyle="1" w:styleId="51F35886CE1C43E8A8FE616EFA29C912">
    <w:name w:val="51F35886CE1C43E8A8FE616EFA29C912"/>
    <w:rsid w:val="00360F80"/>
  </w:style>
  <w:style w:type="paragraph" w:customStyle="1" w:styleId="B6097C8C18DE41D780B04D7A2013C917">
    <w:name w:val="B6097C8C18DE41D780B04D7A2013C917"/>
    <w:rsid w:val="00360F80"/>
  </w:style>
  <w:style w:type="paragraph" w:customStyle="1" w:styleId="B1B9F6F695B84888BD41402FCA2C26F1">
    <w:name w:val="B1B9F6F695B84888BD41402FCA2C26F1"/>
    <w:rsid w:val="00360F80"/>
  </w:style>
  <w:style w:type="paragraph" w:customStyle="1" w:styleId="EDA77BAC47154439858B54F13EED6C18">
    <w:name w:val="EDA77BAC47154439858B54F13EED6C18"/>
    <w:rsid w:val="00360F80"/>
  </w:style>
  <w:style w:type="paragraph" w:customStyle="1" w:styleId="299F95FA34DA42BBA29C2087DAF944F4">
    <w:name w:val="299F95FA34DA42BBA29C2087DAF944F4"/>
    <w:rsid w:val="00360F80"/>
  </w:style>
  <w:style w:type="paragraph" w:customStyle="1" w:styleId="E105DA28941A4DBEAFB51698A6C4230E">
    <w:name w:val="E105DA28941A4DBEAFB51698A6C4230E"/>
    <w:rsid w:val="00360F80"/>
  </w:style>
  <w:style w:type="paragraph" w:customStyle="1" w:styleId="10438B69AFD44F69975F0D1934CA45B0">
    <w:name w:val="10438B69AFD44F69975F0D1934CA45B0"/>
    <w:rsid w:val="00360F80"/>
  </w:style>
  <w:style w:type="paragraph" w:customStyle="1" w:styleId="28234F5DE917438BB30EBBC5FB83B483">
    <w:name w:val="28234F5DE917438BB30EBBC5FB83B483"/>
    <w:rsid w:val="00360F80"/>
  </w:style>
  <w:style w:type="paragraph" w:customStyle="1" w:styleId="DE94AAEDAD1D4D8894B20A80734A9279">
    <w:name w:val="DE94AAEDAD1D4D8894B20A80734A9279"/>
    <w:rsid w:val="00360F80"/>
  </w:style>
  <w:style w:type="paragraph" w:customStyle="1" w:styleId="6BABBF8246A941B4A99BF7C4ED7D0882">
    <w:name w:val="6BABBF8246A941B4A99BF7C4ED7D0882"/>
    <w:rsid w:val="00360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39</cp:revision>
  <dcterms:created xsi:type="dcterms:W3CDTF">2021-07-04T03:25:00Z</dcterms:created>
  <dcterms:modified xsi:type="dcterms:W3CDTF">2021-07-10T20:49:00Z</dcterms:modified>
</cp:coreProperties>
</file>