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3C0E34" w14:textId="5B5C2187" w:rsidR="00991CB5" w:rsidRPr="001A1236" w:rsidRDefault="00A47DC0" w:rsidP="001A1236">
      <w:pPr>
        <w:jc w:val="center"/>
        <w:rPr>
          <w:rFonts w:ascii="BentonSans Regular" w:hAnsi="BentonSans Regular"/>
          <w:sz w:val="44"/>
          <w:szCs w:val="44"/>
          <w:lang w:val="en-US"/>
        </w:rPr>
      </w:pPr>
      <w:r w:rsidRPr="001A1236">
        <w:rPr>
          <w:rFonts w:ascii="BentonSans Regular" w:hAnsi="BentonSans Regular"/>
          <w:noProof/>
          <w:sz w:val="44"/>
          <w:szCs w:val="44"/>
          <w:lang w:val="en-US"/>
        </w:rPr>
        <mc:AlternateContent>
          <mc:Choice Requires="wps">
            <w:drawing>
              <wp:anchor distT="45720" distB="45720" distL="114300" distR="114300" simplePos="0" relativeHeight="251670530" behindDoc="0" locked="0" layoutInCell="1" allowOverlap="1" wp14:anchorId="72BD696D" wp14:editId="103E32D8">
                <wp:simplePos x="0" y="0"/>
                <wp:positionH relativeFrom="column">
                  <wp:posOffset>-342900</wp:posOffset>
                </wp:positionH>
                <wp:positionV relativeFrom="paragraph">
                  <wp:posOffset>5670550</wp:posOffset>
                </wp:positionV>
                <wp:extent cx="6718300" cy="736600"/>
                <wp:effectExtent l="0" t="0" r="25400" b="2540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300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0AFB0C" w14:textId="1CA1ABB6" w:rsidR="002D0EBA" w:rsidRPr="001A1236" w:rsidRDefault="00314BFA" w:rsidP="002D0EBA">
                            <w:pPr>
                              <w:pStyle w:val="ListParagraph"/>
                              <w:ind w:left="180" w:hanging="180"/>
                              <w:rPr>
                                <w:rFonts w:ascii="BentonSans Regular" w:hAnsi="BentonSans Regular"/>
                              </w:rPr>
                            </w:pPr>
                            <w:r>
                              <w:rPr>
                                <w:rFonts w:ascii="BentonSans Regular" w:hAnsi="BentonSans Regular"/>
                              </w:rPr>
                              <w:t>1</w:t>
                            </w:r>
                            <w:r w:rsidR="002D0EBA">
                              <w:rPr>
                                <w:rFonts w:ascii="BentonSans Regular" w:hAnsi="BentonSans Regular"/>
                              </w:rPr>
                              <w:t>.0 courses from:</w:t>
                            </w:r>
                          </w:p>
                          <w:p w14:paraId="30537BF6" w14:textId="77777777" w:rsidR="00F17AD6" w:rsidRPr="00707E8F" w:rsidRDefault="00F17AD6" w:rsidP="00F17AD6">
                            <w:pPr>
                              <w:pStyle w:val="ListParagraph"/>
                              <w:ind w:left="360"/>
                              <w:rPr>
                                <w:rFonts w:ascii="BentonSans Regular" w:hAnsi="BentonSans Regular"/>
                              </w:rPr>
                            </w:pPr>
                            <w:sdt>
                              <w:sdtPr>
                                <w:rPr>
                                  <w:rFonts w:ascii="BentonSans Regular" w:hAnsi="BentonSans Regular"/>
                                </w:rPr>
                                <w:id w:val="779229344"/>
                                <w:placeholder>
                                  <w:docPart w:val="28234F5DE917438BB30EBBC5FB83B483"/>
                                </w:placeholder>
                                <w:comboBox>
                                  <w:listItem w:displayText="Select course    " w:value="Select course    "/>
                                  <w:listItem w:displayText="Spanish 4500F/G" w:value="Spanish 4500F/G"/>
                                  <w:listItem w:displayText="Spanish 4531F/G" w:value="Spanish 4531F/G"/>
                                  <w:listItem w:displayText="Spanish 4532F/G" w:value="Spanish 4532F/G"/>
                                  <w:listItem w:displayText="Spanish 4540F/G" w:value="Spanish 4540F/G"/>
                                  <w:listItem w:displayText="Spanish 4901F/G" w:value="Spanish 4901F/G"/>
                                  <w:listItem w:displayText="Spanish 4902F/G" w:value="Spanish 4902F/G"/>
                                  <w:listItem w:displayText="Spanish 4903F/G" w:value="Spanish 4903F/G"/>
                                  <w:listItem w:displayText="Spanish 4904F/G" w:value="Spanish 4904F/G"/>
                                  <w:listItem w:displayText="Spanish 4905F/G" w:value="Spanish 4905F/G"/>
                                  <w:listItem w:displayText="Spanish 4906A/B" w:value="Spanish 4906A/B"/>
                                  <w:listItem w:displayText="Spanish 4907A/B" w:value="Spanish 4907A/B"/>
                                  <w:listItem w:displayText="Spanish 4908A/B" w:value="Spanish 4908A/B"/>
                                  <w:listItem w:displayText="Spanish 4909A/B" w:value="Spanish 4909A/B"/>
                                  <w:listItem w:displayText="Spanish 4910A/B" w:value="Spanish 4910A/B"/>
                                </w:comboBox>
                              </w:sdtPr>
                              <w:sdtContent>
                                <w:r>
                                  <w:rPr>
                                    <w:rFonts w:ascii="BentonSans Regular" w:hAnsi="BentonSans Regular"/>
                                  </w:rPr>
                                  <w:t xml:space="preserve">Select course    </w:t>
                                </w:r>
                              </w:sdtContent>
                            </w:sdt>
                            <w:r w:rsidRPr="00C41A1E">
                              <w:rPr>
                                <w:rStyle w:val="IntenseReference"/>
                                <w:rFonts w:ascii="BentonSans Regular" w:hAnsi="BentonSans Regular" w:cs="Arial"/>
                                <w:color w:val="auto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BentonSans Regular" w:hAnsi="BentonSans Regular"/>
                                </w:rPr>
                                <w:id w:val="-298381514"/>
                                <w:showingPlcHdr/>
                                <w:comboBox>
                                  <w:listItem w:displayText="Select course" w:value="Select course"/>
                                  <w:listItem w:displayText="Spanish 3400-3700" w:value="Spanish 3400-3700"/>
                                  <w:listItem w:displayText="Spanish 3901F/G-3910A/B" w:value="Spanish 3901F/G-3910A/B"/>
                                  <w:listItem w:displayText="Spanish 4420-4600" w:value="Spanish 4420-4600"/>
                                  <w:listItem w:displayText="Spanish 4901F/G-4910A/B" w:value="Spanish 4901F/G-4910A/B"/>
                                </w:comboBox>
                              </w:sdtPr>
                              <w:sdtContent>
                                <w:r>
                                  <w:rPr>
                                    <w:rFonts w:ascii="BentonSans Regular" w:hAnsi="BentonSans Regular"/>
                                  </w:rPr>
                                  <w:t xml:space="preserve">     </w:t>
                                </w:r>
                              </w:sdtContent>
                            </w:sdt>
                            <w:r>
                              <w:rPr>
                                <w:rFonts w:ascii="BentonSans Regular" w:hAnsi="BentonSans Regular"/>
                              </w:rPr>
                              <w:tab/>
                              <w:t>(0.5)</w:t>
                            </w:r>
                            <w:r w:rsidRPr="00DF3140">
                              <w:rPr>
                                <w:rFonts w:ascii="BentonSans Regular" w:hAnsi="BentonSans Regular"/>
                              </w:rPr>
                              <w:t xml:space="preserve"> </w:t>
                            </w:r>
                            <w:r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>
                              <w:tab/>
                            </w:r>
                            <w:sdt>
                              <w:sdtPr>
                                <w:id w:val="-51184065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4C75AAA4" w14:textId="77777777" w:rsidR="00F17AD6" w:rsidRPr="00707E8F" w:rsidRDefault="00F17AD6" w:rsidP="00F17AD6">
                            <w:pPr>
                              <w:pStyle w:val="ListParagraph"/>
                              <w:ind w:left="360"/>
                              <w:rPr>
                                <w:rFonts w:ascii="BentonSans Regular" w:hAnsi="BentonSans Regular"/>
                              </w:rPr>
                            </w:pPr>
                            <w:sdt>
                              <w:sdtPr>
                                <w:rPr>
                                  <w:rFonts w:ascii="BentonSans Regular" w:hAnsi="BentonSans Regular"/>
                                </w:rPr>
                                <w:id w:val="1068386799"/>
                                <w:placeholder>
                                  <w:docPart w:val="6BABBF8246A941B4A99BF7C4ED7D0882"/>
                                </w:placeholder>
                                <w:comboBox>
                                  <w:listItem w:displayText="Select course    " w:value="Select course    "/>
                                  <w:listItem w:displayText="Spanish 4500F/G" w:value="Spanish 4500F/G"/>
                                  <w:listItem w:displayText="Spanish 4531F/G" w:value="Spanish 4531F/G"/>
                                  <w:listItem w:displayText="Spanish 4532F/G" w:value="Spanish 4532F/G"/>
                                  <w:listItem w:displayText="Spanish 4540F/G" w:value="Spanish 4540F/G"/>
                                  <w:listItem w:displayText="Spanish 4901F/G" w:value="Spanish 4901F/G"/>
                                  <w:listItem w:displayText="Spanish 4902F/G" w:value="Spanish 4902F/G"/>
                                  <w:listItem w:displayText="Spanish 4903F/G" w:value="Spanish 4903F/G"/>
                                  <w:listItem w:displayText="Spanish 4904F/G" w:value="Spanish 4904F/G"/>
                                  <w:listItem w:displayText="Spanish 4905F/G" w:value="Spanish 4905F/G"/>
                                  <w:listItem w:displayText="Spanish 4906A/B" w:value="Spanish 4906A/B"/>
                                  <w:listItem w:displayText="Spanish 4907A/B" w:value="Spanish 4907A/B"/>
                                  <w:listItem w:displayText="Spanish 4908A/B" w:value="Spanish 4908A/B"/>
                                  <w:listItem w:displayText="Spanish 4909A/B" w:value="Spanish 4909A/B"/>
                                  <w:listItem w:displayText="Spanish 4910A/B" w:value="Spanish 4910A/B"/>
                                </w:comboBox>
                              </w:sdtPr>
                              <w:sdtContent>
                                <w:r>
                                  <w:rPr>
                                    <w:rFonts w:ascii="BentonSans Regular" w:hAnsi="BentonSans Regular"/>
                                  </w:rPr>
                                  <w:t xml:space="preserve">Select course    </w:t>
                                </w:r>
                              </w:sdtContent>
                            </w:sdt>
                            <w:r w:rsidRPr="00C41A1E">
                              <w:rPr>
                                <w:rStyle w:val="IntenseReference"/>
                                <w:rFonts w:ascii="BentonSans Regular" w:hAnsi="BentonSans Regular" w:cs="Arial"/>
                                <w:color w:val="auto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BentonSans Regular" w:hAnsi="BentonSans Regular"/>
                                </w:rPr>
                                <w:id w:val="-1338772062"/>
                                <w:showingPlcHdr/>
                                <w:comboBox>
                                  <w:listItem w:displayText="Select course" w:value="Select course"/>
                                  <w:listItem w:displayText="Spanish 3400-3700" w:value="Spanish 3400-3700"/>
                                  <w:listItem w:displayText="Spanish 3901F/G-3910A/B" w:value="Spanish 3901F/G-3910A/B"/>
                                  <w:listItem w:displayText="Spanish 4420-4600" w:value="Spanish 4420-4600"/>
                                  <w:listItem w:displayText="Spanish 4901F/G-4910A/B" w:value="Spanish 4901F/G-4910A/B"/>
                                </w:comboBox>
                              </w:sdtPr>
                              <w:sdtContent>
                                <w:r>
                                  <w:rPr>
                                    <w:rFonts w:ascii="BentonSans Regular" w:hAnsi="BentonSans Regular"/>
                                  </w:rPr>
                                  <w:t xml:space="preserve">     </w:t>
                                </w:r>
                              </w:sdtContent>
                            </w:sdt>
                            <w:r>
                              <w:rPr>
                                <w:rFonts w:ascii="BentonSans Regular" w:hAnsi="BentonSans Regular"/>
                              </w:rPr>
                              <w:tab/>
                              <w:t>(0.5)</w:t>
                            </w:r>
                            <w:r w:rsidRPr="00DF3140">
                              <w:rPr>
                                <w:rFonts w:ascii="BentonSans Regular" w:hAnsi="BentonSans Regular"/>
                              </w:rPr>
                              <w:t xml:space="preserve"> </w:t>
                            </w:r>
                            <w:r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>
                              <w:tab/>
                            </w:r>
                            <w:sdt>
                              <w:sdtPr>
                                <w:id w:val="-108884763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67D5D638" w14:textId="2CDE17DB" w:rsidR="002D0EBA" w:rsidRPr="00707E8F" w:rsidRDefault="002D0EBA" w:rsidP="000D435B">
                            <w:pPr>
                              <w:pStyle w:val="ListParagraph"/>
                              <w:ind w:left="360"/>
                              <w:rPr>
                                <w:rFonts w:ascii="BentonSans Regular" w:hAnsi="BentonSans Regul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BD69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pt;margin-top:446.5pt;width:529pt;height:58pt;z-index:25167053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">
                <v:textbox>
                  <w:txbxContent>
                    <w:p w14:paraId="600AFB0C" w14:textId="1CA1ABB6" w:rsidR="002D0EBA" w:rsidRPr="001A1236" w:rsidRDefault="00314BFA" w:rsidP="002D0EBA">
                      <w:pPr>
                        <w:pStyle w:val="ListParagraph"/>
                        <w:ind w:left="180" w:hanging="180"/>
                        <w:rPr>
                          <w:rFonts w:ascii="BentonSans Regular" w:hAnsi="BentonSans Regular"/>
                        </w:rPr>
                      </w:pPr>
                      <w:r>
                        <w:rPr>
                          <w:rFonts w:ascii="BentonSans Regular" w:hAnsi="BentonSans Regular"/>
                        </w:rPr>
                        <w:t>1</w:t>
                      </w:r>
                      <w:r w:rsidR="002D0EBA">
                        <w:rPr>
                          <w:rFonts w:ascii="BentonSans Regular" w:hAnsi="BentonSans Regular"/>
                        </w:rPr>
                        <w:t>.0 courses from:</w:t>
                      </w:r>
                    </w:p>
                    <w:p w14:paraId="30537BF6" w14:textId="77777777" w:rsidR="00F17AD6" w:rsidRPr="00707E8F" w:rsidRDefault="00F17AD6" w:rsidP="00F17AD6">
                      <w:pPr>
                        <w:pStyle w:val="ListParagraph"/>
                        <w:ind w:left="360"/>
                        <w:rPr>
                          <w:rFonts w:ascii="BentonSans Regular" w:hAnsi="BentonSans Regular"/>
                        </w:rPr>
                      </w:pPr>
                      <w:sdt>
                        <w:sdtPr>
                          <w:rPr>
                            <w:rFonts w:ascii="BentonSans Regular" w:hAnsi="BentonSans Regular"/>
                          </w:rPr>
                          <w:id w:val="779229344"/>
                          <w:placeholder>
                            <w:docPart w:val="28234F5DE917438BB30EBBC5FB83B483"/>
                          </w:placeholder>
                          <w:comboBox>
                            <w:listItem w:displayText="Select course    " w:value="Select course    "/>
                            <w:listItem w:displayText="Spanish 4500F/G" w:value="Spanish 4500F/G"/>
                            <w:listItem w:displayText="Spanish 4531F/G" w:value="Spanish 4531F/G"/>
                            <w:listItem w:displayText="Spanish 4532F/G" w:value="Spanish 4532F/G"/>
                            <w:listItem w:displayText="Spanish 4540F/G" w:value="Spanish 4540F/G"/>
                            <w:listItem w:displayText="Spanish 4901F/G" w:value="Spanish 4901F/G"/>
                            <w:listItem w:displayText="Spanish 4902F/G" w:value="Spanish 4902F/G"/>
                            <w:listItem w:displayText="Spanish 4903F/G" w:value="Spanish 4903F/G"/>
                            <w:listItem w:displayText="Spanish 4904F/G" w:value="Spanish 4904F/G"/>
                            <w:listItem w:displayText="Spanish 4905F/G" w:value="Spanish 4905F/G"/>
                            <w:listItem w:displayText="Spanish 4906A/B" w:value="Spanish 4906A/B"/>
                            <w:listItem w:displayText="Spanish 4907A/B" w:value="Spanish 4907A/B"/>
                            <w:listItem w:displayText="Spanish 4908A/B" w:value="Spanish 4908A/B"/>
                            <w:listItem w:displayText="Spanish 4909A/B" w:value="Spanish 4909A/B"/>
                            <w:listItem w:displayText="Spanish 4910A/B" w:value="Spanish 4910A/B"/>
                          </w:comboBox>
                        </w:sdtPr>
                        <w:sdtContent>
                          <w:r>
                            <w:rPr>
                              <w:rFonts w:ascii="BentonSans Regular" w:hAnsi="BentonSans Regular"/>
                            </w:rPr>
                            <w:t xml:space="preserve">Select course    </w:t>
                          </w:r>
                        </w:sdtContent>
                      </w:sdt>
                      <w:r w:rsidRPr="00C41A1E">
                        <w:rPr>
                          <w:rStyle w:val="IntenseReference"/>
                          <w:rFonts w:ascii="BentonSans Regular" w:hAnsi="BentonSans Regular" w:cs="Arial"/>
                          <w:color w:val="auto"/>
                        </w:rPr>
                        <w:t xml:space="preserve"> </w:t>
                      </w:r>
                      <w:sdt>
                        <w:sdtPr>
                          <w:rPr>
                            <w:rFonts w:ascii="BentonSans Regular" w:hAnsi="BentonSans Regular"/>
                          </w:rPr>
                          <w:id w:val="-298381514"/>
                          <w:showingPlcHdr/>
                          <w:comboBox>
                            <w:listItem w:displayText="Select course" w:value="Select course"/>
                            <w:listItem w:displayText="Spanish 3400-3700" w:value="Spanish 3400-3700"/>
                            <w:listItem w:displayText="Spanish 3901F/G-3910A/B" w:value="Spanish 3901F/G-3910A/B"/>
                            <w:listItem w:displayText="Spanish 4420-4600" w:value="Spanish 4420-4600"/>
                            <w:listItem w:displayText="Spanish 4901F/G-4910A/B" w:value="Spanish 4901F/G-4910A/B"/>
                          </w:comboBox>
                        </w:sdtPr>
                        <w:sdtContent>
                          <w:r>
                            <w:rPr>
                              <w:rFonts w:ascii="BentonSans Regular" w:hAnsi="BentonSans Regular"/>
                            </w:rPr>
                            <w:t xml:space="preserve">     </w:t>
                          </w:r>
                        </w:sdtContent>
                      </w:sdt>
                      <w:r>
                        <w:rPr>
                          <w:rFonts w:ascii="BentonSans Regular" w:hAnsi="BentonSans Regular"/>
                        </w:rPr>
                        <w:tab/>
                        <w:t>(0.5)</w:t>
                      </w:r>
                      <w:r w:rsidRPr="00DF3140">
                        <w:rPr>
                          <w:rFonts w:ascii="BentonSans Regular" w:hAnsi="BentonSans Regular"/>
                        </w:rPr>
                        <w:t xml:space="preserve"> </w:t>
                      </w:r>
                      <w:r>
                        <w:rPr>
                          <w:rFonts w:ascii="BentonSans Regular" w:hAnsi="BentonSans Regular"/>
                        </w:rPr>
                        <w:tab/>
                      </w:r>
                      <w:r>
                        <w:tab/>
                      </w:r>
                      <w:sdt>
                        <w:sdtPr>
                          <w:id w:val="-51184065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14:paraId="4C75AAA4" w14:textId="77777777" w:rsidR="00F17AD6" w:rsidRPr="00707E8F" w:rsidRDefault="00F17AD6" w:rsidP="00F17AD6">
                      <w:pPr>
                        <w:pStyle w:val="ListParagraph"/>
                        <w:ind w:left="360"/>
                        <w:rPr>
                          <w:rFonts w:ascii="BentonSans Regular" w:hAnsi="BentonSans Regular"/>
                        </w:rPr>
                      </w:pPr>
                      <w:sdt>
                        <w:sdtPr>
                          <w:rPr>
                            <w:rFonts w:ascii="BentonSans Regular" w:hAnsi="BentonSans Regular"/>
                          </w:rPr>
                          <w:id w:val="1068386799"/>
                          <w:placeholder>
                            <w:docPart w:val="6BABBF8246A941B4A99BF7C4ED7D0882"/>
                          </w:placeholder>
                          <w:comboBox>
                            <w:listItem w:displayText="Select course    " w:value="Select course    "/>
                            <w:listItem w:displayText="Spanish 4500F/G" w:value="Spanish 4500F/G"/>
                            <w:listItem w:displayText="Spanish 4531F/G" w:value="Spanish 4531F/G"/>
                            <w:listItem w:displayText="Spanish 4532F/G" w:value="Spanish 4532F/G"/>
                            <w:listItem w:displayText="Spanish 4540F/G" w:value="Spanish 4540F/G"/>
                            <w:listItem w:displayText="Spanish 4901F/G" w:value="Spanish 4901F/G"/>
                            <w:listItem w:displayText="Spanish 4902F/G" w:value="Spanish 4902F/G"/>
                            <w:listItem w:displayText="Spanish 4903F/G" w:value="Spanish 4903F/G"/>
                            <w:listItem w:displayText="Spanish 4904F/G" w:value="Spanish 4904F/G"/>
                            <w:listItem w:displayText="Spanish 4905F/G" w:value="Spanish 4905F/G"/>
                            <w:listItem w:displayText="Spanish 4906A/B" w:value="Spanish 4906A/B"/>
                            <w:listItem w:displayText="Spanish 4907A/B" w:value="Spanish 4907A/B"/>
                            <w:listItem w:displayText="Spanish 4908A/B" w:value="Spanish 4908A/B"/>
                            <w:listItem w:displayText="Spanish 4909A/B" w:value="Spanish 4909A/B"/>
                            <w:listItem w:displayText="Spanish 4910A/B" w:value="Spanish 4910A/B"/>
                          </w:comboBox>
                        </w:sdtPr>
                        <w:sdtContent>
                          <w:r>
                            <w:rPr>
                              <w:rFonts w:ascii="BentonSans Regular" w:hAnsi="BentonSans Regular"/>
                            </w:rPr>
                            <w:t xml:space="preserve">Select course    </w:t>
                          </w:r>
                        </w:sdtContent>
                      </w:sdt>
                      <w:r w:rsidRPr="00C41A1E">
                        <w:rPr>
                          <w:rStyle w:val="IntenseReference"/>
                          <w:rFonts w:ascii="BentonSans Regular" w:hAnsi="BentonSans Regular" w:cs="Arial"/>
                          <w:color w:val="auto"/>
                        </w:rPr>
                        <w:t xml:space="preserve"> </w:t>
                      </w:r>
                      <w:sdt>
                        <w:sdtPr>
                          <w:rPr>
                            <w:rFonts w:ascii="BentonSans Regular" w:hAnsi="BentonSans Regular"/>
                          </w:rPr>
                          <w:id w:val="-1338772062"/>
                          <w:showingPlcHdr/>
                          <w:comboBox>
                            <w:listItem w:displayText="Select course" w:value="Select course"/>
                            <w:listItem w:displayText="Spanish 3400-3700" w:value="Spanish 3400-3700"/>
                            <w:listItem w:displayText="Spanish 3901F/G-3910A/B" w:value="Spanish 3901F/G-3910A/B"/>
                            <w:listItem w:displayText="Spanish 4420-4600" w:value="Spanish 4420-4600"/>
                            <w:listItem w:displayText="Spanish 4901F/G-4910A/B" w:value="Spanish 4901F/G-4910A/B"/>
                          </w:comboBox>
                        </w:sdtPr>
                        <w:sdtContent>
                          <w:r>
                            <w:rPr>
                              <w:rFonts w:ascii="BentonSans Regular" w:hAnsi="BentonSans Regular"/>
                            </w:rPr>
                            <w:t xml:space="preserve">     </w:t>
                          </w:r>
                        </w:sdtContent>
                      </w:sdt>
                      <w:r>
                        <w:rPr>
                          <w:rFonts w:ascii="BentonSans Regular" w:hAnsi="BentonSans Regular"/>
                        </w:rPr>
                        <w:tab/>
                        <w:t>(0.5)</w:t>
                      </w:r>
                      <w:r w:rsidRPr="00DF3140">
                        <w:rPr>
                          <w:rFonts w:ascii="BentonSans Regular" w:hAnsi="BentonSans Regular"/>
                        </w:rPr>
                        <w:t xml:space="preserve"> </w:t>
                      </w:r>
                      <w:r>
                        <w:rPr>
                          <w:rFonts w:ascii="BentonSans Regular" w:hAnsi="BentonSans Regular"/>
                        </w:rPr>
                        <w:tab/>
                      </w:r>
                      <w:r>
                        <w:tab/>
                      </w:r>
                      <w:sdt>
                        <w:sdtPr>
                          <w:id w:val="-108884763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14:paraId="67D5D638" w14:textId="2CDE17DB" w:rsidR="002D0EBA" w:rsidRPr="00707E8F" w:rsidRDefault="002D0EBA" w:rsidP="000D435B">
                      <w:pPr>
                        <w:pStyle w:val="ListParagraph"/>
                        <w:ind w:left="360"/>
                        <w:rPr>
                          <w:rFonts w:ascii="BentonSans Regular" w:hAnsi="BentonSans Regula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C5048" w:rsidRPr="001A1236">
        <w:rPr>
          <w:rFonts w:ascii="BentonSans Regular" w:hAnsi="BentonSans Regular"/>
          <w:noProof/>
          <w:sz w:val="44"/>
          <w:szCs w:val="44"/>
          <w:lang w:val="en-US"/>
        </w:rPr>
        <mc:AlternateContent>
          <mc:Choice Requires="wps">
            <w:drawing>
              <wp:anchor distT="45720" distB="45720" distL="114300" distR="114300" simplePos="0" relativeHeight="251668482" behindDoc="0" locked="0" layoutInCell="1" allowOverlap="1" wp14:anchorId="0417E52A" wp14:editId="1B6DC040">
                <wp:simplePos x="0" y="0"/>
                <wp:positionH relativeFrom="column">
                  <wp:posOffset>-342900</wp:posOffset>
                </wp:positionH>
                <wp:positionV relativeFrom="paragraph">
                  <wp:posOffset>4124960</wp:posOffset>
                </wp:positionV>
                <wp:extent cx="6718300" cy="1543050"/>
                <wp:effectExtent l="0" t="0" r="2540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30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051AA5" w14:textId="550FBBE1" w:rsidR="000A1159" w:rsidRPr="001A1236" w:rsidRDefault="00314BFA" w:rsidP="0016208C">
                            <w:pPr>
                              <w:pStyle w:val="ListParagraph"/>
                              <w:ind w:left="180" w:hanging="180"/>
                              <w:rPr>
                                <w:rFonts w:ascii="BentonSans Regular" w:hAnsi="BentonSans Regular"/>
                              </w:rPr>
                            </w:pPr>
                            <w:r>
                              <w:rPr>
                                <w:rFonts w:ascii="BentonSans Regular" w:hAnsi="BentonSans Regular"/>
                              </w:rPr>
                              <w:t>3</w:t>
                            </w:r>
                            <w:r w:rsidR="0016208C">
                              <w:rPr>
                                <w:rFonts w:ascii="BentonSans Regular" w:hAnsi="BentonSans Regular"/>
                              </w:rPr>
                              <w:t>.0 courses from:</w:t>
                            </w:r>
                          </w:p>
                          <w:p w14:paraId="4B9B4374" w14:textId="49F80DB2" w:rsidR="00A47DC0" w:rsidRDefault="000A1159" w:rsidP="00A47DC0">
                            <w:pPr>
                              <w:pStyle w:val="ListParagraph"/>
                              <w:ind w:left="360"/>
                            </w:pPr>
                            <w:sdt>
                              <w:sdtPr>
                                <w:rPr>
                                  <w:rFonts w:ascii="BentonSans Regular" w:hAnsi="BentonSans Regular"/>
                                </w:rPr>
                                <w:id w:val="1561903432"/>
                                <w:placeholder>
                                  <w:docPart w:val="B6097C8C18DE41D780B04D7A2013C917"/>
                                </w:placeholder>
                                <w:comboBox>
                                  <w:listItem w:displayText="Select course    " w:value="Select course    "/>
                                  <w:listItem w:displayText="Spanish 3421F/G" w:value="Spanish 3421F/G"/>
                                  <w:listItem w:displayText="Spanish 3422F/G" w:value="Spanish 3422F/G"/>
                                  <w:listItem w:displayText="Spanish 3500G" w:value="Spanish 3500G"/>
                                  <w:listItem w:displayText="Spanish 3505A/B" w:value="Spanish 3505A/B"/>
                                  <w:listItem w:displayText="Spanish 3511F/G" w:value="Spanish 3511F/G"/>
                                  <w:listItem w:displayText="Spanish 3531F/G" w:value="Spanish 3531F/G"/>
                                  <w:listItem w:displayText="Spanish 3541F/G" w:value="Spanish 3541F/G"/>
                                  <w:listItem w:displayText="Spanish 3551F/G" w:value="Spanish 3551F/G"/>
                                  <w:listItem w:displayText="Spanish 3561F/G" w:value="Spanish 3561F/G"/>
                                  <w:listItem w:displayText="Spanish 3571F/G" w:value="Spanish 3571F/G"/>
                                  <w:listItem w:displayText="Spanish 3591F/G" w:value="Spanish 3591F/G"/>
                                  <w:listItem w:displayText="Spanish 3600F/G/Z" w:value="Spanish 3600F/G/Z"/>
                                  <w:listItem w:displayText="Spanish 3901F/G" w:value="Spanish 3901F/G"/>
                                  <w:listItem w:displayText="Spanish 3902F/G" w:value="Spanish 3902F/G"/>
                                  <w:listItem w:displayText="Spanish 3903F/G" w:value="Spanish 3903F/G"/>
                                  <w:listItem w:displayText="Spanish 3904F/G" w:value="Spanish 3904F/G"/>
                                  <w:listItem w:displayText="Spanish 3905F/G" w:value="Spanish 3905F/G"/>
                                  <w:listItem w:displayText="Spanish 3906A/B" w:value="Spanish 3906A/B"/>
                                  <w:listItem w:displayText="Spanish 3907A/B" w:value="Spanish 3907A/B"/>
                                  <w:listItem w:displayText="Spanish 3908A/B" w:value="Spanish 3908A/B"/>
                                  <w:listItem w:displayText="Spanish 3909A/B" w:value="Spanish 3909A/B"/>
                                  <w:listItem w:displayText="Spanish 3910A/B" w:value="Spanish 3910A/B"/>
                                  <w:listItem w:displayText="Spanish 4500F/G" w:value="Spanish 4500F/G"/>
                                  <w:listItem w:displayText="Spanish 4531F/G" w:value="Spanish 4531F/G"/>
                                  <w:listItem w:displayText="Spanish 4532F/G" w:value="Spanish 4532F/G"/>
                                  <w:listItem w:displayText="Spanish 4540F/G" w:value="Spanish 4540F/G"/>
                                  <w:listItem w:displayText="Spanish 4901F/G" w:value="Spanish 4901F/G"/>
                                  <w:listItem w:displayText="Spanish 4902F/G" w:value="Spanish 4902F/G"/>
                                  <w:listItem w:displayText="Spanish 4903F/G" w:value="Spanish 4903F/G"/>
                                  <w:listItem w:displayText="Spanish 4904F/G" w:value="Spanish 4904F/G"/>
                                  <w:listItem w:displayText="Spanish 4905F/G" w:value="Spanish 4905F/G"/>
                                  <w:listItem w:displayText="Spanish 4906A/B" w:value="Spanish 4906A/B"/>
                                  <w:listItem w:displayText="Spanish 4907A/B" w:value="Spanish 4907A/B"/>
                                  <w:listItem w:displayText="Spanish 4908A/B" w:value="Spanish 4908A/B"/>
                                  <w:listItem w:displayText="Spanish 4909A/B" w:value="Spanish 4909A/B"/>
                                  <w:listItem w:displayText="Spanish 4910A/B" w:value="Spanish 4910A/B"/>
                                </w:comboBox>
                              </w:sdtPr>
                              <w:sdtContent>
                                <w:r>
                                  <w:rPr>
                                    <w:rFonts w:ascii="BentonSans Regular" w:hAnsi="BentonSans Regular"/>
                                  </w:rPr>
                                  <w:t xml:space="preserve">Select course    </w:t>
                                </w:r>
                              </w:sdtContent>
                            </w:sdt>
                            <w:r w:rsidRPr="00C41A1E">
                              <w:rPr>
                                <w:rStyle w:val="IntenseReference"/>
                                <w:rFonts w:ascii="BentonSans Regular" w:hAnsi="BentonSans Regular" w:cs="Arial"/>
                                <w:color w:val="auto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BentonSans Regular" w:hAnsi="BentonSans Regular"/>
                                </w:rPr>
                                <w:id w:val="-984540161"/>
                                <w:comboBox>
                                  <w:listItem w:displayText="Select course" w:value="Select course"/>
                                  <w:listItem w:displayText="Spanish 3400-3700" w:value="Spanish 3400-3700"/>
                                  <w:listItem w:displayText="Spanish 3901F/G-3910A/B" w:value="Spanish 3901F/G-3910A/B"/>
                                  <w:listItem w:displayText="Spanish 4420-4600" w:value="Spanish 4420-4600"/>
                                  <w:listItem w:displayText="Spanish 4901F/G-4910A/B" w:value="Spanish 4901F/G-4910A/B"/>
                                </w:comboBox>
                              </w:sdtPr>
                              <w:sdtEndPr/>
                              <w:sdtContent/>
                            </w:sdt>
                            <w:r w:rsidR="00A47DC0"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 w:rsidR="00A47DC0">
                              <w:rPr>
                                <w:rFonts w:ascii="BentonSans Regular" w:hAnsi="BentonSans Regular"/>
                              </w:rPr>
                              <w:tab/>
                              <w:t>(0.5)</w:t>
                            </w:r>
                            <w:r w:rsidR="00A47DC0" w:rsidRPr="00DF3140">
                              <w:rPr>
                                <w:rFonts w:ascii="BentonSans Regular" w:hAnsi="BentonSans Regular"/>
                              </w:rPr>
                              <w:t xml:space="preserve"> </w:t>
                            </w:r>
                            <w:r w:rsidR="00A47DC0"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 w:rsidR="00A47DC0">
                              <w:tab/>
                            </w:r>
                            <w:sdt>
                              <w:sdtPr>
                                <w:id w:val="162697017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47DC0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4C323F21" w14:textId="2E470890" w:rsidR="003E6736" w:rsidRDefault="003E6736" w:rsidP="00A47DC0">
                            <w:pPr>
                              <w:pStyle w:val="ListParagraph"/>
                              <w:ind w:left="360"/>
                            </w:pPr>
                            <w:sdt>
                              <w:sdtPr>
                                <w:rPr>
                                  <w:rFonts w:ascii="BentonSans Regular" w:hAnsi="BentonSans Regular"/>
                                </w:rPr>
                                <w:id w:val="-1637635759"/>
                                <w:placeholder>
                                  <w:docPart w:val="B1B9F6F695B84888BD41402FCA2C26F1"/>
                                </w:placeholder>
                                <w:comboBox>
                                  <w:listItem w:displayText="Select course    " w:value="Select course    "/>
                                  <w:listItem w:displayText="Spanish 3421F/G" w:value="Spanish 3421F/G"/>
                                  <w:listItem w:displayText="Spanish 3422F/G" w:value="Spanish 3422F/G"/>
                                  <w:listItem w:displayText="Spanish 3500G" w:value="Spanish 3500G"/>
                                  <w:listItem w:displayText="Spanish 3505A/B" w:value="Spanish 3505A/B"/>
                                  <w:listItem w:displayText="Spanish 3511F/G" w:value="Spanish 3511F/G"/>
                                  <w:listItem w:displayText="Spanish 3531F/G" w:value="Spanish 3531F/G"/>
                                  <w:listItem w:displayText="Spanish 3541F/G" w:value="Spanish 3541F/G"/>
                                  <w:listItem w:displayText="Spanish 3551F/G" w:value="Spanish 3551F/G"/>
                                  <w:listItem w:displayText="Spanish 3561F/G" w:value="Spanish 3561F/G"/>
                                  <w:listItem w:displayText="Spanish 3571F/G" w:value="Spanish 3571F/G"/>
                                  <w:listItem w:displayText="Spanish 3591F/G" w:value="Spanish 3591F/G"/>
                                  <w:listItem w:displayText="Spanish 3600F/G/Z" w:value="Spanish 3600F/G/Z"/>
                                  <w:listItem w:displayText="Spanish 3901F/G" w:value="Spanish 3901F/G"/>
                                  <w:listItem w:displayText="Spanish 3902F/G" w:value="Spanish 3902F/G"/>
                                  <w:listItem w:displayText="Spanish 3903F/G" w:value="Spanish 3903F/G"/>
                                  <w:listItem w:displayText="Spanish 3904F/G" w:value="Spanish 3904F/G"/>
                                  <w:listItem w:displayText="Spanish 3905F/G" w:value="Spanish 3905F/G"/>
                                  <w:listItem w:displayText="Spanish 3906A/B" w:value="Spanish 3906A/B"/>
                                  <w:listItem w:displayText="Spanish 3907A/B" w:value="Spanish 3907A/B"/>
                                  <w:listItem w:displayText="Spanish 3908A/B" w:value="Spanish 3908A/B"/>
                                  <w:listItem w:displayText="Spanish 3909A/B" w:value="Spanish 3909A/B"/>
                                  <w:listItem w:displayText="Spanish 3910A/B" w:value="Spanish 3910A/B"/>
                                  <w:listItem w:displayText="Spanish 4500F/G" w:value="Spanish 4500F/G"/>
                                  <w:listItem w:displayText="Spanish 4531F/G" w:value="Spanish 4531F/G"/>
                                  <w:listItem w:displayText="Spanish 4532F/G" w:value="Spanish 4532F/G"/>
                                  <w:listItem w:displayText="Spanish 4540F/G" w:value="Spanish 4540F/G"/>
                                  <w:listItem w:displayText="Spanish 4901F/G" w:value="Spanish 4901F/G"/>
                                  <w:listItem w:displayText="Spanish 4902F/G" w:value="Spanish 4902F/G"/>
                                  <w:listItem w:displayText="Spanish 4903F/G" w:value="Spanish 4903F/G"/>
                                  <w:listItem w:displayText="Spanish 4904F/G" w:value="Spanish 4904F/G"/>
                                  <w:listItem w:displayText="Spanish 4905F/G" w:value="Spanish 4905F/G"/>
                                  <w:listItem w:displayText="Spanish 4906A/B" w:value="Spanish 4906A/B"/>
                                  <w:listItem w:displayText="Spanish 4907A/B" w:value="Spanish 4907A/B"/>
                                  <w:listItem w:displayText="Spanish 4908A/B" w:value="Spanish 4908A/B"/>
                                  <w:listItem w:displayText="Spanish 4909A/B" w:value="Spanish 4909A/B"/>
                                  <w:listItem w:displayText="Spanish 4910A/B" w:value="Spanish 4910A/B"/>
                                </w:comboBox>
                              </w:sdtPr>
                              <w:sdtContent>
                                <w:r>
                                  <w:rPr>
                                    <w:rFonts w:ascii="BentonSans Regular" w:hAnsi="BentonSans Regular"/>
                                  </w:rPr>
                                  <w:t xml:space="preserve">Select course    </w:t>
                                </w:r>
                              </w:sdtContent>
                            </w:sdt>
                            <w:r w:rsidRPr="00C41A1E">
                              <w:rPr>
                                <w:rStyle w:val="IntenseReference"/>
                                <w:rFonts w:ascii="BentonSans Regular" w:hAnsi="BentonSans Regular" w:cs="Arial"/>
                                <w:color w:val="auto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BentonSans Regular" w:hAnsi="BentonSans Regular"/>
                                </w:rPr>
                                <w:id w:val="-337780293"/>
                                <w:comboBox>
                                  <w:listItem w:displayText="Select course" w:value="Select course"/>
                                  <w:listItem w:displayText="Spanish 3400-3700" w:value="Spanish 3400-3700"/>
                                  <w:listItem w:displayText="Spanish 3901F/G-3910A/B" w:value="Spanish 3901F/G-3910A/B"/>
                                  <w:listItem w:displayText="Spanish 4420-4600" w:value="Spanish 4420-4600"/>
                                  <w:listItem w:displayText="Spanish 4901F/G-4910A/B" w:value="Spanish 4901F/G-4910A/B"/>
                                </w:comboBox>
                              </w:sdtPr>
                              <w:sdtContent/>
                            </w:sdt>
                            <w:r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>
                              <w:rPr>
                                <w:rFonts w:ascii="BentonSans Regular" w:hAnsi="BentonSans Regular"/>
                              </w:rPr>
                              <w:tab/>
                              <w:t>(0.5)</w:t>
                            </w:r>
                            <w:r w:rsidRPr="00DF3140">
                              <w:rPr>
                                <w:rFonts w:ascii="BentonSans Regular" w:hAnsi="BentonSans Regular"/>
                              </w:rPr>
                              <w:t xml:space="preserve"> </w:t>
                            </w:r>
                            <w:r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>
                              <w:tab/>
                            </w:r>
                            <w:sdt>
                              <w:sdtPr>
                                <w:id w:val="51966578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762051C4" w14:textId="6AC64ADE" w:rsidR="003E6736" w:rsidRDefault="003E6736" w:rsidP="00A47DC0">
                            <w:pPr>
                              <w:pStyle w:val="ListParagraph"/>
                              <w:ind w:left="360"/>
                            </w:pPr>
                            <w:sdt>
                              <w:sdtPr>
                                <w:rPr>
                                  <w:rFonts w:ascii="BentonSans Regular" w:hAnsi="BentonSans Regular"/>
                                </w:rPr>
                                <w:id w:val="-1907603276"/>
                                <w:placeholder>
                                  <w:docPart w:val="EDA77BAC47154439858B54F13EED6C18"/>
                                </w:placeholder>
                                <w:comboBox>
                                  <w:listItem w:displayText="Select course    " w:value="Select course    "/>
                                  <w:listItem w:displayText="Spanish 3421F/G" w:value="Spanish 3421F/G"/>
                                  <w:listItem w:displayText="Spanish 3422F/G" w:value="Spanish 3422F/G"/>
                                  <w:listItem w:displayText="Spanish 3500G" w:value="Spanish 3500G"/>
                                  <w:listItem w:displayText="Spanish 3505A/B" w:value="Spanish 3505A/B"/>
                                  <w:listItem w:displayText="Spanish 3511F/G" w:value="Spanish 3511F/G"/>
                                  <w:listItem w:displayText="Spanish 3531F/G" w:value="Spanish 3531F/G"/>
                                  <w:listItem w:displayText="Spanish 3541F/G" w:value="Spanish 3541F/G"/>
                                  <w:listItem w:displayText="Spanish 3551F/G" w:value="Spanish 3551F/G"/>
                                  <w:listItem w:displayText="Spanish 3561F/G" w:value="Spanish 3561F/G"/>
                                  <w:listItem w:displayText="Spanish 3571F/G" w:value="Spanish 3571F/G"/>
                                  <w:listItem w:displayText="Spanish 3591F/G" w:value="Spanish 3591F/G"/>
                                  <w:listItem w:displayText="Spanish 3600F/G/Z" w:value="Spanish 3600F/G/Z"/>
                                  <w:listItem w:displayText="Spanish 3901F/G" w:value="Spanish 3901F/G"/>
                                  <w:listItem w:displayText="Spanish 3902F/G" w:value="Spanish 3902F/G"/>
                                  <w:listItem w:displayText="Spanish 3903F/G" w:value="Spanish 3903F/G"/>
                                  <w:listItem w:displayText="Spanish 3904F/G" w:value="Spanish 3904F/G"/>
                                  <w:listItem w:displayText="Spanish 3905F/G" w:value="Spanish 3905F/G"/>
                                  <w:listItem w:displayText="Spanish 3906A/B" w:value="Spanish 3906A/B"/>
                                  <w:listItem w:displayText="Spanish 3907A/B" w:value="Spanish 3907A/B"/>
                                  <w:listItem w:displayText="Spanish 3908A/B" w:value="Spanish 3908A/B"/>
                                  <w:listItem w:displayText="Spanish 3909A/B" w:value="Spanish 3909A/B"/>
                                  <w:listItem w:displayText="Spanish 3910A/B" w:value="Spanish 3910A/B"/>
                                  <w:listItem w:displayText="Spanish 4500F/G" w:value="Spanish 4500F/G"/>
                                  <w:listItem w:displayText="Spanish 4531F/G" w:value="Spanish 4531F/G"/>
                                  <w:listItem w:displayText="Spanish 4532F/G" w:value="Spanish 4532F/G"/>
                                  <w:listItem w:displayText="Spanish 4540F/G" w:value="Spanish 4540F/G"/>
                                  <w:listItem w:displayText="Spanish 4901F/G" w:value="Spanish 4901F/G"/>
                                  <w:listItem w:displayText="Spanish 4902F/G" w:value="Spanish 4902F/G"/>
                                  <w:listItem w:displayText="Spanish 4903F/G" w:value="Spanish 4903F/G"/>
                                  <w:listItem w:displayText="Spanish 4904F/G" w:value="Spanish 4904F/G"/>
                                  <w:listItem w:displayText="Spanish 4905F/G" w:value="Spanish 4905F/G"/>
                                  <w:listItem w:displayText="Spanish 4906A/B" w:value="Spanish 4906A/B"/>
                                  <w:listItem w:displayText="Spanish 4907A/B" w:value="Spanish 4907A/B"/>
                                  <w:listItem w:displayText="Spanish 4908A/B" w:value="Spanish 4908A/B"/>
                                  <w:listItem w:displayText="Spanish 4909A/B" w:value="Spanish 4909A/B"/>
                                  <w:listItem w:displayText="Spanish 4910A/B" w:value="Spanish 4910A/B"/>
                                </w:comboBox>
                              </w:sdtPr>
                              <w:sdtContent>
                                <w:r>
                                  <w:rPr>
                                    <w:rFonts w:ascii="BentonSans Regular" w:hAnsi="BentonSans Regular"/>
                                  </w:rPr>
                                  <w:t xml:space="preserve">Select course    </w:t>
                                </w:r>
                              </w:sdtContent>
                            </w:sdt>
                            <w:r w:rsidRPr="00C41A1E">
                              <w:rPr>
                                <w:rStyle w:val="IntenseReference"/>
                                <w:rFonts w:ascii="BentonSans Regular" w:hAnsi="BentonSans Regular" w:cs="Arial"/>
                                <w:color w:val="auto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BentonSans Regular" w:hAnsi="BentonSans Regular"/>
                                </w:rPr>
                                <w:id w:val="1755326870"/>
                                <w:comboBox>
                                  <w:listItem w:displayText="Select course" w:value="Select course"/>
                                  <w:listItem w:displayText="Spanish 3400-3700" w:value="Spanish 3400-3700"/>
                                  <w:listItem w:displayText="Spanish 3901F/G-3910A/B" w:value="Spanish 3901F/G-3910A/B"/>
                                  <w:listItem w:displayText="Spanish 4420-4600" w:value="Spanish 4420-4600"/>
                                  <w:listItem w:displayText="Spanish 4901F/G-4910A/B" w:value="Spanish 4901F/G-4910A/B"/>
                                </w:comboBox>
                              </w:sdtPr>
                              <w:sdtContent/>
                            </w:sdt>
                            <w:r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>
                              <w:rPr>
                                <w:rFonts w:ascii="BentonSans Regular" w:hAnsi="BentonSans Regular"/>
                              </w:rPr>
                              <w:tab/>
                              <w:t>(0.5)</w:t>
                            </w:r>
                            <w:r w:rsidRPr="00DF3140">
                              <w:rPr>
                                <w:rFonts w:ascii="BentonSans Regular" w:hAnsi="BentonSans Regular"/>
                              </w:rPr>
                              <w:t xml:space="preserve"> </w:t>
                            </w:r>
                            <w:r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>
                              <w:tab/>
                            </w:r>
                            <w:sdt>
                              <w:sdtPr>
                                <w:id w:val="-127716414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54331A56" w14:textId="6EA514BB" w:rsidR="003E6736" w:rsidRDefault="003E6736" w:rsidP="00A47DC0">
                            <w:pPr>
                              <w:pStyle w:val="ListParagraph"/>
                              <w:ind w:left="360"/>
                            </w:pPr>
                            <w:sdt>
                              <w:sdtPr>
                                <w:rPr>
                                  <w:rFonts w:ascii="BentonSans Regular" w:hAnsi="BentonSans Regular"/>
                                </w:rPr>
                                <w:id w:val="-1340616343"/>
                                <w:placeholder>
                                  <w:docPart w:val="299F95FA34DA42BBA29C2087DAF944F4"/>
                                </w:placeholder>
                                <w:comboBox>
                                  <w:listItem w:displayText="Select course    " w:value="Select course    "/>
                                  <w:listItem w:displayText="Spanish 3421F/G" w:value="Spanish 3421F/G"/>
                                  <w:listItem w:displayText="Spanish 3422F/G" w:value="Spanish 3422F/G"/>
                                  <w:listItem w:displayText="Spanish 3500G" w:value="Spanish 3500G"/>
                                  <w:listItem w:displayText="Spanish 3505A/B" w:value="Spanish 3505A/B"/>
                                  <w:listItem w:displayText="Spanish 3511F/G" w:value="Spanish 3511F/G"/>
                                  <w:listItem w:displayText="Spanish 3531F/G" w:value="Spanish 3531F/G"/>
                                  <w:listItem w:displayText="Spanish 3541F/G" w:value="Spanish 3541F/G"/>
                                  <w:listItem w:displayText="Spanish 3551F/G" w:value="Spanish 3551F/G"/>
                                  <w:listItem w:displayText="Spanish 3561F/G" w:value="Spanish 3561F/G"/>
                                  <w:listItem w:displayText="Spanish 3571F/G" w:value="Spanish 3571F/G"/>
                                  <w:listItem w:displayText="Spanish 3591F/G" w:value="Spanish 3591F/G"/>
                                  <w:listItem w:displayText="Spanish 3600F/G/Z" w:value="Spanish 3600F/G/Z"/>
                                  <w:listItem w:displayText="Spanish 3901F/G" w:value="Spanish 3901F/G"/>
                                  <w:listItem w:displayText="Spanish 3902F/G" w:value="Spanish 3902F/G"/>
                                  <w:listItem w:displayText="Spanish 3903F/G" w:value="Spanish 3903F/G"/>
                                  <w:listItem w:displayText="Spanish 3904F/G" w:value="Spanish 3904F/G"/>
                                  <w:listItem w:displayText="Spanish 3905F/G" w:value="Spanish 3905F/G"/>
                                  <w:listItem w:displayText="Spanish 3906A/B" w:value="Spanish 3906A/B"/>
                                  <w:listItem w:displayText="Spanish 3907A/B" w:value="Spanish 3907A/B"/>
                                  <w:listItem w:displayText="Spanish 3908A/B" w:value="Spanish 3908A/B"/>
                                  <w:listItem w:displayText="Spanish 3909A/B" w:value="Spanish 3909A/B"/>
                                  <w:listItem w:displayText="Spanish 3910A/B" w:value="Spanish 3910A/B"/>
                                  <w:listItem w:displayText="Spanish 4500F/G" w:value="Spanish 4500F/G"/>
                                  <w:listItem w:displayText="Spanish 4531F/G" w:value="Spanish 4531F/G"/>
                                  <w:listItem w:displayText="Spanish 4532F/G" w:value="Spanish 4532F/G"/>
                                  <w:listItem w:displayText="Spanish 4540F/G" w:value="Spanish 4540F/G"/>
                                  <w:listItem w:displayText="Spanish 4901F/G" w:value="Spanish 4901F/G"/>
                                  <w:listItem w:displayText="Spanish 4902F/G" w:value="Spanish 4902F/G"/>
                                  <w:listItem w:displayText="Spanish 4903F/G" w:value="Spanish 4903F/G"/>
                                  <w:listItem w:displayText="Spanish 4904F/G" w:value="Spanish 4904F/G"/>
                                  <w:listItem w:displayText="Spanish 4905F/G" w:value="Spanish 4905F/G"/>
                                  <w:listItem w:displayText="Spanish 4906A/B" w:value="Spanish 4906A/B"/>
                                  <w:listItem w:displayText="Spanish 4907A/B" w:value="Spanish 4907A/B"/>
                                  <w:listItem w:displayText="Spanish 4908A/B" w:value="Spanish 4908A/B"/>
                                  <w:listItem w:displayText="Spanish 4909A/B" w:value="Spanish 4909A/B"/>
                                  <w:listItem w:displayText="Spanish 4910A/B" w:value="Spanish 4910A/B"/>
                                </w:comboBox>
                              </w:sdtPr>
                              <w:sdtContent>
                                <w:r>
                                  <w:rPr>
                                    <w:rFonts w:ascii="BentonSans Regular" w:hAnsi="BentonSans Regular"/>
                                  </w:rPr>
                                  <w:t xml:space="preserve">Select course    </w:t>
                                </w:r>
                              </w:sdtContent>
                            </w:sdt>
                            <w:r w:rsidRPr="00C41A1E">
                              <w:rPr>
                                <w:rStyle w:val="IntenseReference"/>
                                <w:rFonts w:ascii="BentonSans Regular" w:hAnsi="BentonSans Regular" w:cs="Arial"/>
                                <w:color w:val="auto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BentonSans Regular" w:hAnsi="BentonSans Regular"/>
                                </w:rPr>
                                <w:id w:val="574084554"/>
                                <w:comboBox>
                                  <w:listItem w:displayText="Select course" w:value="Select course"/>
                                  <w:listItem w:displayText="Spanish 3400-3700" w:value="Spanish 3400-3700"/>
                                  <w:listItem w:displayText="Spanish 3901F/G-3910A/B" w:value="Spanish 3901F/G-3910A/B"/>
                                  <w:listItem w:displayText="Spanish 4420-4600" w:value="Spanish 4420-4600"/>
                                  <w:listItem w:displayText="Spanish 4901F/G-4910A/B" w:value="Spanish 4901F/G-4910A/B"/>
                                </w:comboBox>
                              </w:sdtPr>
                              <w:sdtContent/>
                            </w:sdt>
                            <w:r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>
                              <w:rPr>
                                <w:rFonts w:ascii="BentonSans Regular" w:hAnsi="BentonSans Regular"/>
                              </w:rPr>
                              <w:tab/>
                              <w:t>(0.5)</w:t>
                            </w:r>
                            <w:r w:rsidRPr="00DF3140">
                              <w:rPr>
                                <w:rFonts w:ascii="BentonSans Regular" w:hAnsi="BentonSans Regular"/>
                              </w:rPr>
                              <w:t xml:space="preserve"> </w:t>
                            </w:r>
                            <w:r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>
                              <w:tab/>
                            </w:r>
                            <w:sdt>
                              <w:sdtPr>
                                <w:id w:val="47580705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4E193FF2" w14:textId="7446F6D5" w:rsidR="003E6736" w:rsidRDefault="003E6736" w:rsidP="00A47DC0">
                            <w:pPr>
                              <w:pStyle w:val="ListParagraph"/>
                              <w:ind w:left="360"/>
                            </w:pPr>
                            <w:sdt>
                              <w:sdtPr>
                                <w:rPr>
                                  <w:rFonts w:ascii="BentonSans Regular" w:hAnsi="BentonSans Regular"/>
                                </w:rPr>
                                <w:id w:val="1460611229"/>
                                <w:placeholder>
                                  <w:docPart w:val="E105DA28941A4DBEAFB51698A6C4230E"/>
                                </w:placeholder>
                                <w:comboBox>
                                  <w:listItem w:displayText="Select course    " w:value="Select course    "/>
                                  <w:listItem w:displayText="Spanish 3421F/G" w:value="Spanish 3421F/G"/>
                                  <w:listItem w:displayText="Spanish 3422F/G" w:value="Spanish 3422F/G"/>
                                  <w:listItem w:displayText="Spanish 3500G" w:value="Spanish 3500G"/>
                                  <w:listItem w:displayText="Spanish 3505A/B" w:value="Spanish 3505A/B"/>
                                  <w:listItem w:displayText="Spanish 3511F/G" w:value="Spanish 3511F/G"/>
                                  <w:listItem w:displayText="Spanish 3531F/G" w:value="Spanish 3531F/G"/>
                                  <w:listItem w:displayText="Spanish 3541F/G" w:value="Spanish 3541F/G"/>
                                  <w:listItem w:displayText="Spanish 3551F/G" w:value="Spanish 3551F/G"/>
                                  <w:listItem w:displayText="Spanish 3561F/G" w:value="Spanish 3561F/G"/>
                                  <w:listItem w:displayText="Spanish 3571F/G" w:value="Spanish 3571F/G"/>
                                  <w:listItem w:displayText="Spanish 3591F/G" w:value="Spanish 3591F/G"/>
                                  <w:listItem w:displayText="Spanish 3600F/G/Z" w:value="Spanish 3600F/G/Z"/>
                                  <w:listItem w:displayText="Spanish 3901F/G" w:value="Spanish 3901F/G"/>
                                  <w:listItem w:displayText="Spanish 3902F/G" w:value="Spanish 3902F/G"/>
                                  <w:listItem w:displayText="Spanish 3903F/G" w:value="Spanish 3903F/G"/>
                                  <w:listItem w:displayText="Spanish 3904F/G" w:value="Spanish 3904F/G"/>
                                  <w:listItem w:displayText="Spanish 3905F/G" w:value="Spanish 3905F/G"/>
                                  <w:listItem w:displayText="Spanish 3906A/B" w:value="Spanish 3906A/B"/>
                                  <w:listItem w:displayText="Spanish 3907A/B" w:value="Spanish 3907A/B"/>
                                  <w:listItem w:displayText="Spanish 3908A/B" w:value="Spanish 3908A/B"/>
                                  <w:listItem w:displayText="Spanish 3909A/B" w:value="Spanish 3909A/B"/>
                                  <w:listItem w:displayText="Spanish 3910A/B" w:value="Spanish 3910A/B"/>
                                  <w:listItem w:displayText="Spanish 4500F/G" w:value="Spanish 4500F/G"/>
                                  <w:listItem w:displayText="Spanish 4531F/G" w:value="Spanish 4531F/G"/>
                                  <w:listItem w:displayText="Spanish 4532F/G" w:value="Spanish 4532F/G"/>
                                  <w:listItem w:displayText="Spanish 4540F/G" w:value="Spanish 4540F/G"/>
                                  <w:listItem w:displayText="Spanish 4901F/G" w:value="Spanish 4901F/G"/>
                                  <w:listItem w:displayText="Spanish 4902F/G" w:value="Spanish 4902F/G"/>
                                  <w:listItem w:displayText="Spanish 4903F/G" w:value="Spanish 4903F/G"/>
                                  <w:listItem w:displayText="Spanish 4904F/G" w:value="Spanish 4904F/G"/>
                                  <w:listItem w:displayText="Spanish 4905F/G" w:value="Spanish 4905F/G"/>
                                  <w:listItem w:displayText="Spanish 4906A/B" w:value="Spanish 4906A/B"/>
                                  <w:listItem w:displayText="Spanish 4907A/B" w:value="Spanish 4907A/B"/>
                                  <w:listItem w:displayText="Spanish 4908A/B" w:value="Spanish 4908A/B"/>
                                  <w:listItem w:displayText="Spanish 4909A/B" w:value="Spanish 4909A/B"/>
                                  <w:listItem w:displayText="Spanish 4910A/B" w:value="Spanish 4910A/B"/>
                                </w:comboBox>
                              </w:sdtPr>
                              <w:sdtContent>
                                <w:r>
                                  <w:rPr>
                                    <w:rFonts w:ascii="BentonSans Regular" w:hAnsi="BentonSans Regular"/>
                                  </w:rPr>
                                  <w:t xml:space="preserve">Select course    </w:t>
                                </w:r>
                              </w:sdtContent>
                            </w:sdt>
                            <w:r w:rsidRPr="00C41A1E">
                              <w:rPr>
                                <w:rStyle w:val="IntenseReference"/>
                                <w:rFonts w:ascii="BentonSans Regular" w:hAnsi="BentonSans Regular" w:cs="Arial"/>
                                <w:color w:val="auto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BentonSans Regular" w:hAnsi="BentonSans Regular"/>
                                </w:rPr>
                                <w:id w:val="1278062153"/>
                                <w:showingPlcHdr/>
                                <w:comboBox>
                                  <w:listItem w:displayText="Select course" w:value="Select course"/>
                                  <w:listItem w:displayText="Spanish 3400-3700" w:value="Spanish 3400-3700"/>
                                  <w:listItem w:displayText="Spanish 3901F/G-3910A/B" w:value="Spanish 3901F/G-3910A/B"/>
                                  <w:listItem w:displayText="Spanish 4420-4600" w:value="Spanish 4420-4600"/>
                                  <w:listItem w:displayText="Spanish 4901F/G-4910A/B" w:value="Spanish 4901F/G-4910A/B"/>
                                </w:comboBox>
                              </w:sdtPr>
                              <w:sdtContent>
                                <w:r w:rsidR="00F17AD6">
                                  <w:rPr>
                                    <w:rFonts w:ascii="BentonSans Regular" w:hAnsi="BentonSans Regular"/>
                                  </w:rPr>
                                  <w:t xml:space="preserve">     </w:t>
                                </w:r>
                              </w:sdtContent>
                            </w:sdt>
                            <w:r>
                              <w:rPr>
                                <w:rFonts w:ascii="BentonSans Regular" w:hAnsi="BentonSans Regular"/>
                              </w:rPr>
                              <w:tab/>
                              <w:t>(0.5)</w:t>
                            </w:r>
                            <w:r w:rsidRPr="00DF3140">
                              <w:rPr>
                                <w:rFonts w:ascii="BentonSans Regular" w:hAnsi="BentonSans Regular"/>
                              </w:rPr>
                              <w:t xml:space="preserve"> </w:t>
                            </w:r>
                            <w:r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>
                              <w:tab/>
                            </w:r>
                            <w:sdt>
                              <w:sdtPr>
                                <w:id w:val="21265719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0EB3E857" w14:textId="6178398B" w:rsidR="003E6736" w:rsidRPr="00707E8F" w:rsidRDefault="003E6736" w:rsidP="00A47DC0">
                            <w:pPr>
                              <w:pStyle w:val="ListParagraph"/>
                              <w:ind w:left="360"/>
                              <w:rPr>
                                <w:rFonts w:ascii="BentonSans Regular" w:hAnsi="BentonSans Regular"/>
                              </w:rPr>
                            </w:pPr>
                            <w:sdt>
                              <w:sdtPr>
                                <w:rPr>
                                  <w:rFonts w:ascii="BentonSans Regular" w:hAnsi="BentonSans Regular"/>
                                </w:rPr>
                                <w:id w:val="-813945270"/>
                                <w:placeholder>
                                  <w:docPart w:val="10438B69AFD44F69975F0D1934CA45B0"/>
                                </w:placeholder>
                                <w:comboBox>
                                  <w:listItem w:displayText="Select course    " w:value="Select course    "/>
                                  <w:listItem w:displayText="Spanish 3421F/G" w:value="Spanish 3421F/G"/>
                                  <w:listItem w:displayText="Spanish 3422F/G" w:value="Spanish 3422F/G"/>
                                  <w:listItem w:displayText="Spanish 3500G" w:value="Spanish 3500G"/>
                                  <w:listItem w:displayText="Spanish 3505A/B" w:value="Spanish 3505A/B"/>
                                  <w:listItem w:displayText="Spanish 3511F/G" w:value="Spanish 3511F/G"/>
                                  <w:listItem w:displayText="Spanish 3531F/G" w:value="Spanish 3531F/G"/>
                                  <w:listItem w:displayText="Spanish 3541F/G" w:value="Spanish 3541F/G"/>
                                  <w:listItem w:displayText="Spanish 3551F/G" w:value="Spanish 3551F/G"/>
                                  <w:listItem w:displayText="Spanish 3561F/G" w:value="Spanish 3561F/G"/>
                                  <w:listItem w:displayText="Spanish 3571F/G" w:value="Spanish 3571F/G"/>
                                  <w:listItem w:displayText="Spanish 3591F/G" w:value="Spanish 3591F/G"/>
                                  <w:listItem w:displayText="Spanish 3600F/G/Z" w:value="Spanish 3600F/G/Z"/>
                                  <w:listItem w:displayText="Spanish 3901F/G" w:value="Spanish 3901F/G"/>
                                  <w:listItem w:displayText="Spanish 3902F/G" w:value="Spanish 3902F/G"/>
                                  <w:listItem w:displayText="Spanish 3903F/G" w:value="Spanish 3903F/G"/>
                                  <w:listItem w:displayText="Spanish 3904F/G" w:value="Spanish 3904F/G"/>
                                  <w:listItem w:displayText="Spanish 3905F/G" w:value="Spanish 3905F/G"/>
                                  <w:listItem w:displayText="Spanish 3906A/B" w:value="Spanish 3906A/B"/>
                                  <w:listItem w:displayText="Spanish 3907A/B" w:value="Spanish 3907A/B"/>
                                  <w:listItem w:displayText="Spanish 3908A/B" w:value="Spanish 3908A/B"/>
                                  <w:listItem w:displayText="Spanish 3909A/B" w:value="Spanish 3909A/B"/>
                                  <w:listItem w:displayText="Spanish 3910A/B" w:value="Spanish 3910A/B"/>
                                  <w:listItem w:displayText="Spanish 4500F/G" w:value="Spanish 4500F/G"/>
                                  <w:listItem w:displayText="Spanish 4531F/G" w:value="Spanish 4531F/G"/>
                                  <w:listItem w:displayText="Spanish 4532F/G" w:value="Spanish 4532F/G"/>
                                  <w:listItem w:displayText="Spanish 4540F/G" w:value="Spanish 4540F/G"/>
                                  <w:listItem w:displayText="Spanish 4901F/G" w:value="Spanish 4901F/G"/>
                                  <w:listItem w:displayText="Spanish 4902F/G" w:value="Spanish 4902F/G"/>
                                  <w:listItem w:displayText="Spanish 4903F/G" w:value="Spanish 4903F/G"/>
                                  <w:listItem w:displayText="Spanish 4904F/G" w:value="Spanish 4904F/G"/>
                                  <w:listItem w:displayText="Spanish 4905F/G" w:value="Spanish 4905F/G"/>
                                  <w:listItem w:displayText="Spanish 4906A/B" w:value="Spanish 4906A/B"/>
                                  <w:listItem w:displayText="Spanish 4907A/B" w:value="Spanish 4907A/B"/>
                                  <w:listItem w:displayText="Spanish 4908A/B" w:value="Spanish 4908A/B"/>
                                  <w:listItem w:displayText="Spanish 4909A/B" w:value="Spanish 4909A/B"/>
                                  <w:listItem w:displayText="Spanish 4910A/B" w:value="Spanish 4910A/B"/>
                                </w:comboBox>
                              </w:sdtPr>
                              <w:sdtContent>
                                <w:r>
                                  <w:rPr>
                                    <w:rFonts w:ascii="BentonSans Regular" w:hAnsi="BentonSans Regular"/>
                                  </w:rPr>
                                  <w:t xml:space="preserve">Select course    </w:t>
                                </w:r>
                              </w:sdtContent>
                            </w:sdt>
                            <w:r w:rsidRPr="00C41A1E">
                              <w:rPr>
                                <w:rStyle w:val="IntenseReference"/>
                                <w:rFonts w:ascii="BentonSans Regular" w:hAnsi="BentonSans Regular" w:cs="Arial"/>
                                <w:color w:val="auto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BentonSans Regular" w:hAnsi="BentonSans Regular"/>
                                </w:rPr>
                                <w:id w:val="805974161"/>
                                <w:showingPlcHdr/>
                                <w:comboBox>
                                  <w:listItem w:displayText="Select course" w:value="Select course"/>
                                  <w:listItem w:displayText="Spanish 3400-3700" w:value="Spanish 3400-3700"/>
                                  <w:listItem w:displayText="Spanish 3901F/G-3910A/B" w:value="Spanish 3901F/G-3910A/B"/>
                                  <w:listItem w:displayText="Spanish 4420-4600" w:value="Spanish 4420-4600"/>
                                  <w:listItem w:displayText="Spanish 4901F/G-4910A/B" w:value="Spanish 4901F/G-4910A/B"/>
                                </w:comboBox>
                              </w:sdtPr>
                              <w:sdtContent>
                                <w:r w:rsidR="00F17AD6">
                                  <w:rPr>
                                    <w:rFonts w:ascii="BentonSans Regular" w:hAnsi="BentonSans Regular"/>
                                  </w:rPr>
                                  <w:t xml:space="preserve">     </w:t>
                                </w:r>
                              </w:sdtContent>
                            </w:sdt>
                            <w:r>
                              <w:rPr>
                                <w:rFonts w:ascii="BentonSans Regular" w:hAnsi="BentonSans Regular"/>
                              </w:rPr>
                              <w:tab/>
                              <w:t>(0.5)</w:t>
                            </w:r>
                            <w:r w:rsidRPr="00DF3140">
                              <w:rPr>
                                <w:rFonts w:ascii="BentonSans Regular" w:hAnsi="BentonSans Regular"/>
                              </w:rPr>
                              <w:t xml:space="preserve"> </w:t>
                            </w:r>
                            <w:r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>
                              <w:tab/>
                            </w:r>
                            <w:sdt>
                              <w:sdtPr>
                                <w:id w:val="201518362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0C71CCBF" w14:textId="77777777" w:rsidR="00A47DC0" w:rsidRPr="00707E8F" w:rsidRDefault="00A47DC0" w:rsidP="006C5048">
                            <w:pPr>
                              <w:pStyle w:val="ListParagraph"/>
                              <w:ind w:left="360"/>
                              <w:rPr>
                                <w:rFonts w:ascii="BentonSans Regular" w:hAnsi="BentonSans Regul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7E52A" id="_x0000_s1027" type="#_x0000_t202" style="position:absolute;left:0;text-align:left;margin-left:-27pt;margin-top:324.8pt;width:529pt;height:121.5pt;z-index:25166848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">
                <v:textbox>
                  <w:txbxContent>
                    <w:p w14:paraId="18051AA5" w14:textId="550FBBE1" w:rsidR="000A1159" w:rsidRPr="001A1236" w:rsidRDefault="00314BFA" w:rsidP="0016208C">
                      <w:pPr>
                        <w:pStyle w:val="ListParagraph"/>
                        <w:ind w:left="180" w:hanging="180"/>
                        <w:rPr>
                          <w:rFonts w:ascii="BentonSans Regular" w:hAnsi="BentonSans Regular"/>
                        </w:rPr>
                      </w:pPr>
                      <w:r>
                        <w:rPr>
                          <w:rFonts w:ascii="BentonSans Regular" w:hAnsi="BentonSans Regular"/>
                        </w:rPr>
                        <w:t>3</w:t>
                      </w:r>
                      <w:r w:rsidR="0016208C">
                        <w:rPr>
                          <w:rFonts w:ascii="BentonSans Regular" w:hAnsi="BentonSans Regular"/>
                        </w:rPr>
                        <w:t>.0 courses from:</w:t>
                      </w:r>
                    </w:p>
                    <w:p w14:paraId="4B9B4374" w14:textId="49F80DB2" w:rsidR="00A47DC0" w:rsidRDefault="000A1159" w:rsidP="00A47DC0">
                      <w:pPr>
                        <w:pStyle w:val="ListParagraph"/>
                        <w:ind w:left="360"/>
                      </w:pPr>
                      <w:sdt>
                        <w:sdtPr>
                          <w:rPr>
                            <w:rFonts w:ascii="BentonSans Regular" w:hAnsi="BentonSans Regular"/>
                          </w:rPr>
                          <w:id w:val="1561903432"/>
                          <w:placeholder>
                            <w:docPart w:val="B6097C8C18DE41D780B04D7A2013C917"/>
                          </w:placeholder>
                          <w:comboBox>
                            <w:listItem w:displayText="Select course    " w:value="Select course    "/>
                            <w:listItem w:displayText="Spanish 3421F/G" w:value="Spanish 3421F/G"/>
                            <w:listItem w:displayText="Spanish 3422F/G" w:value="Spanish 3422F/G"/>
                            <w:listItem w:displayText="Spanish 3500G" w:value="Spanish 3500G"/>
                            <w:listItem w:displayText="Spanish 3505A/B" w:value="Spanish 3505A/B"/>
                            <w:listItem w:displayText="Spanish 3511F/G" w:value="Spanish 3511F/G"/>
                            <w:listItem w:displayText="Spanish 3531F/G" w:value="Spanish 3531F/G"/>
                            <w:listItem w:displayText="Spanish 3541F/G" w:value="Spanish 3541F/G"/>
                            <w:listItem w:displayText="Spanish 3551F/G" w:value="Spanish 3551F/G"/>
                            <w:listItem w:displayText="Spanish 3561F/G" w:value="Spanish 3561F/G"/>
                            <w:listItem w:displayText="Spanish 3571F/G" w:value="Spanish 3571F/G"/>
                            <w:listItem w:displayText="Spanish 3591F/G" w:value="Spanish 3591F/G"/>
                            <w:listItem w:displayText="Spanish 3600F/G/Z" w:value="Spanish 3600F/G/Z"/>
                            <w:listItem w:displayText="Spanish 3901F/G" w:value="Spanish 3901F/G"/>
                            <w:listItem w:displayText="Spanish 3902F/G" w:value="Spanish 3902F/G"/>
                            <w:listItem w:displayText="Spanish 3903F/G" w:value="Spanish 3903F/G"/>
                            <w:listItem w:displayText="Spanish 3904F/G" w:value="Spanish 3904F/G"/>
                            <w:listItem w:displayText="Spanish 3905F/G" w:value="Spanish 3905F/G"/>
                            <w:listItem w:displayText="Spanish 3906A/B" w:value="Spanish 3906A/B"/>
                            <w:listItem w:displayText="Spanish 3907A/B" w:value="Spanish 3907A/B"/>
                            <w:listItem w:displayText="Spanish 3908A/B" w:value="Spanish 3908A/B"/>
                            <w:listItem w:displayText="Spanish 3909A/B" w:value="Spanish 3909A/B"/>
                            <w:listItem w:displayText="Spanish 3910A/B" w:value="Spanish 3910A/B"/>
                            <w:listItem w:displayText="Spanish 4500F/G" w:value="Spanish 4500F/G"/>
                            <w:listItem w:displayText="Spanish 4531F/G" w:value="Spanish 4531F/G"/>
                            <w:listItem w:displayText="Spanish 4532F/G" w:value="Spanish 4532F/G"/>
                            <w:listItem w:displayText="Spanish 4540F/G" w:value="Spanish 4540F/G"/>
                            <w:listItem w:displayText="Spanish 4901F/G" w:value="Spanish 4901F/G"/>
                            <w:listItem w:displayText="Spanish 4902F/G" w:value="Spanish 4902F/G"/>
                            <w:listItem w:displayText="Spanish 4903F/G" w:value="Spanish 4903F/G"/>
                            <w:listItem w:displayText="Spanish 4904F/G" w:value="Spanish 4904F/G"/>
                            <w:listItem w:displayText="Spanish 4905F/G" w:value="Spanish 4905F/G"/>
                            <w:listItem w:displayText="Spanish 4906A/B" w:value="Spanish 4906A/B"/>
                            <w:listItem w:displayText="Spanish 4907A/B" w:value="Spanish 4907A/B"/>
                            <w:listItem w:displayText="Spanish 4908A/B" w:value="Spanish 4908A/B"/>
                            <w:listItem w:displayText="Spanish 4909A/B" w:value="Spanish 4909A/B"/>
                            <w:listItem w:displayText="Spanish 4910A/B" w:value="Spanish 4910A/B"/>
                          </w:comboBox>
                        </w:sdtPr>
                        <w:sdtContent>
                          <w:r>
                            <w:rPr>
                              <w:rFonts w:ascii="BentonSans Regular" w:hAnsi="BentonSans Regular"/>
                            </w:rPr>
                            <w:t xml:space="preserve">Select course    </w:t>
                          </w:r>
                        </w:sdtContent>
                      </w:sdt>
                      <w:r w:rsidRPr="00C41A1E">
                        <w:rPr>
                          <w:rStyle w:val="IntenseReference"/>
                          <w:rFonts w:ascii="BentonSans Regular" w:hAnsi="BentonSans Regular" w:cs="Arial"/>
                          <w:color w:val="auto"/>
                        </w:rPr>
                        <w:t xml:space="preserve"> </w:t>
                      </w:r>
                      <w:sdt>
                        <w:sdtPr>
                          <w:rPr>
                            <w:rFonts w:ascii="BentonSans Regular" w:hAnsi="BentonSans Regular"/>
                          </w:rPr>
                          <w:id w:val="-984540161"/>
                          <w:comboBox>
                            <w:listItem w:displayText="Select course" w:value="Select course"/>
                            <w:listItem w:displayText="Spanish 3400-3700" w:value="Spanish 3400-3700"/>
                            <w:listItem w:displayText="Spanish 3901F/G-3910A/B" w:value="Spanish 3901F/G-3910A/B"/>
                            <w:listItem w:displayText="Spanish 4420-4600" w:value="Spanish 4420-4600"/>
                            <w:listItem w:displayText="Spanish 4901F/G-4910A/B" w:value="Spanish 4901F/G-4910A/B"/>
                          </w:comboBox>
                        </w:sdtPr>
                        <w:sdtEndPr/>
                        <w:sdtContent/>
                      </w:sdt>
                      <w:r w:rsidR="00A47DC0">
                        <w:rPr>
                          <w:rFonts w:ascii="BentonSans Regular" w:hAnsi="BentonSans Regular"/>
                        </w:rPr>
                        <w:tab/>
                      </w:r>
                      <w:r w:rsidR="00A47DC0">
                        <w:rPr>
                          <w:rFonts w:ascii="BentonSans Regular" w:hAnsi="BentonSans Regular"/>
                        </w:rPr>
                        <w:tab/>
                        <w:t>(0.5)</w:t>
                      </w:r>
                      <w:r w:rsidR="00A47DC0" w:rsidRPr="00DF3140">
                        <w:rPr>
                          <w:rFonts w:ascii="BentonSans Regular" w:hAnsi="BentonSans Regular"/>
                        </w:rPr>
                        <w:t xml:space="preserve"> </w:t>
                      </w:r>
                      <w:r w:rsidR="00A47DC0">
                        <w:rPr>
                          <w:rFonts w:ascii="BentonSans Regular" w:hAnsi="BentonSans Regular"/>
                        </w:rPr>
                        <w:tab/>
                      </w:r>
                      <w:r w:rsidR="00A47DC0">
                        <w:tab/>
                      </w:r>
                      <w:sdt>
                        <w:sdtPr>
                          <w:id w:val="162697017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47DC0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14:paraId="4C323F21" w14:textId="2E470890" w:rsidR="003E6736" w:rsidRDefault="003E6736" w:rsidP="00A47DC0">
                      <w:pPr>
                        <w:pStyle w:val="ListParagraph"/>
                        <w:ind w:left="360"/>
                      </w:pPr>
                      <w:sdt>
                        <w:sdtPr>
                          <w:rPr>
                            <w:rFonts w:ascii="BentonSans Regular" w:hAnsi="BentonSans Regular"/>
                          </w:rPr>
                          <w:id w:val="-1637635759"/>
                          <w:placeholder>
                            <w:docPart w:val="B1B9F6F695B84888BD41402FCA2C26F1"/>
                          </w:placeholder>
                          <w:comboBox>
                            <w:listItem w:displayText="Select course    " w:value="Select course    "/>
                            <w:listItem w:displayText="Spanish 3421F/G" w:value="Spanish 3421F/G"/>
                            <w:listItem w:displayText="Spanish 3422F/G" w:value="Spanish 3422F/G"/>
                            <w:listItem w:displayText="Spanish 3500G" w:value="Spanish 3500G"/>
                            <w:listItem w:displayText="Spanish 3505A/B" w:value="Spanish 3505A/B"/>
                            <w:listItem w:displayText="Spanish 3511F/G" w:value="Spanish 3511F/G"/>
                            <w:listItem w:displayText="Spanish 3531F/G" w:value="Spanish 3531F/G"/>
                            <w:listItem w:displayText="Spanish 3541F/G" w:value="Spanish 3541F/G"/>
                            <w:listItem w:displayText="Spanish 3551F/G" w:value="Spanish 3551F/G"/>
                            <w:listItem w:displayText="Spanish 3561F/G" w:value="Spanish 3561F/G"/>
                            <w:listItem w:displayText="Spanish 3571F/G" w:value="Spanish 3571F/G"/>
                            <w:listItem w:displayText="Spanish 3591F/G" w:value="Spanish 3591F/G"/>
                            <w:listItem w:displayText="Spanish 3600F/G/Z" w:value="Spanish 3600F/G/Z"/>
                            <w:listItem w:displayText="Spanish 3901F/G" w:value="Spanish 3901F/G"/>
                            <w:listItem w:displayText="Spanish 3902F/G" w:value="Spanish 3902F/G"/>
                            <w:listItem w:displayText="Spanish 3903F/G" w:value="Spanish 3903F/G"/>
                            <w:listItem w:displayText="Spanish 3904F/G" w:value="Spanish 3904F/G"/>
                            <w:listItem w:displayText="Spanish 3905F/G" w:value="Spanish 3905F/G"/>
                            <w:listItem w:displayText="Spanish 3906A/B" w:value="Spanish 3906A/B"/>
                            <w:listItem w:displayText="Spanish 3907A/B" w:value="Spanish 3907A/B"/>
                            <w:listItem w:displayText="Spanish 3908A/B" w:value="Spanish 3908A/B"/>
                            <w:listItem w:displayText="Spanish 3909A/B" w:value="Spanish 3909A/B"/>
                            <w:listItem w:displayText="Spanish 3910A/B" w:value="Spanish 3910A/B"/>
                            <w:listItem w:displayText="Spanish 4500F/G" w:value="Spanish 4500F/G"/>
                            <w:listItem w:displayText="Spanish 4531F/G" w:value="Spanish 4531F/G"/>
                            <w:listItem w:displayText="Spanish 4532F/G" w:value="Spanish 4532F/G"/>
                            <w:listItem w:displayText="Spanish 4540F/G" w:value="Spanish 4540F/G"/>
                            <w:listItem w:displayText="Spanish 4901F/G" w:value="Spanish 4901F/G"/>
                            <w:listItem w:displayText="Spanish 4902F/G" w:value="Spanish 4902F/G"/>
                            <w:listItem w:displayText="Spanish 4903F/G" w:value="Spanish 4903F/G"/>
                            <w:listItem w:displayText="Spanish 4904F/G" w:value="Spanish 4904F/G"/>
                            <w:listItem w:displayText="Spanish 4905F/G" w:value="Spanish 4905F/G"/>
                            <w:listItem w:displayText="Spanish 4906A/B" w:value="Spanish 4906A/B"/>
                            <w:listItem w:displayText="Spanish 4907A/B" w:value="Spanish 4907A/B"/>
                            <w:listItem w:displayText="Spanish 4908A/B" w:value="Spanish 4908A/B"/>
                            <w:listItem w:displayText="Spanish 4909A/B" w:value="Spanish 4909A/B"/>
                            <w:listItem w:displayText="Spanish 4910A/B" w:value="Spanish 4910A/B"/>
                          </w:comboBox>
                        </w:sdtPr>
                        <w:sdtContent>
                          <w:r>
                            <w:rPr>
                              <w:rFonts w:ascii="BentonSans Regular" w:hAnsi="BentonSans Regular"/>
                            </w:rPr>
                            <w:t xml:space="preserve">Select course    </w:t>
                          </w:r>
                        </w:sdtContent>
                      </w:sdt>
                      <w:r w:rsidRPr="00C41A1E">
                        <w:rPr>
                          <w:rStyle w:val="IntenseReference"/>
                          <w:rFonts w:ascii="BentonSans Regular" w:hAnsi="BentonSans Regular" w:cs="Arial"/>
                          <w:color w:val="auto"/>
                        </w:rPr>
                        <w:t xml:space="preserve"> </w:t>
                      </w:r>
                      <w:sdt>
                        <w:sdtPr>
                          <w:rPr>
                            <w:rFonts w:ascii="BentonSans Regular" w:hAnsi="BentonSans Regular"/>
                          </w:rPr>
                          <w:id w:val="-337780293"/>
                          <w:comboBox>
                            <w:listItem w:displayText="Select course" w:value="Select course"/>
                            <w:listItem w:displayText="Spanish 3400-3700" w:value="Spanish 3400-3700"/>
                            <w:listItem w:displayText="Spanish 3901F/G-3910A/B" w:value="Spanish 3901F/G-3910A/B"/>
                            <w:listItem w:displayText="Spanish 4420-4600" w:value="Spanish 4420-4600"/>
                            <w:listItem w:displayText="Spanish 4901F/G-4910A/B" w:value="Spanish 4901F/G-4910A/B"/>
                          </w:comboBox>
                        </w:sdtPr>
                        <w:sdtContent/>
                      </w:sdt>
                      <w:r>
                        <w:rPr>
                          <w:rFonts w:ascii="BentonSans Regular" w:hAnsi="BentonSans Regular"/>
                        </w:rPr>
                        <w:tab/>
                      </w:r>
                      <w:r>
                        <w:rPr>
                          <w:rFonts w:ascii="BentonSans Regular" w:hAnsi="BentonSans Regular"/>
                        </w:rPr>
                        <w:tab/>
                        <w:t>(0.5)</w:t>
                      </w:r>
                      <w:r w:rsidRPr="00DF3140">
                        <w:rPr>
                          <w:rFonts w:ascii="BentonSans Regular" w:hAnsi="BentonSans Regular"/>
                        </w:rPr>
                        <w:t xml:space="preserve"> </w:t>
                      </w:r>
                      <w:r>
                        <w:rPr>
                          <w:rFonts w:ascii="BentonSans Regular" w:hAnsi="BentonSans Regular"/>
                        </w:rPr>
                        <w:tab/>
                      </w:r>
                      <w:r>
                        <w:tab/>
                      </w:r>
                      <w:sdt>
                        <w:sdtPr>
                          <w:id w:val="51966578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14:paraId="762051C4" w14:textId="6AC64ADE" w:rsidR="003E6736" w:rsidRDefault="003E6736" w:rsidP="00A47DC0">
                      <w:pPr>
                        <w:pStyle w:val="ListParagraph"/>
                        <w:ind w:left="360"/>
                      </w:pPr>
                      <w:sdt>
                        <w:sdtPr>
                          <w:rPr>
                            <w:rFonts w:ascii="BentonSans Regular" w:hAnsi="BentonSans Regular"/>
                          </w:rPr>
                          <w:id w:val="-1907603276"/>
                          <w:placeholder>
                            <w:docPart w:val="EDA77BAC47154439858B54F13EED6C18"/>
                          </w:placeholder>
                          <w:comboBox>
                            <w:listItem w:displayText="Select course    " w:value="Select course    "/>
                            <w:listItem w:displayText="Spanish 3421F/G" w:value="Spanish 3421F/G"/>
                            <w:listItem w:displayText="Spanish 3422F/G" w:value="Spanish 3422F/G"/>
                            <w:listItem w:displayText="Spanish 3500G" w:value="Spanish 3500G"/>
                            <w:listItem w:displayText="Spanish 3505A/B" w:value="Spanish 3505A/B"/>
                            <w:listItem w:displayText="Spanish 3511F/G" w:value="Spanish 3511F/G"/>
                            <w:listItem w:displayText="Spanish 3531F/G" w:value="Spanish 3531F/G"/>
                            <w:listItem w:displayText="Spanish 3541F/G" w:value="Spanish 3541F/G"/>
                            <w:listItem w:displayText="Spanish 3551F/G" w:value="Spanish 3551F/G"/>
                            <w:listItem w:displayText="Spanish 3561F/G" w:value="Spanish 3561F/G"/>
                            <w:listItem w:displayText="Spanish 3571F/G" w:value="Spanish 3571F/G"/>
                            <w:listItem w:displayText="Spanish 3591F/G" w:value="Spanish 3591F/G"/>
                            <w:listItem w:displayText="Spanish 3600F/G/Z" w:value="Spanish 3600F/G/Z"/>
                            <w:listItem w:displayText="Spanish 3901F/G" w:value="Spanish 3901F/G"/>
                            <w:listItem w:displayText="Spanish 3902F/G" w:value="Spanish 3902F/G"/>
                            <w:listItem w:displayText="Spanish 3903F/G" w:value="Spanish 3903F/G"/>
                            <w:listItem w:displayText="Spanish 3904F/G" w:value="Spanish 3904F/G"/>
                            <w:listItem w:displayText="Spanish 3905F/G" w:value="Spanish 3905F/G"/>
                            <w:listItem w:displayText="Spanish 3906A/B" w:value="Spanish 3906A/B"/>
                            <w:listItem w:displayText="Spanish 3907A/B" w:value="Spanish 3907A/B"/>
                            <w:listItem w:displayText="Spanish 3908A/B" w:value="Spanish 3908A/B"/>
                            <w:listItem w:displayText="Spanish 3909A/B" w:value="Spanish 3909A/B"/>
                            <w:listItem w:displayText="Spanish 3910A/B" w:value="Spanish 3910A/B"/>
                            <w:listItem w:displayText="Spanish 4500F/G" w:value="Spanish 4500F/G"/>
                            <w:listItem w:displayText="Spanish 4531F/G" w:value="Spanish 4531F/G"/>
                            <w:listItem w:displayText="Spanish 4532F/G" w:value="Spanish 4532F/G"/>
                            <w:listItem w:displayText="Spanish 4540F/G" w:value="Spanish 4540F/G"/>
                            <w:listItem w:displayText="Spanish 4901F/G" w:value="Spanish 4901F/G"/>
                            <w:listItem w:displayText="Spanish 4902F/G" w:value="Spanish 4902F/G"/>
                            <w:listItem w:displayText="Spanish 4903F/G" w:value="Spanish 4903F/G"/>
                            <w:listItem w:displayText="Spanish 4904F/G" w:value="Spanish 4904F/G"/>
                            <w:listItem w:displayText="Spanish 4905F/G" w:value="Spanish 4905F/G"/>
                            <w:listItem w:displayText="Spanish 4906A/B" w:value="Spanish 4906A/B"/>
                            <w:listItem w:displayText="Spanish 4907A/B" w:value="Spanish 4907A/B"/>
                            <w:listItem w:displayText="Spanish 4908A/B" w:value="Spanish 4908A/B"/>
                            <w:listItem w:displayText="Spanish 4909A/B" w:value="Spanish 4909A/B"/>
                            <w:listItem w:displayText="Spanish 4910A/B" w:value="Spanish 4910A/B"/>
                          </w:comboBox>
                        </w:sdtPr>
                        <w:sdtContent>
                          <w:r>
                            <w:rPr>
                              <w:rFonts w:ascii="BentonSans Regular" w:hAnsi="BentonSans Regular"/>
                            </w:rPr>
                            <w:t xml:space="preserve">Select course    </w:t>
                          </w:r>
                        </w:sdtContent>
                      </w:sdt>
                      <w:r w:rsidRPr="00C41A1E">
                        <w:rPr>
                          <w:rStyle w:val="IntenseReference"/>
                          <w:rFonts w:ascii="BentonSans Regular" w:hAnsi="BentonSans Regular" w:cs="Arial"/>
                          <w:color w:val="auto"/>
                        </w:rPr>
                        <w:t xml:space="preserve"> </w:t>
                      </w:r>
                      <w:sdt>
                        <w:sdtPr>
                          <w:rPr>
                            <w:rFonts w:ascii="BentonSans Regular" w:hAnsi="BentonSans Regular"/>
                          </w:rPr>
                          <w:id w:val="1755326870"/>
                          <w:comboBox>
                            <w:listItem w:displayText="Select course" w:value="Select course"/>
                            <w:listItem w:displayText="Spanish 3400-3700" w:value="Spanish 3400-3700"/>
                            <w:listItem w:displayText="Spanish 3901F/G-3910A/B" w:value="Spanish 3901F/G-3910A/B"/>
                            <w:listItem w:displayText="Spanish 4420-4600" w:value="Spanish 4420-4600"/>
                            <w:listItem w:displayText="Spanish 4901F/G-4910A/B" w:value="Spanish 4901F/G-4910A/B"/>
                          </w:comboBox>
                        </w:sdtPr>
                        <w:sdtContent/>
                      </w:sdt>
                      <w:r>
                        <w:rPr>
                          <w:rFonts w:ascii="BentonSans Regular" w:hAnsi="BentonSans Regular"/>
                        </w:rPr>
                        <w:tab/>
                      </w:r>
                      <w:r>
                        <w:rPr>
                          <w:rFonts w:ascii="BentonSans Regular" w:hAnsi="BentonSans Regular"/>
                        </w:rPr>
                        <w:tab/>
                        <w:t>(0.5)</w:t>
                      </w:r>
                      <w:r w:rsidRPr="00DF3140">
                        <w:rPr>
                          <w:rFonts w:ascii="BentonSans Regular" w:hAnsi="BentonSans Regular"/>
                        </w:rPr>
                        <w:t xml:space="preserve"> </w:t>
                      </w:r>
                      <w:r>
                        <w:rPr>
                          <w:rFonts w:ascii="BentonSans Regular" w:hAnsi="BentonSans Regular"/>
                        </w:rPr>
                        <w:tab/>
                      </w:r>
                      <w:r>
                        <w:tab/>
                      </w:r>
                      <w:sdt>
                        <w:sdtPr>
                          <w:id w:val="-127716414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14:paraId="54331A56" w14:textId="6EA514BB" w:rsidR="003E6736" w:rsidRDefault="003E6736" w:rsidP="00A47DC0">
                      <w:pPr>
                        <w:pStyle w:val="ListParagraph"/>
                        <w:ind w:left="360"/>
                      </w:pPr>
                      <w:sdt>
                        <w:sdtPr>
                          <w:rPr>
                            <w:rFonts w:ascii="BentonSans Regular" w:hAnsi="BentonSans Regular"/>
                          </w:rPr>
                          <w:id w:val="-1340616343"/>
                          <w:placeholder>
                            <w:docPart w:val="299F95FA34DA42BBA29C2087DAF944F4"/>
                          </w:placeholder>
                          <w:comboBox>
                            <w:listItem w:displayText="Select course    " w:value="Select course    "/>
                            <w:listItem w:displayText="Spanish 3421F/G" w:value="Spanish 3421F/G"/>
                            <w:listItem w:displayText="Spanish 3422F/G" w:value="Spanish 3422F/G"/>
                            <w:listItem w:displayText="Spanish 3500G" w:value="Spanish 3500G"/>
                            <w:listItem w:displayText="Spanish 3505A/B" w:value="Spanish 3505A/B"/>
                            <w:listItem w:displayText="Spanish 3511F/G" w:value="Spanish 3511F/G"/>
                            <w:listItem w:displayText="Spanish 3531F/G" w:value="Spanish 3531F/G"/>
                            <w:listItem w:displayText="Spanish 3541F/G" w:value="Spanish 3541F/G"/>
                            <w:listItem w:displayText="Spanish 3551F/G" w:value="Spanish 3551F/G"/>
                            <w:listItem w:displayText="Spanish 3561F/G" w:value="Spanish 3561F/G"/>
                            <w:listItem w:displayText="Spanish 3571F/G" w:value="Spanish 3571F/G"/>
                            <w:listItem w:displayText="Spanish 3591F/G" w:value="Spanish 3591F/G"/>
                            <w:listItem w:displayText="Spanish 3600F/G/Z" w:value="Spanish 3600F/G/Z"/>
                            <w:listItem w:displayText="Spanish 3901F/G" w:value="Spanish 3901F/G"/>
                            <w:listItem w:displayText="Spanish 3902F/G" w:value="Spanish 3902F/G"/>
                            <w:listItem w:displayText="Spanish 3903F/G" w:value="Spanish 3903F/G"/>
                            <w:listItem w:displayText="Spanish 3904F/G" w:value="Spanish 3904F/G"/>
                            <w:listItem w:displayText="Spanish 3905F/G" w:value="Spanish 3905F/G"/>
                            <w:listItem w:displayText="Spanish 3906A/B" w:value="Spanish 3906A/B"/>
                            <w:listItem w:displayText="Spanish 3907A/B" w:value="Spanish 3907A/B"/>
                            <w:listItem w:displayText="Spanish 3908A/B" w:value="Spanish 3908A/B"/>
                            <w:listItem w:displayText="Spanish 3909A/B" w:value="Spanish 3909A/B"/>
                            <w:listItem w:displayText="Spanish 3910A/B" w:value="Spanish 3910A/B"/>
                            <w:listItem w:displayText="Spanish 4500F/G" w:value="Spanish 4500F/G"/>
                            <w:listItem w:displayText="Spanish 4531F/G" w:value="Spanish 4531F/G"/>
                            <w:listItem w:displayText="Spanish 4532F/G" w:value="Spanish 4532F/G"/>
                            <w:listItem w:displayText="Spanish 4540F/G" w:value="Spanish 4540F/G"/>
                            <w:listItem w:displayText="Spanish 4901F/G" w:value="Spanish 4901F/G"/>
                            <w:listItem w:displayText="Spanish 4902F/G" w:value="Spanish 4902F/G"/>
                            <w:listItem w:displayText="Spanish 4903F/G" w:value="Spanish 4903F/G"/>
                            <w:listItem w:displayText="Spanish 4904F/G" w:value="Spanish 4904F/G"/>
                            <w:listItem w:displayText="Spanish 4905F/G" w:value="Spanish 4905F/G"/>
                            <w:listItem w:displayText="Spanish 4906A/B" w:value="Spanish 4906A/B"/>
                            <w:listItem w:displayText="Spanish 4907A/B" w:value="Spanish 4907A/B"/>
                            <w:listItem w:displayText="Spanish 4908A/B" w:value="Spanish 4908A/B"/>
                            <w:listItem w:displayText="Spanish 4909A/B" w:value="Spanish 4909A/B"/>
                            <w:listItem w:displayText="Spanish 4910A/B" w:value="Spanish 4910A/B"/>
                          </w:comboBox>
                        </w:sdtPr>
                        <w:sdtContent>
                          <w:r>
                            <w:rPr>
                              <w:rFonts w:ascii="BentonSans Regular" w:hAnsi="BentonSans Regular"/>
                            </w:rPr>
                            <w:t xml:space="preserve">Select course    </w:t>
                          </w:r>
                        </w:sdtContent>
                      </w:sdt>
                      <w:r w:rsidRPr="00C41A1E">
                        <w:rPr>
                          <w:rStyle w:val="IntenseReference"/>
                          <w:rFonts w:ascii="BentonSans Regular" w:hAnsi="BentonSans Regular" w:cs="Arial"/>
                          <w:color w:val="auto"/>
                        </w:rPr>
                        <w:t xml:space="preserve"> </w:t>
                      </w:r>
                      <w:sdt>
                        <w:sdtPr>
                          <w:rPr>
                            <w:rFonts w:ascii="BentonSans Regular" w:hAnsi="BentonSans Regular"/>
                          </w:rPr>
                          <w:id w:val="574084554"/>
                          <w:comboBox>
                            <w:listItem w:displayText="Select course" w:value="Select course"/>
                            <w:listItem w:displayText="Spanish 3400-3700" w:value="Spanish 3400-3700"/>
                            <w:listItem w:displayText="Spanish 3901F/G-3910A/B" w:value="Spanish 3901F/G-3910A/B"/>
                            <w:listItem w:displayText="Spanish 4420-4600" w:value="Spanish 4420-4600"/>
                            <w:listItem w:displayText="Spanish 4901F/G-4910A/B" w:value="Spanish 4901F/G-4910A/B"/>
                          </w:comboBox>
                        </w:sdtPr>
                        <w:sdtContent/>
                      </w:sdt>
                      <w:r>
                        <w:rPr>
                          <w:rFonts w:ascii="BentonSans Regular" w:hAnsi="BentonSans Regular"/>
                        </w:rPr>
                        <w:tab/>
                      </w:r>
                      <w:r>
                        <w:rPr>
                          <w:rFonts w:ascii="BentonSans Regular" w:hAnsi="BentonSans Regular"/>
                        </w:rPr>
                        <w:tab/>
                        <w:t>(0.5)</w:t>
                      </w:r>
                      <w:r w:rsidRPr="00DF3140">
                        <w:rPr>
                          <w:rFonts w:ascii="BentonSans Regular" w:hAnsi="BentonSans Regular"/>
                        </w:rPr>
                        <w:t xml:space="preserve"> </w:t>
                      </w:r>
                      <w:r>
                        <w:rPr>
                          <w:rFonts w:ascii="BentonSans Regular" w:hAnsi="BentonSans Regular"/>
                        </w:rPr>
                        <w:tab/>
                      </w:r>
                      <w:r>
                        <w:tab/>
                      </w:r>
                      <w:sdt>
                        <w:sdtPr>
                          <w:id w:val="47580705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14:paraId="4E193FF2" w14:textId="7446F6D5" w:rsidR="003E6736" w:rsidRDefault="003E6736" w:rsidP="00A47DC0">
                      <w:pPr>
                        <w:pStyle w:val="ListParagraph"/>
                        <w:ind w:left="360"/>
                      </w:pPr>
                      <w:sdt>
                        <w:sdtPr>
                          <w:rPr>
                            <w:rFonts w:ascii="BentonSans Regular" w:hAnsi="BentonSans Regular"/>
                          </w:rPr>
                          <w:id w:val="1460611229"/>
                          <w:placeholder>
                            <w:docPart w:val="E105DA28941A4DBEAFB51698A6C4230E"/>
                          </w:placeholder>
                          <w:comboBox>
                            <w:listItem w:displayText="Select course    " w:value="Select course    "/>
                            <w:listItem w:displayText="Spanish 3421F/G" w:value="Spanish 3421F/G"/>
                            <w:listItem w:displayText="Spanish 3422F/G" w:value="Spanish 3422F/G"/>
                            <w:listItem w:displayText="Spanish 3500G" w:value="Spanish 3500G"/>
                            <w:listItem w:displayText="Spanish 3505A/B" w:value="Spanish 3505A/B"/>
                            <w:listItem w:displayText="Spanish 3511F/G" w:value="Spanish 3511F/G"/>
                            <w:listItem w:displayText="Spanish 3531F/G" w:value="Spanish 3531F/G"/>
                            <w:listItem w:displayText="Spanish 3541F/G" w:value="Spanish 3541F/G"/>
                            <w:listItem w:displayText="Spanish 3551F/G" w:value="Spanish 3551F/G"/>
                            <w:listItem w:displayText="Spanish 3561F/G" w:value="Spanish 3561F/G"/>
                            <w:listItem w:displayText="Spanish 3571F/G" w:value="Spanish 3571F/G"/>
                            <w:listItem w:displayText="Spanish 3591F/G" w:value="Spanish 3591F/G"/>
                            <w:listItem w:displayText="Spanish 3600F/G/Z" w:value="Spanish 3600F/G/Z"/>
                            <w:listItem w:displayText="Spanish 3901F/G" w:value="Spanish 3901F/G"/>
                            <w:listItem w:displayText="Spanish 3902F/G" w:value="Spanish 3902F/G"/>
                            <w:listItem w:displayText="Spanish 3903F/G" w:value="Spanish 3903F/G"/>
                            <w:listItem w:displayText="Spanish 3904F/G" w:value="Spanish 3904F/G"/>
                            <w:listItem w:displayText="Spanish 3905F/G" w:value="Spanish 3905F/G"/>
                            <w:listItem w:displayText="Spanish 3906A/B" w:value="Spanish 3906A/B"/>
                            <w:listItem w:displayText="Spanish 3907A/B" w:value="Spanish 3907A/B"/>
                            <w:listItem w:displayText="Spanish 3908A/B" w:value="Spanish 3908A/B"/>
                            <w:listItem w:displayText="Spanish 3909A/B" w:value="Spanish 3909A/B"/>
                            <w:listItem w:displayText="Spanish 3910A/B" w:value="Spanish 3910A/B"/>
                            <w:listItem w:displayText="Spanish 4500F/G" w:value="Spanish 4500F/G"/>
                            <w:listItem w:displayText="Spanish 4531F/G" w:value="Spanish 4531F/G"/>
                            <w:listItem w:displayText="Spanish 4532F/G" w:value="Spanish 4532F/G"/>
                            <w:listItem w:displayText="Spanish 4540F/G" w:value="Spanish 4540F/G"/>
                            <w:listItem w:displayText="Spanish 4901F/G" w:value="Spanish 4901F/G"/>
                            <w:listItem w:displayText="Spanish 4902F/G" w:value="Spanish 4902F/G"/>
                            <w:listItem w:displayText="Spanish 4903F/G" w:value="Spanish 4903F/G"/>
                            <w:listItem w:displayText="Spanish 4904F/G" w:value="Spanish 4904F/G"/>
                            <w:listItem w:displayText="Spanish 4905F/G" w:value="Spanish 4905F/G"/>
                            <w:listItem w:displayText="Spanish 4906A/B" w:value="Spanish 4906A/B"/>
                            <w:listItem w:displayText="Spanish 4907A/B" w:value="Spanish 4907A/B"/>
                            <w:listItem w:displayText="Spanish 4908A/B" w:value="Spanish 4908A/B"/>
                            <w:listItem w:displayText="Spanish 4909A/B" w:value="Spanish 4909A/B"/>
                            <w:listItem w:displayText="Spanish 4910A/B" w:value="Spanish 4910A/B"/>
                          </w:comboBox>
                        </w:sdtPr>
                        <w:sdtContent>
                          <w:r>
                            <w:rPr>
                              <w:rFonts w:ascii="BentonSans Regular" w:hAnsi="BentonSans Regular"/>
                            </w:rPr>
                            <w:t xml:space="preserve">Select course    </w:t>
                          </w:r>
                        </w:sdtContent>
                      </w:sdt>
                      <w:r w:rsidRPr="00C41A1E">
                        <w:rPr>
                          <w:rStyle w:val="IntenseReference"/>
                          <w:rFonts w:ascii="BentonSans Regular" w:hAnsi="BentonSans Regular" w:cs="Arial"/>
                          <w:color w:val="auto"/>
                        </w:rPr>
                        <w:t xml:space="preserve"> </w:t>
                      </w:r>
                      <w:sdt>
                        <w:sdtPr>
                          <w:rPr>
                            <w:rFonts w:ascii="BentonSans Regular" w:hAnsi="BentonSans Regular"/>
                          </w:rPr>
                          <w:id w:val="1278062153"/>
                          <w:showingPlcHdr/>
                          <w:comboBox>
                            <w:listItem w:displayText="Select course" w:value="Select course"/>
                            <w:listItem w:displayText="Spanish 3400-3700" w:value="Spanish 3400-3700"/>
                            <w:listItem w:displayText="Spanish 3901F/G-3910A/B" w:value="Spanish 3901F/G-3910A/B"/>
                            <w:listItem w:displayText="Spanish 4420-4600" w:value="Spanish 4420-4600"/>
                            <w:listItem w:displayText="Spanish 4901F/G-4910A/B" w:value="Spanish 4901F/G-4910A/B"/>
                          </w:comboBox>
                        </w:sdtPr>
                        <w:sdtContent>
                          <w:r w:rsidR="00F17AD6">
                            <w:rPr>
                              <w:rFonts w:ascii="BentonSans Regular" w:hAnsi="BentonSans Regular"/>
                            </w:rPr>
                            <w:t xml:space="preserve">     </w:t>
                          </w:r>
                        </w:sdtContent>
                      </w:sdt>
                      <w:r>
                        <w:rPr>
                          <w:rFonts w:ascii="BentonSans Regular" w:hAnsi="BentonSans Regular"/>
                        </w:rPr>
                        <w:tab/>
                        <w:t>(0.5)</w:t>
                      </w:r>
                      <w:r w:rsidRPr="00DF3140">
                        <w:rPr>
                          <w:rFonts w:ascii="BentonSans Regular" w:hAnsi="BentonSans Regular"/>
                        </w:rPr>
                        <w:t xml:space="preserve"> </w:t>
                      </w:r>
                      <w:r>
                        <w:rPr>
                          <w:rFonts w:ascii="BentonSans Regular" w:hAnsi="BentonSans Regular"/>
                        </w:rPr>
                        <w:tab/>
                      </w:r>
                      <w:r>
                        <w:tab/>
                      </w:r>
                      <w:sdt>
                        <w:sdtPr>
                          <w:id w:val="212657194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14:paraId="0EB3E857" w14:textId="6178398B" w:rsidR="003E6736" w:rsidRPr="00707E8F" w:rsidRDefault="003E6736" w:rsidP="00A47DC0">
                      <w:pPr>
                        <w:pStyle w:val="ListParagraph"/>
                        <w:ind w:left="360"/>
                        <w:rPr>
                          <w:rFonts w:ascii="BentonSans Regular" w:hAnsi="BentonSans Regular"/>
                        </w:rPr>
                      </w:pPr>
                      <w:sdt>
                        <w:sdtPr>
                          <w:rPr>
                            <w:rFonts w:ascii="BentonSans Regular" w:hAnsi="BentonSans Regular"/>
                          </w:rPr>
                          <w:id w:val="-813945270"/>
                          <w:placeholder>
                            <w:docPart w:val="10438B69AFD44F69975F0D1934CA45B0"/>
                          </w:placeholder>
                          <w:comboBox>
                            <w:listItem w:displayText="Select course    " w:value="Select course    "/>
                            <w:listItem w:displayText="Spanish 3421F/G" w:value="Spanish 3421F/G"/>
                            <w:listItem w:displayText="Spanish 3422F/G" w:value="Spanish 3422F/G"/>
                            <w:listItem w:displayText="Spanish 3500G" w:value="Spanish 3500G"/>
                            <w:listItem w:displayText="Spanish 3505A/B" w:value="Spanish 3505A/B"/>
                            <w:listItem w:displayText="Spanish 3511F/G" w:value="Spanish 3511F/G"/>
                            <w:listItem w:displayText="Spanish 3531F/G" w:value="Spanish 3531F/G"/>
                            <w:listItem w:displayText="Spanish 3541F/G" w:value="Spanish 3541F/G"/>
                            <w:listItem w:displayText="Spanish 3551F/G" w:value="Spanish 3551F/G"/>
                            <w:listItem w:displayText="Spanish 3561F/G" w:value="Spanish 3561F/G"/>
                            <w:listItem w:displayText="Spanish 3571F/G" w:value="Spanish 3571F/G"/>
                            <w:listItem w:displayText="Spanish 3591F/G" w:value="Spanish 3591F/G"/>
                            <w:listItem w:displayText="Spanish 3600F/G/Z" w:value="Spanish 3600F/G/Z"/>
                            <w:listItem w:displayText="Spanish 3901F/G" w:value="Spanish 3901F/G"/>
                            <w:listItem w:displayText="Spanish 3902F/G" w:value="Spanish 3902F/G"/>
                            <w:listItem w:displayText="Spanish 3903F/G" w:value="Spanish 3903F/G"/>
                            <w:listItem w:displayText="Spanish 3904F/G" w:value="Spanish 3904F/G"/>
                            <w:listItem w:displayText="Spanish 3905F/G" w:value="Spanish 3905F/G"/>
                            <w:listItem w:displayText="Spanish 3906A/B" w:value="Spanish 3906A/B"/>
                            <w:listItem w:displayText="Spanish 3907A/B" w:value="Spanish 3907A/B"/>
                            <w:listItem w:displayText="Spanish 3908A/B" w:value="Spanish 3908A/B"/>
                            <w:listItem w:displayText="Spanish 3909A/B" w:value="Spanish 3909A/B"/>
                            <w:listItem w:displayText="Spanish 3910A/B" w:value="Spanish 3910A/B"/>
                            <w:listItem w:displayText="Spanish 4500F/G" w:value="Spanish 4500F/G"/>
                            <w:listItem w:displayText="Spanish 4531F/G" w:value="Spanish 4531F/G"/>
                            <w:listItem w:displayText="Spanish 4532F/G" w:value="Spanish 4532F/G"/>
                            <w:listItem w:displayText="Spanish 4540F/G" w:value="Spanish 4540F/G"/>
                            <w:listItem w:displayText="Spanish 4901F/G" w:value="Spanish 4901F/G"/>
                            <w:listItem w:displayText="Spanish 4902F/G" w:value="Spanish 4902F/G"/>
                            <w:listItem w:displayText="Spanish 4903F/G" w:value="Spanish 4903F/G"/>
                            <w:listItem w:displayText="Spanish 4904F/G" w:value="Spanish 4904F/G"/>
                            <w:listItem w:displayText="Spanish 4905F/G" w:value="Spanish 4905F/G"/>
                            <w:listItem w:displayText="Spanish 4906A/B" w:value="Spanish 4906A/B"/>
                            <w:listItem w:displayText="Spanish 4907A/B" w:value="Spanish 4907A/B"/>
                            <w:listItem w:displayText="Spanish 4908A/B" w:value="Spanish 4908A/B"/>
                            <w:listItem w:displayText="Spanish 4909A/B" w:value="Spanish 4909A/B"/>
                            <w:listItem w:displayText="Spanish 4910A/B" w:value="Spanish 4910A/B"/>
                          </w:comboBox>
                        </w:sdtPr>
                        <w:sdtContent>
                          <w:r>
                            <w:rPr>
                              <w:rFonts w:ascii="BentonSans Regular" w:hAnsi="BentonSans Regular"/>
                            </w:rPr>
                            <w:t xml:space="preserve">Select course    </w:t>
                          </w:r>
                        </w:sdtContent>
                      </w:sdt>
                      <w:r w:rsidRPr="00C41A1E">
                        <w:rPr>
                          <w:rStyle w:val="IntenseReference"/>
                          <w:rFonts w:ascii="BentonSans Regular" w:hAnsi="BentonSans Regular" w:cs="Arial"/>
                          <w:color w:val="auto"/>
                        </w:rPr>
                        <w:t xml:space="preserve"> </w:t>
                      </w:r>
                      <w:sdt>
                        <w:sdtPr>
                          <w:rPr>
                            <w:rFonts w:ascii="BentonSans Regular" w:hAnsi="BentonSans Regular"/>
                          </w:rPr>
                          <w:id w:val="805974161"/>
                          <w:showingPlcHdr/>
                          <w:comboBox>
                            <w:listItem w:displayText="Select course" w:value="Select course"/>
                            <w:listItem w:displayText="Spanish 3400-3700" w:value="Spanish 3400-3700"/>
                            <w:listItem w:displayText="Spanish 3901F/G-3910A/B" w:value="Spanish 3901F/G-3910A/B"/>
                            <w:listItem w:displayText="Spanish 4420-4600" w:value="Spanish 4420-4600"/>
                            <w:listItem w:displayText="Spanish 4901F/G-4910A/B" w:value="Spanish 4901F/G-4910A/B"/>
                          </w:comboBox>
                        </w:sdtPr>
                        <w:sdtContent>
                          <w:r w:rsidR="00F17AD6">
                            <w:rPr>
                              <w:rFonts w:ascii="BentonSans Regular" w:hAnsi="BentonSans Regular"/>
                            </w:rPr>
                            <w:t xml:space="preserve">     </w:t>
                          </w:r>
                        </w:sdtContent>
                      </w:sdt>
                      <w:r>
                        <w:rPr>
                          <w:rFonts w:ascii="BentonSans Regular" w:hAnsi="BentonSans Regular"/>
                        </w:rPr>
                        <w:tab/>
                        <w:t>(0.5)</w:t>
                      </w:r>
                      <w:r w:rsidRPr="00DF3140">
                        <w:rPr>
                          <w:rFonts w:ascii="BentonSans Regular" w:hAnsi="BentonSans Regular"/>
                        </w:rPr>
                        <w:t xml:space="preserve"> </w:t>
                      </w:r>
                      <w:r>
                        <w:rPr>
                          <w:rFonts w:ascii="BentonSans Regular" w:hAnsi="BentonSans Regular"/>
                        </w:rPr>
                        <w:tab/>
                      </w:r>
                      <w:r>
                        <w:tab/>
                      </w:r>
                      <w:sdt>
                        <w:sdtPr>
                          <w:id w:val="201518362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14:paraId="0C71CCBF" w14:textId="77777777" w:rsidR="00A47DC0" w:rsidRPr="00707E8F" w:rsidRDefault="00A47DC0" w:rsidP="006C5048">
                      <w:pPr>
                        <w:pStyle w:val="ListParagraph"/>
                        <w:ind w:left="360"/>
                        <w:rPr>
                          <w:rFonts w:ascii="BentonSans Regular" w:hAnsi="BentonSans Regula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C0EF7" w:rsidRPr="001A1236">
        <w:rPr>
          <w:rFonts w:ascii="BentonSans Regular" w:hAnsi="BentonSans Regular"/>
          <w:noProof/>
          <w:sz w:val="44"/>
          <w:szCs w:val="44"/>
          <w:lang w:val="en-US"/>
        </w:rPr>
        <mc:AlternateContent>
          <mc:Choice Requires="wps">
            <w:drawing>
              <wp:anchor distT="45720" distB="45720" distL="114300" distR="114300" simplePos="0" relativeHeight="251666434" behindDoc="0" locked="0" layoutInCell="1" allowOverlap="1" wp14:anchorId="6EA9117E" wp14:editId="0E677083">
                <wp:simplePos x="0" y="0"/>
                <wp:positionH relativeFrom="column">
                  <wp:posOffset>-342900</wp:posOffset>
                </wp:positionH>
                <wp:positionV relativeFrom="paragraph">
                  <wp:posOffset>3566160</wp:posOffset>
                </wp:positionV>
                <wp:extent cx="6718300" cy="558800"/>
                <wp:effectExtent l="0" t="0" r="25400" b="127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300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A775B" w14:textId="0215C1A5" w:rsidR="0016208C" w:rsidRPr="001A1236" w:rsidRDefault="00314BFA" w:rsidP="0016208C">
                            <w:pPr>
                              <w:pStyle w:val="ListParagraph"/>
                              <w:ind w:left="180" w:hanging="180"/>
                              <w:rPr>
                                <w:rFonts w:ascii="BentonSans Regular" w:hAnsi="BentonSans Regular"/>
                              </w:rPr>
                            </w:pPr>
                            <w:r>
                              <w:rPr>
                                <w:rFonts w:ascii="BentonSans Regular" w:hAnsi="BentonSans Regular"/>
                              </w:rPr>
                              <w:t>1</w:t>
                            </w:r>
                            <w:r w:rsidR="0016208C">
                              <w:rPr>
                                <w:rFonts w:ascii="BentonSans Regular" w:hAnsi="BentonSans Regular"/>
                              </w:rPr>
                              <w:t>.0 courses from:</w:t>
                            </w:r>
                          </w:p>
                          <w:p w14:paraId="71309AD7" w14:textId="4999620C" w:rsidR="0016208C" w:rsidRPr="00707E8F" w:rsidRDefault="004501AC" w:rsidP="001C0EF7">
                            <w:pPr>
                              <w:pStyle w:val="ListParagraph"/>
                              <w:ind w:left="360"/>
                              <w:rPr>
                                <w:rFonts w:ascii="BentonSans Regular" w:hAnsi="BentonSans Regular"/>
                              </w:rPr>
                            </w:pPr>
                            <w:sdt>
                              <w:sdtPr>
                                <w:rPr>
                                  <w:rFonts w:ascii="BentonSans Regular" w:hAnsi="BentonSans Regular"/>
                                </w:rPr>
                                <w:id w:val="-1085762886"/>
                                <w:comboBox>
                                  <w:listItem w:displayText="Select course" w:value="Select course"/>
                                  <w:listItem w:displayText="Spanish 3300" w:value="Spanish 3300"/>
                                  <w:listItem w:displayText="Spanish 3301E" w:value="Spanish 3301E"/>
                                </w:comboBox>
                              </w:sdtPr>
                              <w:sdtEndPr/>
                              <w:sdtContent>
                                <w:r w:rsidR="0016208C">
                                  <w:rPr>
                                    <w:rFonts w:ascii="BentonSans Regular" w:hAnsi="BentonSans Regular"/>
                                  </w:rPr>
                                  <w:t>Select course</w:t>
                                </w:r>
                              </w:sdtContent>
                            </w:sdt>
                            <w:r w:rsidR="0016208C"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 w:rsidR="0016208C">
                              <w:rPr>
                                <w:rFonts w:ascii="BentonSans Regular" w:hAnsi="BentonSans Regular"/>
                              </w:rPr>
                              <w:tab/>
                              <w:t>(1.0)</w:t>
                            </w:r>
                            <w:r w:rsidR="0016208C" w:rsidRPr="00DF3140">
                              <w:rPr>
                                <w:rFonts w:ascii="BentonSans Regular" w:hAnsi="BentonSans Regular"/>
                              </w:rPr>
                              <w:t xml:space="preserve"> </w:t>
                            </w:r>
                            <w:r w:rsidR="0016208C"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 w:rsidR="0016208C">
                              <w:tab/>
                            </w:r>
                            <w:sdt>
                              <w:sdtPr>
                                <w:id w:val="10565166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6208C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9117E" id="_x0000_s1028" type="#_x0000_t202" style="position:absolute;left:0;text-align:left;margin-left:-27pt;margin-top:280.8pt;width:529pt;height:44pt;z-index:25166643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">
                <v:textbox>
                  <w:txbxContent>
                    <w:p w14:paraId="65DA775B" w14:textId="0215C1A5" w:rsidR="0016208C" w:rsidRPr="001A1236" w:rsidRDefault="00314BFA" w:rsidP="0016208C">
                      <w:pPr>
                        <w:pStyle w:val="ListParagraph"/>
                        <w:ind w:left="180" w:hanging="180"/>
                        <w:rPr>
                          <w:rFonts w:ascii="BentonSans Regular" w:hAnsi="BentonSans Regular"/>
                        </w:rPr>
                      </w:pPr>
                      <w:r>
                        <w:rPr>
                          <w:rFonts w:ascii="BentonSans Regular" w:hAnsi="BentonSans Regular"/>
                        </w:rPr>
                        <w:t>1</w:t>
                      </w:r>
                      <w:r w:rsidR="0016208C">
                        <w:rPr>
                          <w:rFonts w:ascii="BentonSans Regular" w:hAnsi="BentonSans Regular"/>
                        </w:rPr>
                        <w:t>.0 courses from:</w:t>
                      </w:r>
                    </w:p>
                    <w:p w14:paraId="71309AD7" w14:textId="4999620C" w:rsidR="0016208C" w:rsidRPr="00707E8F" w:rsidRDefault="0016208C" w:rsidP="001C0EF7">
                      <w:pPr>
                        <w:pStyle w:val="ListParagraph"/>
                        <w:ind w:left="360"/>
                        <w:rPr>
                          <w:rFonts w:ascii="BentonSans Regular" w:hAnsi="BentonSans Regular"/>
                        </w:rPr>
                      </w:pPr>
                      <w:sdt>
                        <w:sdtPr>
                          <w:rPr>
                            <w:rFonts w:ascii="BentonSans Regular" w:hAnsi="BentonSans Regular"/>
                          </w:rPr>
                          <w:id w:val="-1085762886"/>
                          <w:comboBox>
                            <w:listItem w:displayText="Select course" w:value="Select course"/>
                            <w:listItem w:displayText="Spanish 3300" w:value="Spanish 3300"/>
                            <w:listItem w:displayText="Spanish 3301E" w:value="Spanish 3301E"/>
                          </w:comboBox>
                        </w:sdtPr>
                        <w:sdtContent>
                          <w:r>
                            <w:rPr>
                              <w:rFonts w:ascii="BentonSans Regular" w:hAnsi="BentonSans Regular"/>
                            </w:rPr>
                            <w:t>Select course</w:t>
                          </w:r>
                        </w:sdtContent>
                      </w:sdt>
                      <w:r>
                        <w:rPr>
                          <w:rFonts w:ascii="BentonSans Regular" w:hAnsi="BentonSans Regular"/>
                        </w:rPr>
                        <w:tab/>
                      </w:r>
                      <w:r>
                        <w:rPr>
                          <w:rFonts w:ascii="BentonSans Regular" w:hAnsi="BentonSans Regular"/>
                        </w:rPr>
                        <w:tab/>
                        <w:t>(1.0)</w:t>
                      </w:r>
                      <w:r w:rsidRPr="00DF3140">
                        <w:rPr>
                          <w:rFonts w:ascii="BentonSans Regular" w:hAnsi="BentonSans Regular"/>
                        </w:rPr>
                        <w:t xml:space="preserve"> </w:t>
                      </w:r>
                      <w:r>
                        <w:rPr>
                          <w:rFonts w:ascii="BentonSans Regular" w:hAnsi="BentonSans Regular"/>
                        </w:rPr>
                        <w:tab/>
                      </w:r>
                      <w:r>
                        <w:tab/>
                      </w:r>
                      <w:sdt>
                        <w:sdtPr>
                          <w:id w:val="105651665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  <w:r w:rsidR="00B108A0" w:rsidRPr="001A1236">
        <w:rPr>
          <w:rFonts w:ascii="BentonSans Regular" w:hAnsi="BentonSans Regular"/>
          <w:noProof/>
          <w:sz w:val="44"/>
          <w:szCs w:val="44"/>
          <w:lang w:val="en-US"/>
        </w:rPr>
        <mc:AlternateContent>
          <mc:Choice Requires="wps">
            <w:drawing>
              <wp:anchor distT="45720" distB="45720" distL="114300" distR="114300" simplePos="0" relativeHeight="251672578" behindDoc="0" locked="0" layoutInCell="1" allowOverlap="1" wp14:anchorId="0DE60B6B" wp14:editId="5CA44320">
                <wp:simplePos x="0" y="0"/>
                <wp:positionH relativeFrom="column">
                  <wp:posOffset>-342900</wp:posOffset>
                </wp:positionH>
                <wp:positionV relativeFrom="paragraph">
                  <wp:posOffset>2639060</wp:posOffset>
                </wp:positionV>
                <wp:extent cx="6718300" cy="927100"/>
                <wp:effectExtent l="0" t="0" r="25400" b="2540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300" cy="92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E1971D" w14:textId="77777777" w:rsidR="001621A1" w:rsidRPr="001A1236" w:rsidRDefault="001621A1" w:rsidP="001621A1">
                            <w:pPr>
                              <w:pStyle w:val="ListParagraph"/>
                              <w:ind w:left="180" w:hanging="180"/>
                              <w:rPr>
                                <w:rFonts w:ascii="BentonSans Regular" w:hAnsi="BentonSans Regular"/>
                              </w:rPr>
                            </w:pPr>
                            <w:r>
                              <w:rPr>
                                <w:rFonts w:ascii="BentonSans Regular" w:hAnsi="BentonSans Regular"/>
                              </w:rPr>
                              <w:t>1.5 courses from:</w:t>
                            </w:r>
                          </w:p>
                          <w:p w14:paraId="4952B9B4" w14:textId="68D92C99" w:rsidR="001621A1" w:rsidRDefault="004501AC" w:rsidP="00B108A0">
                            <w:pPr>
                              <w:pStyle w:val="ListParagraph"/>
                              <w:ind w:left="360"/>
                            </w:pPr>
                            <w:sdt>
                              <w:sdtPr>
                                <w:rPr>
                                  <w:rFonts w:ascii="BentonSans Regular" w:hAnsi="BentonSans Regular"/>
                                </w:rPr>
                                <w:id w:val="276149082"/>
                                <w:comboBox>
                                  <w:listItem w:displayText="Select course" w:value="Select course"/>
                                  <w:listItem w:displayText="Spanish 2102A/B" w:value="Spanish 2102A/B"/>
                                  <w:listItem w:displayText="Spanish 2105F/G/Z" w:value="Spanish 2105F/G/Z"/>
                                  <w:listItem w:displayText="Spanish 2214A/B" w:value="Spanish 2214A/B"/>
                                  <w:listItem w:displayText="Spanish 2500F/G" w:value="Spanish 2500F/G"/>
                                  <w:listItem w:displayText="Spanish 3303A/B" w:value="Spanish 3303A/B"/>
                                  <w:listItem w:displayText="Spanish 3322A/B" w:value="Spanish 3322A/B"/>
                                  <w:listItem w:displayText="Spanish 3500G" w:value="Spanish 3500G"/>
                                  <w:listItem w:displayText="ICC 2200F/G" w:value="ICC 2200F/G"/>
                                </w:comboBox>
                              </w:sdtPr>
                              <w:sdtEndPr/>
                              <w:sdtContent>
                                <w:r w:rsidR="00210AFA">
                                  <w:rPr>
                                    <w:rFonts w:ascii="BentonSans Regular" w:hAnsi="BentonSans Regular"/>
                                  </w:rPr>
                                  <w:t>Select course</w:t>
                                </w:r>
                              </w:sdtContent>
                            </w:sdt>
                            <w:r w:rsidR="001621A1"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 w:rsidR="00210AFA"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 w:rsidR="001621A1">
                              <w:rPr>
                                <w:rFonts w:ascii="BentonSans Regular" w:hAnsi="BentonSans Regular"/>
                              </w:rPr>
                              <w:t>(0.5)</w:t>
                            </w:r>
                            <w:r w:rsidR="001621A1" w:rsidRPr="00DF3140">
                              <w:rPr>
                                <w:rFonts w:ascii="BentonSans Regular" w:hAnsi="BentonSans Regular"/>
                              </w:rPr>
                              <w:t xml:space="preserve"> </w:t>
                            </w:r>
                            <w:r w:rsidR="001621A1"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 w:rsidR="001621A1">
                              <w:tab/>
                            </w:r>
                            <w:sdt>
                              <w:sdtPr>
                                <w:id w:val="18541359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621A1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6A9AC054" w14:textId="6E90CA50" w:rsidR="00210AFA" w:rsidRDefault="004501AC" w:rsidP="00210AFA">
                            <w:pPr>
                              <w:pStyle w:val="ListParagraph"/>
                              <w:ind w:left="360"/>
                            </w:pPr>
                            <w:sdt>
                              <w:sdtPr>
                                <w:rPr>
                                  <w:rFonts w:ascii="BentonSans Regular" w:hAnsi="BentonSans Regular"/>
                                </w:rPr>
                                <w:id w:val="581798183"/>
                                <w:comboBox>
                                  <w:listItem w:displayText="Select course" w:value="Select course"/>
                                  <w:listItem w:displayText="Spanish 2102A/B" w:value="Spanish 2102A/B"/>
                                  <w:listItem w:displayText="Spanish 2105F/G/Z" w:value="Spanish 2105F/G/Z"/>
                                  <w:listItem w:displayText="Spanish 2214A/B" w:value="Spanish 2214A/B"/>
                                  <w:listItem w:displayText="Spanish 2500F/G" w:value="Spanish 2500F/G"/>
                                  <w:listItem w:displayText="Spanish 3303A/B" w:value="Spanish 3303A/B"/>
                                  <w:listItem w:displayText="Spanish 3322A/B" w:value="Spanish 3322A/B"/>
                                  <w:listItem w:displayText="Spanish 3500G" w:value="Spanish 3500G"/>
                                  <w:listItem w:displayText="ICC 2200F/G" w:value="ICC 2200F/G"/>
                                </w:comboBox>
                              </w:sdtPr>
                              <w:sdtEndPr/>
                              <w:sdtContent>
                                <w:r w:rsidR="00210AFA">
                                  <w:rPr>
                                    <w:rFonts w:ascii="BentonSans Regular" w:hAnsi="BentonSans Regular"/>
                                  </w:rPr>
                                  <w:t>Select course</w:t>
                                </w:r>
                              </w:sdtContent>
                            </w:sdt>
                            <w:r w:rsidR="00210AFA"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 w:rsidR="00210AFA">
                              <w:rPr>
                                <w:rFonts w:ascii="BentonSans Regular" w:hAnsi="BentonSans Regular"/>
                              </w:rPr>
                              <w:tab/>
                              <w:t>(0.5)</w:t>
                            </w:r>
                            <w:r w:rsidR="00210AFA" w:rsidRPr="00DF3140">
                              <w:rPr>
                                <w:rFonts w:ascii="BentonSans Regular" w:hAnsi="BentonSans Regular"/>
                              </w:rPr>
                              <w:t xml:space="preserve"> </w:t>
                            </w:r>
                            <w:r w:rsidR="00210AFA"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 w:rsidR="00210AFA">
                              <w:tab/>
                            </w:r>
                            <w:sdt>
                              <w:sdtPr>
                                <w:id w:val="-20310144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10AFA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26A38D09" w14:textId="43AE4C02" w:rsidR="00210AFA" w:rsidRDefault="004501AC" w:rsidP="00210AFA">
                            <w:pPr>
                              <w:pStyle w:val="ListParagraph"/>
                              <w:ind w:left="360"/>
                            </w:pPr>
                            <w:sdt>
                              <w:sdtPr>
                                <w:rPr>
                                  <w:rFonts w:ascii="BentonSans Regular" w:hAnsi="BentonSans Regular"/>
                                </w:rPr>
                                <w:id w:val="674462180"/>
                                <w:comboBox>
                                  <w:listItem w:displayText="Select course" w:value="Select course"/>
                                  <w:listItem w:displayText="Spanish 2102A/B" w:value="Spanish 2102A/B"/>
                                  <w:listItem w:displayText="Spanish 2105F/G/Z" w:value="Spanish 2105F/G/Z"/>
                                  <w:listItem w:displayText="Spanish 2214A/B" w:value="Spanish 2214A/B"/>
                                  <w:listItem w:displayText="Spanish 2500F/G" w:value="Spanish 2500F/G"/>
                                  <w:listItem w:displayText="Spanish 3303A/B" w:value="Spanish 3303A/B"/>
                                  <w:listItem w:displayText="Spanish 3322A/B" w:value="Spanish 3322A/B"/>
                                  <w:listItem w:displayText="Spanish 3500G" w:value="Spanish 3500G"/>
                                  <w:listItem w:displayText="ICC 2200F/G" w:value="ICC 2200F/G"/>
                                </w:comboBox>
                              </w:sdtPr>
                              <w:sdtEndPr/>
                              <w:sdtContent>
                                <w:r w:rsidR="00210AFA">
                                  <w:rPr>
                                    <w:rFonts w:ascii="BentonSans Regular" w:hAnsi="BentonSans Regular"/>
                                  </w:rPr>
                                  <w:t>Select course</w:t>
                                </w:r>
                              </w:sdtContent>
                            </w:sdt>
                            <w:r w:rsidR="00210AFA"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 w:rsidR="00210AFA">
                              <w:rPr>
                                <w:rFonts w:ascii="BentonSans Regular" w:hAnsi="BentonSans Regular"/>
                              </w:rPr>
                              <w:tab/>
                              <w:t>(0.5)</w:t>
                            </w:r>
                            <w:r w:rsidR="00210AFA" w:rsidRPr="00DF3140">
                              <w:rPr>
                                <w:rFonts w:ascii="BentonSans Regular" w:hAnsi="BentonSans Regular"/>
                              </w:rPr>
                              <w:t xml:space="preserve"> </w:t>
                            </w:r>
                            <w:r w:rsidR="00210AFA"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 w:rsidR="00210AFA">
                              <w:tab/>
                            </w:r>
                            <w:sdt>
                              <w:sdtPr>
                                <w:id w:val="-197466976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10AFA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083B18EB" w14:textId="77777777" w:rsidR="00210AFA" w:rsidRDefault="00210AFA" w:rsidP="00B108A0">
                            <w:pPr>
                              <w:pStyle w:val="ListParagraph"/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60B6B" id="Text Box 9" o:spid="_x0000_s1029" type="#_x0000_t202" style="position:absolute;left:0;text-align:left;margin-left:-27pt;margin-top:207.8pt;width:529pt;height:73pt;z-index:25167257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">
                <v:textbox>
                  <w:txbxContent>
                    <w:p w14:paraId="36E1971D" w14:textId="77777777" w:rsidR="001621A1" w:rsidRPr="001A1236" w:rsidRDefault="001621A1" w:rsidP="001621A1">
                      <w:pPr>
                        <w:pStyle w:val="ListParagraph"/>
                        <w:ind w:left="180" w:hanging="180"/>
                        <w:rPr>
                          <w:rFonts w:ascii="BentonSans Regular" w:hAnsi="BentonSans Regular"/>
                        </w:rPr>
                      </w:pPr>
                      <w:r>
                        <w:rPr>
                          <w:rFonts w:ascii="BentonSans Regular" w:hAnsi="BentonSans Regular"/>
                        </w:rPr>
                        <w:t>1.5 courses from:</w:t>
                      </w:r>
                    </w:p>
                    <w:p w14:paraId="4952B9B4" w14:textId="68D92C99" w:rsidR="001621A1" w:rsidRDefault="00B108A0" w:rsidP="00B108A0">
                      <w:pPr>
                        <w:pStyle w:val="ListParagraph"/>
                        <w:ind w:left="360"/>
                      </w:pPr>
                      <w:sdt>
                        <w:sdtPr>
                          <w:rPr>
                            <w:rFonts w:ascii="BentonSans Regular" w:hAnsi="BentonSans Regular"/>
                          </w:rPr>
                          <w:id w:val="276149082"/>
                          <w:placeholder>
                            <w:docPart w:val="DefaultPlaceholder_-1854013438"/>
                          </w:placeholder>
                          <w:comboBox>
                            <w:listItem w:displayText="Select course" w:value="Select course"/>
                            <w:listItem w:displayText="Spanish 2102A/B" w:value="Spanish 2102A/B"/>
                            <w:listItem w:displayText="Spanish 2105F/G/Z" w:value="Spanish 2105F/G/Z"/>
                            <w:listItem w:displayText="Spanish 2214A/B" w:value="Spanish 2214A/B"/>
                            <w:listItem w:displayText="Spanish 2500F/G" w:value="Spanish 2500F/G"/>
                            <w:listItem w:displayText="Spanish 3303A/B" w:value="Spanish 3303A/B"/>
                            <w:listItem w:displayText="Spanish 3322A/B" w:value="Spanish 3322A/B"/>
                            <w:listItem w:displayText="Spanish 3500G" w:value="Spanish 3500G"/>
                            <w:listItem w:displayText="ICC 2200F/G" w:value="ICC 2200F/G"/>
                          </w:comboBox>
                        </w:sdtPr>
                        <w:sdtContent>
                          <w:r w:rsidR="00210AFA">
                            <w:rPr>
                              <w:rFonts w:ascii="BentonSans Regular" w:hAnsi="BentonSans Regular"/>
                            </w:rPr>
                            <w:t>Select course</w:t>
                          </w:r>
                        </w:sdtContent>
                      </w:sdt>
                      <w:r w:rsidR="001621A1">
                        <w:rPr>
                          <w:rFonts w:ascii="BentonSans Regular" w:hAnsi="BentonSans Regular"/>
                        </w:rPr>
                        <w:tab/>
                      </w:r>
                      <w:r w:rsidR="00210AFA">
                        <w:rPr>
                          <w:rFonts w:ascii="BentonSans Regular" w:hAnsi="BentonSans Regular"/>
                        </w:rPr>
                        <w:tab/>
                      </w:r>
                      <w:r w:rsidR="001621A1">
                        <w:rPr>
                          <w:rFonts w:ascii="BentonSans Regular" w:hAnsi="BentonSans Regular"/>
                        </w:rPr>
                        <w:t>(0.5)</w:t>
                      </w:r>
                      <w:r w:rsidR="001621A1" w:rsidRPr="00DF3140">
                        <w:rPr>
                          <w:rFonts w:ascii="BentonSans Regular" w:hAnsi="BentonSans Regular"/>
                        </w:rPr>
                        <w:t xml:space="preserve"> </w:t>
                      </w:r>
                      <w:r w:rsidR="001621A1">
                        <w:rPr>
                          <w:rFonts w:ascii="BentonSans Regular" w:hAnsi="BentonSans Regular"/>
                        </w:rPr>
                        <w:tab/>
                      </w:r>
                      <w:r w:rsidR="001621A1">
                        <w:tab/>
                      </w:r>
                      <w:sdt>
                        <w:sdtPr>
                          <w:id w:val="185413591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1621A1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14:paraId="6A9AC054" w14:textId="6E90CA50" w:rsidR="00210AFA" w:rsidRDefault="00210AFA" w:rsidP="00210AFA">
                      <w:pPr>
                        <w:pStyle w:val="ListParagraph"/>
                        <w:ind w:left="360"/>
                      </w:pPr>
                      <w:sdt>
                        <w:sdtPr>
                          <w:rPr>
                            <w:rFonts w:ascii="BentonSans Regular" w:hAnsi="BentonSans Regular"/>
                          </w:rPr>
                          <w:id w:val="581798183"/>
                          <w:placeholder>
                            <w:docPart w:val="9AAA6E5C7413491A972B75D66BDF5FDF"/>
                          </w:placeholder>
                          <w:comboBox>
                            <w:listItem w:displayText="Select course" w:value="Select course"/>
                            <w:listItem w:displayText="Spanish 2102A/B" w:value="Spanish 2102A/B"/>
                            <w:listItem w:displayText="Spanish 2105F/G/Z" w:value="Spanish 2105F/G/Z"/>
                            <w:listItem w:displayText="Spanish 2214A/B" w:value="Spanish 2214A/B"/>
                            <w:listItem w:displayText="Spanish 2500F/G" w:value="Spanish 2500F/G"/>
                            <w:listItem w:displayText="Spanish 3303A/B" w:value="Spanish 3303A/B"/>
                            <w:listItem w:displayText="Spanish 3322A/B" w:value="Spanish 3322A/B"/>
                            <w:listItem w:displayText="Spanish 3500G" w:value="Spanish 3500G"/>
                            <w:listItem w:displayText="ICC 2200F/G" w:value="ICC 2200F/G"/>
                          </w:comboBox>
                        </w:sdtPr>
                        <w:sdtContent>
                          <w:r>
                            <w:rPr>
                              <w:rFonts w:ascii="BentonSans Regular" w:hAnsi="BentonSans Regular"/>
                            </w:rPr>
                            <w:t>Select course</w:t>
                          </w:r>
                        </w:sdtContent>
                      </w:sdt>
                      <w:r>
                        <w:rPr>
                          <w:rFonts w:ascii="BentonSans Regular" w:hAnsi="BentonSans Regular"/>
                        </w:rPr>
                        <w:tab/>
                      </w:r>
                      <w:r>
                        <w:rPr>
                          <w:rFonts w:ascii="BentonSans Regular" w:hAnsi="BentonSans Regular"/>
                        </w:rPr>
                        <w:tab/>
                      </w:r>
                      <w:r>
                        <w:rPr>
                          <w:rFonts w:ascii="BentonSans Regular" w:hAnsi="BentonSans Regular"/>
                        </w:rPr>
                        <w:t>(0.5)</w:t>
                      </w:r>
                      <w:r w:rsidRPr="00DF3140">
                        <w:rPr>
                          <w:rFonts w:ascii="BentonSans Regular" w:hAnsi="BentonSans Regular"/>
                        </w:rPr>
                        <w:t xml:space="preserve"> </w:t>
                      </w:r>
                      <w:r>
                        <w:rPr>
                          <w:rFonts w:ascii="BentonSans Regular" w:hAnsi="BentonSans Regular"/>
                        </w:rPr>
                        <w:tab/>
                      </w:r>
                      <w:r>
                        <w:tab/>
                      </w:r>
                      <w:sdt>
                        <w:sdtPr>
                          <w:id w:val="-20310144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14:paraId="26A38D09" w14:textId="43AE4C02" w:rsidR="00210AFA" w:rsidRDefault="00210AFA" w:rsidP="00210AFA">
                      <w:pPr>
                        <w:pStyle w:val="ListParagraph"/>
                        <w:ind w:left="360"/>
                      </w:pPr>
                      <w:sdt>
                        <w:sdtPr>
                          <w:rPr>
                            <w:rFonts w:ascii="BentonSans Regular" w:hAnsi="BentonSans Regular"/>
                          </w:rPr>
                          <w:id w:val="674462180"/>
                          <w:placeholder>
                            <w:docPart w:val="D61F17E4D611427696D52C19992AD771"/>
                          </w:placeholder>
                          <w:comboBox>
                            <w:listItem w:displayText="Select course" w:value="Select course"/>
                            <w:listItem w:displayText="Spanish 2102A/B" w:value="Spanish 2102A/B"/>
                            <w:listItem w:displayText="Spanish 2105F/G/Z" w:value="Spanish 2105F/G/Z"/>
                            <w:listItem w:displayText="Spanish 2214A/B" w:value="Spanish 2214A/B"/>
                            <w:listItem w:displayText="Spanish 2500F/G" w:value="Spanish 2500F/G"/>
                            <w:listItem w:displayText="Spanish 3303A/B" w:value="Spanish 3303A/B"/>
                            <w:listItem w:displayText="Spanish 3322A/B" w:value="Spanish 3322A/B"/>
                            <w:listItem w:displayText="Spanish 3500G" w:value="Spanish 3500G"/>
                            <w:listItem w:displayText="ICC 2200F/G" w:value="ICC 2200F/G"/>
                          </w:comboBox>
                        </w:sdtPr>
                        <w:sdtContent>
                          <w:r>
                            <w:rPr>
                              <w:rFonts w:ascii="BentonSans Regular" w:hAnsi="BentonSans Regular"/>
                            </w:rPr>
                            <w:t>Select course</w:t>
                          </w:r>
                        </w:sdtContent>
                      </w:sdt>
                      <w:r>
                        <w:rPr>
                          <w:rFonts w:ascii="BentonSans Regular" w:hAnsi="BentonSans Regular"/>
                        </w:rPr>
                        <w:tab/>
                      </w:r>
                      <w:r>
                        <w:rPr>
                          <w:rFonts w:ascii="BentonSans Regular" w:hAnsi="BentonSans Regular"/>
                        </w:rPr>
                        <w:tab/>
                      </w:r>
                      <w:r>
                        <w:rPr>
                          <w:rFonts w:ascii="BentonSans Regular" w:hAnsi="BentonSans Regular"/>
                        </w:rPr>
                        <w:t>(0.5)</w:t>
                      </w:r>
                      <w:r w:rsidRPr="00DF3140">
                        <w:rPr>
                          <w:rFonts w:ascii="BentonSans Regular" w:hAnsi="BentonSans Regular"/>
                        </w:rPr>
                        <w:t xml:space="preserve"> </w:t>
                      </w:r>
                      <w:r>
                        <w:rPr>
                          <w:rFonts w:ascii="BentonSans Regular" w:hAnsi="BentonSans Regular"/>
                        </w:rPr>
                        <w:tab/>
                      </w:r>
                      <w:r>
                        <w:tab/>
                      </w:r>
                      <w:sdt>
                        <w:sdtPr>
                          <w:id w:val="-197466976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14:paraId="083B18EB" w14:textId="77777777" w:rsidR="00210AFA" w:rsidRDefault="00210AFA" w:rsidP="00B108A0">
                      <w:pPr>
                        <w:pStyle w:val="ListParagraph"/>
                        <w:ind w:left="36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108A0" w:rsidRPr="001A1236">
        <w:rPr>
          <w:rFonts w:ascii="BentonSans Regular" w:hAnsi="BentonSans Regular"/>
          <w:noProof/>
          <w:sz w:val="44"/>
          <w:szCs w:val="44"/>
          <w:lang w:val="en-US"/>
        </w:rPr>
        <mc:AlternateContent>
          <mc:Choice Requires="wps">
            <w:drawing>
              <wp:anchor distT="45720" distB="45720" distL="114300" distR="114300" simplePos="0" relativeHeight="251664386" behindDoc="0" locked="0" layoutInCell="1" allowOverlap="1" wp14:anchorId="05BA0682" wp14:editId="74EBFFA0">
                <wp:simplePos x="0" y="0"/>
                <wp:positionH relativeFrom="column">
                  <wp:posOffset>-342900</wp:posOffset>
                </wp:positionH>
                <wp:positionV relativeFrom="paragraph">
                  <wp:posOffset>1483360</wp:posOffset>
                </wp:positionV>
                <wp:extent cx="6718300" cy="1155700"/>
                <wp:effectExtent l="0" t="0" r="25400" b="2540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300" cy="115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80E362" w14:textId="2070AAB4" w:rsidR="00510E0A" w:rsidRPr="001A1236" w:rsidRDefault="00510E0A" w:rsidP="00510E0A">
                            <w:pPr>
                              <w:pStyle w:val="ListParagraph"/>
                              <w:ind w:left="180" w:hanging="180"/>
                              <w:rPr>
                                <w:rFonts w:ascii="BentonSans Regular" w:hAnsi="BentonSans Regular"/>
                              </w:rPr>
                            </w:pPr>
                            <w:r>
                              <w:rPr>
                                <w:rFonts w:ascii="BentonSans Regular" w:hAnsi="BentonSans Regular"/>
                              </w:rPr>
                              <w:t>1.</w:t>
                            </w:r>
                            <w:r w:rsidR="00EF6135">
                              <w:rPr>
                                <w:rFonts w:ascii="BentonSans Regular" w:hAnsi="BentonSans Regular"/>
                              </w:rPr>
                              <w:t>5</w:t>
                            </w:r>
                            <w:r>
                              <w:rPr>
                                <w:rFonts w:ascii="BentonSans Regular" w:hAnsi="BentonSans Regular"/>
                              </w:rPr>
                              <w:t xml:space="preserve"> courses from:</w:t>
                            </w:r>
                          </w:p>
                          <w:p w14:paraId="20465050" w14:textId="4EAA0768" w:rsidR="009E2FE1" w:rsidRDefault="009E2FE1" w:rsidP="009E2FE1">
                            <w:pPr>
                              <w:pStyle w:val="ListParagraph"/>
                              <w:ind w:left="360"/>
                            </w:pPr>
                            <w:r w:rsidRPr="008276DA">
                              <w:rPr>
                                <w:rFonts w:ascii="BentonSans Regular" w:hAnsi="BentonSans Regular"/>
                              </w:rPr>
                              <w:t>Sp</w:t>
                            </w:r>
                            <w:r>
                              <w:rPr>
                                <w:rFonts w:ascii="BentonSans Regular" w:hAnsi="BentonSans Regular"/>
                              </w:rPr>
                              <w:t>anish 2215F/G</w:t>
                            </w:r>
                            <w:r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>
                              <w:rPr>
                                <w:rFonts w:ascii="BentonSans Regular" w:hAnsi="BentonSans Regular"/>
                              </w:rPr>
                              <w:tab/>
                              <w:t>(0.5)</w:t>
                            </w:r>
                            <w:r w:rsidRPr="008276DA">
                              <w:rPr>
                                <w:rFonts w:ascii="BentonSans Regular" w:hAnsi="BentonSans Regular"/>
                              </w:rPr>
                              <w:t xml:space="preserve"> </w:t>
                            </w:r>
                            <w:r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>
                              <w:tab/>
                            </w:r>
                            <w:sdt>
                              <w:sdtPr>
                                <w:id w:val="138074901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4483DA2A" w14:textId="27931F2A" w:rsidR="009E2FE1" w:rsidRDefault="009E2FE1" w:rsidP="009E2FE1">
                            <w:pPr>
                              <w:pStyle w:val="ListParagraph"/>
                              <w:ind w:left="360"/>
                            </w:pPr>
                            <w:r w:rsidRPr="008276DA">
                              <w:rPr>
                                <w:rFonts w:ascii="BentonSans Regular" w:hAnsi="BentonSans Regular"/>
                              </w:rPr>
                              <w:t>Sp</w:t>
                            </w:r>
                            <w:r>
                              <w:rPr>
                                <w:rFonts w:ascii="BentonSans Regular" w:hAnsi="BentonSans Regular"/>
                              </w:rPr>
                              <w:t>anish 2216</w:t>
                            </w:r>
                            <w:r w:rsidR="001E4AB0">
                              <w:rPr>
                                <w:rFonts w:ascii="BentonSans Regular" w:hAnsi="BentonSans Regular"/>
                              </w:rPr>
                              <w:t>F/G</w:t>
                            </w:r>
                            <w:r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>
                              <w:rPr>
                                <w:rFonts w:ascii="BentonSans Regular" w:hAnsi="BentonSans Regular"/>
                              </w:rPr>
                              <w:tab/>
                              <w:t>(0.5)</w:t>
                            </w:r>
                            <w:r w:rsidRPr="008276DA">
                              <w:rPr>
                                <w:rFonts w:ascii="BentonSans Regular" w:hAnsi="BentonSans Regular"/>
                              </w:rPr>
                              <w:t xml:space="preserve"> </w:t>
                            </w:r>
                            <w:r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>
                              <w:tab/>
                            </w:r>
                            <w:sdt>
                              <w:sdtPr>
                                <w:id w:val="78986457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11555394" w14:textId="77777777" w:rsidR="009E2FE1" w:rsidRDefault="004501AC" w:rsidP="009E2FE1">
                            <w:pPr>
                              <w:pStyle w:val="ListParagraph"/>
                              <w:ind w:left="360"/>
                            </w:pPr>
                            <w:sdt>
                              <w:sdtPr>
                                <w:rPr>
                                  <w:rFonts w:ascii="BentonSans Regular" w:hAnsi="BentonSans Regular"/>
                                </w:rPr>
                                <w:id w:val="-641812878"/>
                                <w:comboBox>
                                  <w:listItem w:displayText="Select course" w:value="Select course"/>
                                  <w:listItem w:displayText="Spanish 2220A/B" w:value="Spanish 2220A/B"/>
                                  <w:listItem w:displayText="Spanish 3327A/B" w:value="Spanish 3327A/B"/>
                                </w:comboBox>
                              </w:sdtPr>
                              <w:sdtEndPr/>
                              <w:sdtContent>
                                <w:r w:rsidR="009E2FE1">
                                  <w:rPr>
                                    <w:rFonts w:ascii="BentonSans Regular" w:hAnsi="BentonSans Regular"/>
                                  </w:rPr>
                                  <w:t>Select course</w:t>
                                </w:r>
                              </w:sdtContent>
                            </w:sdt>
                            <w:r w:rsidR="009E2FE1"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 w:rsidR="009E2FE1">
                              <w:rPr>
                                <w:rFonts w:ascii="BentonSans Regular" w:hAnsi="BentonSans Regular"/>
                              </w:rPr>
                              <w:tab/>
                              <w:t>(0.5)</w:t>
                            </w:r>
                            <w:r w:rsidR="009E2FE1" w:rsidRPr="00DF3140">
                              <w:rPr>
                                <w:rFonts w:ascii="BentonSans Regular" w:hAnsi="BentonSans Regular"/>
                              </w:rPr>
                              <w:t xml:space="preserve"> </w:t>
                            </w:r>
                            <w:r w:rsidR="009E2FE1"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 w:rsidR="009E2FE1">
                              <w:tab/>
                            </w:r>
                            <w:sdt>
                              <w:sdtPr>
                                <w:id w:val="-179837348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E2FE1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117411D6" w14:textId="1DDE804C" w:rsidR="009E2FE1" w:rsidRPr="008276DA" w:rsidRDefault="000A43EA" w:rsidP="009E2FE1">
                            <w:pPr>
                              <w:pStyle w:val="ListParagraph"/>
                              <w:ind w:left="360"/>
                              <w:rPr>
                                <w:rFonts w:ascii="BentonSans Regular" w:hAnsi="BentonSans Regular"/>
                              </w:rPr>
                            </w:pPr>
                            <w:r>
                              <w:rPr>
                                <w:rFonts w:ascii="BentonSans Regular" w:hAnsi="BentonSans Regular"/>
                              </w:rPr>
                              <w:t>Spanish 2800</w:t>
                            </w:r>
                            <w:r w:rsidR="00851DBE">
                              <w:rPr>
                                <w:rFonts w:ascii="BentonSans Regular" w:hAnsi="BentonSans Regular"/>
                              </w:rPr>
                              <w:t>F/G</w:t>
                            </w:r>
                            <w:r w:rsidR="00851DBE"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 w:rsidR="009E2FE1">
                              <w:rPr>
                                <w:rFonts w:ascii="BentonSans Regular" w:hAnsi="BentonSans Regular"/>
                              </w:rPr>
                              <w:t>(0</w:t>
                            </w:r>
                            <w:r w:rsidR="00851DBE">
                              <w:rPr>
                                <w:rFonts w:ascii="BentonSans Regular" w:hAnsi="BentonSans Regular"/>
                              </w:rPr>
                              <w:t>.5</w:t>
                            </w:r>
                            <w:r w:rsidR="009E2FE1">
                              <w:rPr>
                                <w:rFonts w:ascii="BentonSans Regular" w:hAnsi="BentonSans Regular"/>
                              </w:rPr>
                              <w:t>)</w:t>
                            </w:r>
                            <w:r w:rsidR="009E2FE1" w:rsidRPr="00DF3140">
                              <w:rPr>
                                <w:rFonts w:ascii="BentonSans Regular" w:hAnsi="BentonSans Regular"/>
                              </w:rPr>
                              <w:t xml:space="preserve"> </w:t>
                            </w:r>
                            <w:r w:rsidR="009E2FE1"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 w:rsidR="009E2FE1">
                              <w:tab/>
                            </w:r>
                            <w:sdt>
                              <w:sdtPr>
                                <w:id w:val="65017051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E2FE1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6F13D209" w14:textId="37D1E59F" w:rsidR="00510E0A" w:rsidRDefault="00510E0A" w:rsidP="009E2FE1">
                            <w:pPr>
                              <w:pStyle w:val="ListParagraph"/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A0682" id="Text Box 5" o:spid="_x0000_s1030" type="#_x0000_t202" style="position:absolute;left:0;text-align:left;margin-left:-27pt;margin-top:116.8pt;width:529pt;height:91pt;z-index:25166438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">
                <v:textbox>
                  <w:txbxContent>
                    <w:p w14:paraId="0080E362" w14:textId="2070AAB4" w:rsidR="00510E0A" w:rsidRPr="001A1236" w:rsidRDefault="00510E0A" w:rsidP="00510E0A">
                      <w:pPr>
                        <w:pStyle w:val="ListParagraph"/>
                        <w:ind w:left="180" w:hanging="180"/>
                        <w:rPr>
                          <w:rFonts w:ascii="BentonSans Regular" w:hAnsi="BentonSans Regular"/>
                        </w:rPr>
                      </w:pPr>
                      <w:r>
                        <w:rPr>
                          <w:rFonts w:ascii="BentonSans Regular" w:hAnsi="BentonSans Regular"/>
                        </w:rPr>
                        <w:t>1.</w:t>
                      </w:r>
                      <w:r w:rsidR="00EF6135">
                        <w:rPr>
                          <w:rFonts w:ascii="BentonSans Regular" w:hAnsi="BentonSans Regular"/>
                        </w:rPr>
                        <w:t>5</w:t>
                      </w:r>
                      <w:r>
                        <w:rPr>
                          <w:rFonts w:ascii="BentonSans Regular" w:hAnsi="BentonSans Regular"/>
                        </w:rPr>
                        <w:t xml:space="preserve"> courses from:</w:t>
                      </w:r>
                    </w:p>
                    <w:p w14:paraId="20465050" w14:textId="4EAA0768" w:rsidR="009E2FE1" w:rsidRDefault="009E2FE1" w:rsidP="009E2FE1">
                      <w:pPr>
                        <w:pStyle w:val="ListParagraph"/>
                        <w:ind w:left="360"/>
                      </w:pPr>
                      <w:r w:rsidRPr="008276DA">
                        <w:rPr>
                          <w:rFonts w:ascii="BentonSans Regular" w:hAnsi="BentonSans Regular"/>
                        </w:rPr>
                        <w:t>Sp</w:t>
                      </w:r>
                      <w:r>
                        <w:rPr>
                          <w:rFonts w:ascii="BentonSans Regular" w:hAnsi="BentonSans Regular"/>
                        </w:rPr>
                        <w:t>anish 221</w:t>
                      </w:r>
                      <w:r>
                        <w:rPr>
                          <w:rFonts w:ascii="BentonSans Regular" w:hAnsi="BentonSans Regular"/>
                        </w:rPr>
                        <w:t>5F/G</w:t>
                      </w:r>
                      <w:r>
                        <w:rPr>
                          <w:rFonts w:ascii="BentonSans Regular" w:hAnsi="BentonSans Regular"/>
                        </w:rPr>
                        <w:tab/>
                      </w:r>
                      <w:r>
                        <w:rPr>
                          <w:rFonts w:ascii="BentonSans Regular" w:hAnsi="BentonSans Regular"/>
                        </w:rPr>
                        <w:tab/>
                        <w:t>(0.5)</w:t>
                      </w:r>
                      <w:r w:rsidRPr="008276DA">
                        <w:rPr>
                          <w:rFonts w:ascii="BentonSans Regular" w:hAnsi="BentonSans Regular"/>
                        </w:rPr>
                        <w:t xml:space="preserve"> </w:t>
                      </w:r>
                      <w:r>
                        <w:rPr>
                          <w:rFonts w:ascii="BentonSans Regular" w:hAnsi="BentonSans Regular"/>
                        </w:rPr>
                        <w:tab/>
                      </w:r>
                      <w:r>
                        <w:tab/>
                      </w:r>
                      <w:sdt>
                        <w:sdtPr>
                          <w:id w:val="138074901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14:paraId="4483DA2A" w14:textId="27931F2A" w:rsidR="009E2FE1" w:rsidRDefault="009E2FE1" w:rsidP="009E2FE1">
                      <w:pPr>
                        <w:pStyle w:val="ListParagraph"/>
                        <w:ind w:left="360"/>
                      </w:pPr>
                      <w:r w:rsidRPr="008276DA">
                        <w:rPr>
                          <w:rFonts w:ascii="BentonSans Regular" w:hAnsi="BentonSans Regular"/>
                        </w:rPr>
                        <w:t>Sp</w:t>
                      </w:r>
                      <w:r>
                        <w:rPr>
                          <w:rFonts w:ascii="BentonSans Regular" w:hAnsi="BentonSans Regular"/>
                        </w:rPr>
                        <w:t>anish 221</w:t>
                      </w:r>
                      <w:r>
                        <w:rPr>
                          <w:rFonts w:ascii="BentonSans Regular" w:hAnsi="BentonSans Regular"/>
                        </w:rPr>
                        <w:t>6</w:t>
                      </w:r>
                      <w:r w:rsidR="001E4AB0">
                        <w:rPr>
                          <w:rFonts w:ascii="BentonSans Regular" w:hAnsi="BentonSans Regular"/>
                        </w:rPr>
                        <w:t>F/G</w:t>
                      </w:r>
                      <w:r>
                        <w:rPr>
                          <w:rFonts w:ascii="BentonSans Regular" w:hAnsi="BentonSans Regular"/>
                        </w:rPr>
                        <w:tab/>
                      </w:r>
                      <w:r>
                        <w:rPr>
                          <w:rFonts w:ascii="BentonSans Regular" w:hAnsi="BentonSans Regular"/>
                        </w:rPr>
                        <w:tab/>
                        <w:t>(0.5)</w:t>
                      </w:r>
                      <w:r w:rsidRPr="008276DA">
                        <w:rPr>
                          <w:rFonts w:ascii="BentonSans Regular" w:hAnsi="BentonSans Regular"/>
                        </w:rPr>
                        <w:t xml:space="preserve"> </w:t>
                      </w:r>
                      <w:r>
                        <w:rPr>
                          <w:rFonts w:ascii="BentonSans Regular" w:hAnsi="BentonSans Regular"/>
                        </w:rPr>
                        <w:tab/>
                      </w:r>
                      <w:r>
                        <w:tab/>
                      </w:r>
                      <w:sdt>
                        <w:sdtPr>
                          <w:id w:val="78986457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14:paraId="11555394" w14:textId="77777777" w:rsidR="009E2FE1" w:rsidRDefault="009E2FE1" w:rsidP="009E2FE1">
                      <w:pPr>
                        <w:pStyle w:val="ListParagraph"/>
                        <w:ind w:left="360"/>
                      </w:pPr>
                      <w:sdt>
                        <w:sdtPr>
                          <w:rPr>
                            <w:rFonts w:ascii="BentonSans Regular" w:hAnsi="BentonSans Regular"/>
                          </w:rPr>
                          <w:id w:val="-641812878"/>
                          <w:comboBox>
                            <w:listItem w:displayText="Select course" w:value="Select course"/>
                            <w:listItem w:displayText="Spanish 2220A/B" w:value="Spanish 2220A/B"/>
                            <w:listItem w:displayText="Spanish 3327A/B" w:value="Spanish 3327A/B"/>
                          </w:comboBox>
                        </w:sdtPr>
                        <w:sdtContent>
                          <w:r>
                            <w:rPr>
                              <w:rFonts w:ascii="BentonSans Regular" w:hAnsi="BentonSans Regular"/>
                            </w:rPr>
                            <w:t>Select course</w:t>
                          </w:r>
                        </w:sdtContent>
                      </w:sdt>
                      <w:r>
                        <w:rPr>
                          <w:rFonts w:ascii="BentonSans Regular" w:hAnsi="BentonSans Regular"/>
                        </w:rPr>
                        <w:tab/>
                      </w:r>
                      <w:r>
                        <w:rPr>
                          <w:rFonts w:ascii="BentonSans Regular" w:hAnsi="BentonSans Regular"/>
                        </w:rPr>
                        <w:tab/>
                        <w:t>(0.5)</w:t>
                      </w:r>
                      <w:r w:rsidRPr="00DF3140">
                        <w:rPr>
                          <w:rFonts w:ascii="BentonSans Regular" w:hAnsi="BentonSans Regular"/>
                        </w:rPr>
                        <w:t xml:space="preserve"> </w:t>
                      </w:r>
                      <w:r>
                        <w:rPr>
                          <w:rFonts w:ascii="BentonSans Regular" w:hAnsi="BentonSans Regular"/>
                        </w:rPr>
                        <w:tab/>
                      </w:r>
                      <w:r>
                        <w:tab/>
                      </w:r>
                      <w:sdt>
                        <w:sdtPr>
                          <w:id w:val="-179837348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14:paraId="117411D6" w14:textId="1DDE804C" w:rsidR="009E2FE1" w:rsidRPr="008276DA" w:rsidRDefault="000A43EA" w:rsidP="009E2FE1">
                      <w:pPr>
                        <w:pStyle w:val="ListParagraph"/>
                        <w:ind w:left="360"/>
                        <w:rPr>
                          <w:rFonts w:ascii="BentonSans Regular" w:hAnsi="BentonSans Regular"/>
                        </w:rPr>
                      </w:pPr>
                      <w:r>
                        <w:rPr>
                          <w:rFonts w:ascii="BentonSans Regular" w:hAnsi="BentonSans Regular"/>
                        </w:rPr>
                        <w:t>Spanish 2800</w:t>
                      </w:r>
                      <w:r w:rsidR="00851DBE">
                        <w:rPr>
                          <w:rFonts w:ascii="BentonSans Regular" w:hAnsi="BentonSans Regular"/>
                        </w:rPr>
                        <w:t>F/G</w:t>
                      </w:r>
                      <w:r w:rsidR="00851DBE">
                        <w:rPr>
                          <w:rFonts w:ascii="BentonSans Regular" w:hAnsi="BentonSans Regular"/>
                        </w:rPr>
                        <w:tab/>
                      </w:r>
                      <w:r w:rsidR="009E2FE1">
                        <w:rPr>
                          <w:rFonts w:ascii="BentonSans Regular" w:hAnsi="BentonSans Regular"/>
                        </w:rPr>
                        <w:t>(0</w:t>
                      </w:r>
                      <w:r w:rsidR="00851DBE">
                        <w:rPr>
                          <w:rFonts w:ascii="BentonSans Regular" w:hAnsi="BentonSans Regular"/>
                        </w:rPr>
                        <w:t>.5</w:t>
                      </w:r>
                      <w:r w:rsidR="009E2FE1">
                        <w:rPr>
                          <w:rFonts w:ascii="BentonSans Regular" w:hAnsi="BentonSans Regular"/>
                        </w:rPr>
                        <w:t>)</w:t>
                      </w:r>
                      <w:r w:rsidR="009E2FE1" w:rsidRPr="00DF3140">
                        <w:rPr>
                          <w:rFonts w:ascii="BentonSans Regular" w:hAnsi="BentonSans Regular"/>
                        </w:rPr>
                        <w:t xml:space="preserve"> </w:t>
                      </w:r>
                      <w:r w:rsidR="009E2FE1">
                        <w:rPr>
                          <w:rFonts w:ascii="BentonSans Regular" w:hAnsi="BentonSans Regular"/>
                        </w:rPr>
                        <w:tab/>
                      </w:r>
                      <w:r w:rsidR="009E2FE1">
                        <w:tab/>
                      </w:r>
                      <w:sdt>
                        <w:sdtPr>
                          <w:id w:val="65017051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9E2FE1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14:paraId="6F13D209" w14:textId="37D1E59F" w:rsidR="00510E0A" w:rsidRDefault="00510E0A" w:rsidP="009E2FE1">
                      <w:pPr>
                        <w:pStyle w:val="ListParagraph"/>
                        <w:ind w:left="36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C7C03" w:rsidRPr="001A1236">
        <w:rPr>
          <w:rFonts w:ascii="BentonSans Regular" w:hAnsi="BentonSans Regular"/>
          <w:noProof/>
          <w:sz w:val="44"/>
          <w:szCs w:val="44"/>
          <w:lang w:val="en-US"/>
        </w:rPr>
        <mc:AlternateContent>
          <mc:Choice Requires="wps">
            <w:drawing>
              <wp:anchor distT="45720" distB="45720" distL="114300" distR="114300" simplePos="0" relativeHeight="251662338" behindDoc="0" locked="0" layoutInCell="1" allowOverlap="1" wp14:anchorId="1DE96EE9" wp14:editId="6C738815">
                <wp:simplePos x="0" y="0"/>
                <wp:positionH relativeFrom="column">
                  <wp:posOffset>-342900</wp:posOffset>
                </wp:positionH>
                <wp:positionV relativeFrom="paragraph">
                  <wp:posOffset>918210</wp:posOffset>
                </wp:positionV>
                <wp:extent cx="6718300" cy="565150"/>
                <wp:effectExtent l="0" t="0" r="25400" b="254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300" cy="56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5C9C82" w14:textId="66EC1B5B" w:rsidR="001948BB" w:rsidRPr="001A1236" w:rsidRDefault="003668BD" w:rsidP="001948BB">
                            <w:pPr>
                              <w:pStyle w:val="ListParagraph"/>
                              <w:ind w:left="180" w:hanging="180"/>
                              <w:rPr>
                                <w:rFonts w:ascii="BentonSans Regular" w:hAnsi="BentonSans Regular"/>
                              </w:rPr>
                            </w:pPr>
                            <w:r>
                              <w:rPr>
                                <w:rFonts w:ascii="BentonSans Regular" w:hAnsi="BentonSans Regular"/>
                              </w:rPr>
                              <w:t>1</w:t>
                            </w:r>
                            <w:r w:rsidR="001948BB">
                              <w:rPr>
                                <w:rFonts w:ascii="BentonSans Regular" w:hAnsi="BentonSans Regular"/>
                              </w:rPr>
                              <w:t>.0 courses from:</w:t>
                            </w:r>
                          </w:p>
                          <w:p w14:paraId="67F3A501" w14:textId="77777777" w:rsidR="00AC7C03" w:rsidRPr="00707E8F" w:rsidRDefault="004501AC" w:rsidP="00AC7C03">
                            <w:pPr>
                              <w:pStyle w:val="ListParagraph"/>
                              <w:ind w:left="360"/>
                              <w:rPr>
                                <w:rFonts w:ascii="BentonSans Regular" w:hAnsi="BentonSans Regular"/>
                              </w:rPr>
                            </w:pPr>
                            <w:sdt>
                              <w:sdtPr>
                                <w:rPr>
                                  <w:rFonts w:ascii="BentonSans Regular" w:hAnsi="BentonSans Regular"/>
                                </w:rPr>
                                <w:id w:val="-1431587852"/>
                                <w:comboBox>
                                  <w:listItem w:displayText="Select course" w:value="Select course"/>
                                  <w:listItem w:displayText="Spanish 2200" w:value="Spanish 2200"/>
                                  <w:listItem w:displayText="Spanish 2200W/X" w:value="Spanish 2200W/X"/>
                                </w:comboBox>
                              </w:sdtPr>
                              <w:sdtEndPr/>
                              <w:sdtContent>
                                <w:r w:rsidR="00AC7C03">
                                  <w:rPr>
                                    <w:rFonts w:ascii="BentonSans Regular" w:hAnsi="BentonSans Regular"/>
                                  </w:rPr>
                                  <w:t>Select course</w:t>
                                </w:r>
                              </w:sdtContent>
                            </w:sdt>
                            <w:r w:rsidR="00AC7C03"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 w:rsidR="00AC7C03">
                              <w:rPr>
                                <w:rFonts w:ascii="BentonSans Regular" w:hAnsi="BentonSans Regular"/>
                              </w:rPr>
                              <w:tab/>
                              <w:t>(1.0)</w:t>
                            </w:r>
                            <w:r w:rsidR="00AC7C03" w:rsidRPr="00DF3140">
                              <w:rPr>
                                <w:rFonts w:ascii="BentonSans Regular" w:hAnsi="BentonSans Regular"/>
                              </w:rPr>
                              <w:t xml:space="preserve"> </w:t>
                            </w:r>
                            <w:r w:rsidR="00AC7C03"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 w:rsidR="00AC7C03">
                              <w:tab/>
                            </w:r>
                            <w:sdt>
                              <w:sdtPr>
                                <w:id w:val="3577981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C7C03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96EE9" id="_x0000_s1031" type="#_x0000_t202" style="position:absolute;left:0;text-align:left;margin-left:-27pt;margin-top:72.3pt;width:529pt;height:44.5pt;z-index:25166233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">
                <v:textbox>
                  <w:txbxContent>
                    <w:p w14:paraId="365C9C82" w14:textId="66EC1B5B" w:rsidR="001948BB" w:rsidRPr="001A1236" w:rsidRDefault="003668BD" w:rsidP="001948BB">
                      <w:pPr>
                        <w:pStyle w:val="ListParagraph"/>
                        <w:ind w:left="180" w:hanging="180"/>
                        <w:rPr>
                          <w:rFonts w:ascii="BentonSans Regular" w:hAnsi="BentonSans Regular"/>
                        </w:rPr>
                      </w:pPr>
                      <w:r>
                        <w:rPr>
                          <w:rFonts w:ascii="BentonSans Regular" w:hAnsi="BentonSans Regular"/>
                        </w:rPr>
                        <w:t>1</w:t>
                      </w:r>
                      <w:r w:rsidR="001948BB">
                        <w:rPr>
                          <w:rFonts w:ascii="BentonSans Regular" w:hAnsi="BentonSans Regular"/>
                        </w:rPr>
                        <w:t>.0 courses from:</w:t>
                      </w:r>
                    </w:p>
                    <w:p w14:paraId="67F3A501" w14:textId="77777777" w:rsidR="00AC7C03" w:rsidRPr="00707E8F" w:rsidRDefault="00AC7C03" w:rsidP="00AC7C03">
                      <w:pPr>
                        <w:pStyle w:val="ListParagraph"/>
                        <w:ind w:left="360"/>
                        <w:rPr>
                          <w:rFonts w:ascii="BentonSans Regular" w:hAnsi="BentonSans Regular"/>
                        </w:rPr>
                      </w:pPr>
                      <w:sdt>
                        <w:sdtPr>
                          <w:rPr>
                            <w:rFonts w:ascii="BentonSans Regular" w:hAnsi="BentonSans Regular"/>
                          </w:rPr>
                          <w:id w:val="-1431587852"/>
                          <w:comboBox>
                            <w:listItem w:displayText="Select course" w:value="Select course"/>
                            <w:listItem w:displayText="Spanish 2200" w:value="Spanish 2200"/>
                            <w:listItem w:displayText="Spanish 2200W/X" w:value="Spanish 2200W/X"/>
                          </w:comboBox>
                        </w:sdtPr>
                        <w:sdtContent>
                          <w:r>
                            <w:rPr>
                              <w:rFonts w:ascii="BentonSans Regular" w:hAnsi="BentonSans Regular"/>
                            </w:rPr>
                            <w:t>Select course</w:t>
                          </w:r>
                        </w:sdtContent>
                      </w:sdt>
                      <w:r>
                        <w:rPr>
                          <w:rFonts w:ascii="BentonSans Regular" w:hAnsi="BentonSans Regular"/>
                        </w:rPr>
                        <w:tab/>
                      </w:r>
                      <w:r>
                        <w:rPr>
                          <w:rFonts w:ascii="BentonSans Regular" w:hAnsi="BentonSans Regular"/>
                        </w:rPr>
                        <w:tab/>
                        <w:t>(1.0)</w:t>
                      </w:r>
                      <w:r w:rsidRPr="00DF3140">
                        <w:rPr>
                          <w:rFonts w:ascii="BentonSans Regular" w:hAnsi="BentonSans Regular"/>
                        </w:rPr>
                        <w:t xml:space="preserve"> </w:t>
                      </w:r>
                      <w:r>
                        <w:rPr>
                          <w:rFonts w:ascii="BentonSans Regular" w:hAnsi="BentonSans Regular"/>
                        </w:rPr>
                        <w:tab/>
                      </w:r>
                      <w:r>
                        <w:tab/>
                      </w:r>
                      <w:sdt>
                        <w:sdtPr>
                          <w:id w:val="3577981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  <w:r w:rsidR="003F0526" w:rsidRPr="006863D8">
        <w:rPr>
          <w:rFonts w:ascii="BentonSans Regular" w:hAnsi="BentonSans Regular"/>
          <w:noProof/>
          <w:sz w:val="44"/>
          <w:szCs w:val="44"/>
          <w:lang w:val="en-US"/>
        </w:rPr>
        <mc:AlternateContent>
          <mc:Choice Requires="wps">
            <w:drawing>
              <wp:anchor distT="45720" distB="45720" distL="114300" distR="114300" simplePos="0" relativeHeight="251660290" behindDoc="0" locked="0" layoutInCell="1" allowOverlap="1" wp14:anchorId="28BB12DA" wp14:editId="7B3D9389">
                <wp:simplePos x="0" y="0"/>
                <wp:positionH relativeFrom="column">
                  <wp:posOffset>-342900</wp:posOffset>
                </wp:positionH>
                <wp:positionV relativeFrom="paragraph">
                  <wp:posOffset>80010</wp:posOffset>
                </wp:positionV>
                <wp:extent cx="6718300" cy="723900"/>
                <wp:effectExtent l="0" t="0" r="2540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300" cy="723900"/>
                        </a:xfrm>
                        <a:prstGeom prst="rect">
                          <a:avLst/>
                        </a:prstGeom>
                        <a:solidFill>
                          <a:srgbClr val="4F268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5C4FB3" w14:textId="2A17CED6" w:rsidR="00E9420B" w:rsidRPr="007B6720" w:rsidRDefault="00135479" w:rsidP="00E9420B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ntonSans Regular" w:hAnsi="BentonSans Regular"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>Specialization</w:t>
                            </w:r>
                            <w:r w:rsidR="009B7B03">
                              <w:rPr>
                                <w:rFonts w:ascii="BentonSans Regular" w:hAnsi="BentonSans Regular"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 xml:space="preserve"> in </w:t>
                            </w:r>
                            <w:r w:rsidR="00736705">
                              <w:rPr>
                                <w:rFonts w:ascii="BentonSans Regular" w:hAnsi="BentonSans Regular"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>Spanish</w:t>
                            </w:r>
                            <w:r w:rsidR="008D0A71">
                              <w:rPr>
                                <w:rFonts w:ascii="BentonSans Regular" w:hAnsi="BentonSans Regular"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 xml:space="preserve"> Language and</w:t>
                            </w:r>
                            <w:r w:rsidR="00C15115">
                              <w:rPr>
                                <w:rFonts w:ascii="BentonSans Regular" w:hAnsi="BentonSans Regular"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 xml:space="preserve"> Hispanic</w:t>
                            </w:r>
                            <w:r w:rsidR="008D0A71">
                              <w:rPr>
                                <w:rFonts w:ascii="BentonSans Regular" w:hAnsi="BentonSans Regular"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 xml:space="preserve"> Culture</w:t>
                            </w:r>
                            <w:r w:rsidR="003F0526">
                              <w:rPr>
                                <w:rFonts w:ascii="BentonSans Regular" w:hAnsi="BentonSans Regular"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>s</w:t>
                            </w:r>
                            <w:r w:rsidR="009B7B03">
                              <w:rPr>
                                <w:rFonts w:ascii="BentonSans Regular" w:hAnsi="BentonSans Regular"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 xml:space="preserve"> Checklist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B12DA" id="_x0000_s1032" type="#_x0000_t202" style="position:absolute;left:0;text-align:left;margin-left:-27pt;margin-top:6.3pt;width:529pt;height:57pt;z-index:25166029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" fillcolor="#4f2683">
                <v:textbox>
                  <w:txbxContent>
                    <w:p w14:paraId="5E5C4FB3" w14:textId="2A17CED6" w:rsidR="00E9420B" w:rsidRPr="007B6720" w:rsidRDefault="00135479" w:rsidP="00E9420B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BentonSans Regular" w:hAnsi="BentonSans Regular"/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>Specialization</w:t>
                      </w:r>
                      <w:r w:rsidR="009B7B03">
                        <w:rPr>
                          <w:rFonts w:ascii="BentonSans Regular" w:hAnsi="BentonSans Regular"/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 xml:space="preserve"> in </w:t>
                      </w:r>
                      <w:r w:rsidR="00736705">
                        <w:rPr>
                          <w:rFonts w:ascii="BentonSans Regular" w:hAnsi="BentonSans Regular"/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>Spanish</w:t>
                      </w:r>
                      <w:r w:rsidR="008D0A71">
                        <w:rPr>
                          <w:rFonts w:ascii="BentonSans Regular" w:hAnsi="BentonSans Regular"/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 xml:space="preserve"> Language and</w:t>
                      </w:r>
                      <w:r w:rsidR="00C15115">
                        <w:rPr>
                          <w:rFonts w:ascii="BentonSans Regular" w:hAnsi="BentonSans Regular"/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 xml:space="preserve"> Hispanic</w:t>
                      </w:r>
                      <w:r w:rsidR="008D0A71">
                        <w:rPr>
                          <w:rFonts w:ascii="BentonSans Regular" w:hAnsi="BentonSans Regular"/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 xml:space="preserve"> Culture</w:t>
                      </w:r>
                      <w:r w:rsidR="003F0526">
                        <w:rPr>
                          <w:rFonts w:ascii="BentonSans Regular" w:hAnsi="BentonSans Regular"/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>s</w:t>
                      </w:r>
                      <w:r w:rsidR="009B7B03">
                        <w:rPr>
                          <w:rFonts w:ascii="BentonSans Regular" w:hAnsi="BentonSans Regular"/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 xml:space="preserve"> Checklist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B1C707E" w14:textId="47A777E3" w:rsidR="001A1236" w:rsidRPr="001A1236" w:rsidRDefault="001A1236">
      <w:pPr>
        <w:rPr>
          <w:lang w:val="en-US"/>
        </w:rPr>
      </w:pPr>
    </w:p>
    <w:sectPr w:rsidR="001A1236" w:rsidRPr="001A1236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CFAD28" w14:textId="77777777" w:rsidR="004501AC" w:rsidRDefault="004501AC" w:rsidP="009C563B">
      <w:pPr>
        <w:spacing w:after="0" w:line="240" w:lineRule="auto"/>
      </w:pPr>
      <w:r>
        <w:separator/>
      </w:r>
    </w:p>
  </w:endnote>
  <w:endnote w:type="continuationSeparator" w:id="0">
    <w:p w14:paraId="06E870EA" w14:textId="77777777" w:rsidR="004501AC" w:rsidRDefault="004501AC" w:rsidP="009C5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ntonSans Regular">
    <w:panose1 w:val="02000503040000020004"/>
    <w:charset w:val="00"/>
    <w:family w:val="modern"/>
    <w:notTrueType/>
    <w:pitch w:val="variable"/>
    <w:sig w:usb0="8000002F" w:usb1="5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1BC700" w14:textId="77777777" w:rsidR="004501AC" w:rsidRDefault="004501AC" w:rsidP="009C563B">
      <w:pPr>
        <w:spacing w:after="0" w:line="240" w:lineRule="auto"/>
      </w:pPr>
      <w:r>
        <w:separator/>
      </w:r>
    </w:p>
  </w:footnote>
  <w:footnote w:type="continuationSeparator" w:id="0">
    <w:p w14:paraId="27B67307" w14:textId="77777777" w:rsidR="004501AC" w:rsidRDefault="004501AC" w:rsidP="009C5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EC999" w14:textId="77777777" w:rsidR="009C563B" w:rsidRDefault="009C563B" w:rsidP="009C563B">
    <w:pPr>
      <w:pStyle w:val="Header"/>
      <w:tabs>
        <w:tab w:val="clear" w:pos="9360"/>
      </w:tabs>
      <w:ind w:right="-846" w:hanging="709"/>
      <w:rPr>
        <w:rFonts w:ascii="Arial" w:hAnsi="Arial" w:cs="Arial"/>
        <w:color w:val="4F2683"/>
        <w:sz w:val="32"/>
        <w:szCs w:val="32"/>
      </w:rPr>
    </w:pPr>
    <w:r>
      <w:rPr>
        <w:rFonts w:ascii="Arial" w:hAnsi="Arial" w:cs="Arial"/>
        <w:b/>
        <w:bCs/>
        <w:noProof/>
        <w:color w:val="333333"/>
        <w:sz w:val="45"/>
        <w:szCs w:val="45"/>
      </w:rPr>
      <w:drawing>
        <wp:inline distT="0" distB="0" distL="0" distR="0" wp14:anchorId="3F28C5D4" wp14:editId="1A3A284A">
          <wp:extent cx="2711450" cy="506948"/>
          <wp:effectExtent l="0" t="0" r="0" b="7620"/>
          <wp:docPr id="6" name="Graphic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5452" cy="5189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color w:val="333333"/>
        <w:sz w:val="45"/>
        <w:szCs w:val="45"/>
      </w:rPr>
      <w:t xml:space="preserve">    </w:t>
    </w:r>
    <w:r>
      <w:rPr>
        <w:rFonts w:ascii="Arial" w:hAnsi="Arial" w:cs="Arial"/>
        <w:b/>
        <w:bCs/>
        <w:color w:val="333333"/>
        <w:sz w:val="45"/>
        <w:szCs w:val="45"/>
      </w:rPr>
      <w:tab/>
      <w:t xml:space="preserve">    </w:t>
    </w:r>
    <w:r w:rsidRPr="00A85E24">
      <w:rPr>
        <w:rFonts w:ascii="Arial" w:hAnsi="Arial" w:cs="Arial"/>
        <w:color w:val="4F2683"/>
        <w:sz w:val="32"/>
        <w:szCs w:val="32"/>
      </w:rPr>
      <w:t>Department of Languages and Cultures</w:t>
    </w:r>
  </w:p>
  <w:p w14:paraId="351AD1DD" w14:textId="77777777" w:rsidR="009C563B" w:rsidRDefault="009C56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327395"/>
    <w:multiLevelType w:val="multilevel"/>
    <w:tmpl w:val="DD2EA6DC"/>
    <w:lvl w:ilvl="0">
      <w:start w:val="1"/>
      <w:numFmt w:val="decimal"/>
      <w:lvlText w:val="%1.0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1" w15:restartNumberingAfterBreak="0">
    <w:nsid w:val="6CC04674"/>
    <w:multiLevelType w:val="multilevel"/>
    <w:tmpl w:val="41DADAA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236"/>
    <w:rsid w:val="00023E65"/>
    <w:rsid w:val="00037739"/>
    <w:rsid w:val="00044269"/>
    <w:rsid w:val="00047F16"/>
    <w:rsid w:val="00067DBA"/>
    <w:rsid w:val="000A0230"/>
    <w:rsid w:val="000A1159"/>
    <w:rsid w:val="000A43EA"/>
    <w:rsid w:val="000B26CC"/>
    <w:rsid w:val="000B3C67"/>
    <w:rsid w:val="000D435B"/>
    <w:rsid w:val="000D452C"/>
    <w:rsid w:val="000F57BB"/>
    <w:rsid w:val="000F5D36"/>
    <w:rsid w:val="001323E3"/>
    <w:rsid w:val="00135479"/>
    <w:rsid w:val="0014437E"/>
    <w:rsid w:val="0015295A"/>
    <w:rsid w:val="0016208C"/>
    <w:rsid w:val="001621A1"/>
    <w:rsid w:val="00172D10"/>
    <w:rsid w:val="00181404"/>
    <w:rsid w:val="001948BB"/>
    <w:rsid w:val="001A1236"/>
    <w:rsid w:val="001A1AAE"/>
    <w:rsid w:val="001C0EF7"/>
    <w:rsid w:val="001E2755"/>
    <w:rsid w:val="001E4AB0"/>
    <w:rsid w:val="00210AFA"/>
    <w:rsid w:val="002457EA"/>
    <w:rsid w:val="00252C37"/>
    <w:rsid w:val="00275334"/>
    <w:rsid w:val="00280118"/>
    <w:rsid w:val="002822E5"/>
    <w:rsid w:val="0028598E"/>
    <w:rsid w:val="0029178D"/>
    <w:rsid w:val="002B7699"/>
    <w:rsid w:val="002C4D32"/>
    <w:rsid w:val="002D0EBA"/>
    <w:rsid w:val="00303BE6"/>
    <w:rsid w:val="0031212D"/>
    <w:rsid w:val="00314BFA"/>
    <w:rsid w:val="00315677"/>
    <w:rsid w:val="00320909"/>
    <w:rsid w:val="00337010"/>
    <w:rsid w:val="00340BC1"/>
    <w:rsid w:val="00351BAE"/>
    <w:rsid w:val="00356439"/>
    <w:rsid w:val="003668BD"/>
    <w:rsid w:val="00377EDA"/>
    <w:rsid w:val="003A6F33"/>
    <w:rsid w:val="003B2C72"/>
    <w:rsid w:val="003C61CB"/>
    <w:rsid w:val="003D16E9"/>
    <w:rsid w:val="003E6736"/>
    <w:rsid w:val="003F0526"/>
    <w:rsid w:val="00413481"/>
    <w:rsid w:val="004406D6"/>
    <w:rsid w:val="00441089"/>
    <w:rsid w:val="004501AC"/>
    <w:rsid w:val="00487926"/>
    <w:rsid w:val="004A214A"/>
    <w:rsid w:val="004B1030"/>
    <w:rsid w:val="004D14EF"/>
    <w:rsid w:val="0050574C"/>
    <w:rsid w:val="00510E0A"/>
    <w:rsid w:val="00511E1A"/>
    <w:rsid w:val="005210D7"/>
    <w:rsid w:val="00523051"/>
    <w:rsid w:val="005503AC"/>
    <w:rsid w:val="00562D90"/>
    <w:rsid w:val="00572C9D"/>
    <w:rsid w:val="00593AD7"/>
    <w:rsid w:val="005E03C0"/>
    <w:rsid w:val="005F0589"/>
    <w:rsid w:val="00613877"/>
    <w:rsid w:val="00617D1D"/>
    <w:rsid w:val="00621110"/>
    <w:rsid w:val="0062485B"/>
    <w:rsid w:val="0062650E"/>
    <w:rsid w:val="00641ECE"/>
    <w:rsid w:val="0067201D"/>
    <w:rsid w:val="0069309D"/>
    <w:rsid w:val="006C5048"/>
    <w:rsid w:val="006D74D8"/>
    <w:rsid w:val="00701342"/>
    <w:rsid w:val="0070613D"/>
    <w:rsid w:val="00707E8F"/>
    <w:rsid w:val="00725AAE"/>
    <w:rsid w:val="00736705"/>
    <w:rsid w:val="00766640"/>
    <w:rsid w:val="00781E68"/>
    <w:rsid w:val="00793A56"/>
    <w:rsid w:val="0079599B"/>
    <w:rsid w:val="007A514A"/>
    <w:rsid w:val="007D47D9"/>
    <w:rsid w:val="007F6B58"/>
    <w:rsid w:val="00815077"/>
    <w:rsid w:val="00820708"/>
    <w:rsid w:val="008207CE"/>
    <w:rsid w:val="00834D6C"/>
    <w:rsid w:val="00842680"/>
    <w:rsid w:val="00850397"/>
    <w:rsid w:val="00851DBE"/>
    <w:rsid w:val="0086372F"/>
    <w:rsid w:val="00880512"/>
    <w:rsid w:val="00882C88"/>
    <w:rsid w:val="00882EC0"/>
    <w:rsid w:val="00883156"/>
    <w:rsid w:val="008A4BD2"/>
    <w:rsid w:val="008C01B8"/>
    <w:rsid w:val="008D0A71"/>
    <w:rsid w:val="00915CB0"/>
    <w:rsid w:val="00956AB6"/>
    <w:rsid w:val="00960F9A"/>
    <w:rsid w:val="00977954"/>
    <w:rsid w:val="00993019"/>
    <w:rsid w:val="00994B72"/>
    <w:rsid w:val="009B7B03"/>
    <w:rsid w:val="009C563B"/>
    <w:rsid w:val="009E00CD"/>
    <w:rsid w:val="009E2ECB"/>
    <w:rsid w:val="009E2FE1"/>
    <w:rsid w:val="00A2360B"/>
    <w:rsid w:val="00A24DD6"/>
    <w:rsid w:val="00A47DC0"/>
    <w:rsid w:val="00A87215"/>
    <w:rsid w:val="00A951C3"/>
    <w:rsid w:val="00A97982"/>
    <w:rsid w:val="00AC18D8"/>
    <w:rsid w:val="00AC3847"/>
    <w:rsid w:val="00AC7C03"/>
    <w:rsid w:val="00AD0263"/>
    <w:rsid w:val="00AE585D"/>
    <w:rsid w:val="00B056E6"/>
    <w:rsid w:val="00B056F2"/>
    <w:rsid w:val="00B108A0"/>
    <w:rsid w:val="00B2383A"/>
    <w:rsid w:val="00B32468"/>
    <w:rsid w:val="00B34871"/>
    <w:rsid w:val="00B503D1"/>
    <w:rsid w:val="00B72D8B"/>
    <w:rsid w:val="00B858BD"/>
    <w:rsid w:val="00BA0BD8"/>
    <w:rsid w:val="00BE46C8"/>
    <w:rsid w:val="00BE6839"/>
    <w:rsid w:val="00C15115"/>
    <w:rsid w:val="00C20A3E"/>
    <w:rsid w:val="00C41A1E"/>
    <w:rsid w:val="00C615BA"/>
    <w:rsid w:val="00C8742E"/>
    <w:rsid w:val="00CD274A"/>
    <w:rsid w:val="00CD7F35"/>
    <w:rsid w:val="00CE2DAC"/>
    <w:rsid w:val="00CF6E50"/>
    <w:rsid w:val="00D0076E"/>
    <w:rsid w:val="00D04347"/>
    <w:rsid w:val="00D32573"/>
    <w:rsid w:val="00D86946"/>
    <w:rsid w:val="00D97BAF"/>
    <w:rsid w:val="00DB3EAB"/>
    <w:rsid w:val="00DC5842"/>
    <w:rsid w:val="00DD5627"/>
    <w:rsid w:val="00DF3140"/>
    <w:rsid w:val="00E02640"/>
    <w:rsid w:val="00E20392"/>
    <w:rsid w:val="00E24558"/>
    <w:rsid w:val="00E3085A"/>
    <w:rsid w:val="00E41C54"/>
    <w:rsid w:val="00E45A21"/>
    <w:rsid w:val="00E917A9"/>
    <w:rsid w:val="00E9420B"/>
    <w:rsid w:val="00EF6135"/>
    <w:rsid w:val="00EF697C"/>
    <w:rsid w:val="00EF7613"/>
    <w:rsid w:val="00F17AD6"/>
    <w:rsid w:val="00F36C27"/>
    <w:rsid w:val="00F76155"/>
    <w:rsid w:val="00FB3AFE"/>
    <w:rsid w:val="00FF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22A70"/>
  <w15:chartTrackingRefBased/>
  <w15:docId w15:val="{DA7CF715-49E1-4E60-AB50-CE6310693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2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5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63B"/>
  </w:style>
  <w:style w:type="paragraph" w:styleId="Footer">
    <w:name w:val="footer"/>
    <w:basedOn w:val="Normal"/>
    <w:link w:val="FooterChar"/>
    <w:uiPriority w:val="99"/>
    <w:unhideWhenUsed/>
    <w:rsid w:val="009C5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63B"/>
  </w:style>
  <w:style w:type="character" w:styleId="PlaceholderText">
    <w:name w:val="Placeholder Text"/>
    <w:basedOn w:val="DefaultParagraphFont"/>
    <w:uiPriority w:val="99"/>
    <w:semiHidden/>
    <w:rsid w:val="00AE585D"/>
    <w:rPr>
      <w:color w:val="808080"/>
    </w:rPr>
  </w:style>
  <w:style w:type="character" w:styleId="IntenseReference">
    <w:name w:val="Intense Reference"/>
    <w:basedOn w:val="DefaultParagraphFont"/>
    <w:uiPriority w:val="32"/>
    <w:qFormat/>
    <w:rsid w:val="003668BD"/>
    <w:rPr>
      <w:b/>
      <w:bCs/>
      <w:smallCaps/>
      <w:color w:val="4472C4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8234F5DE917438BB30EBBC5FB83B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94AAB-5B58-4A4F-9631-454B463510B0}"/>
      </w:docPartPr>
      <w:docPartBody>
        <w:p w:rsidR="00000000" w:rsidRDefault="00360F80" w:rsidP="00360F80">
          <w:pPr>
            <w:pStyle w:val="28234F5DE917438BB30EBBC5FB83B483"/>
          </w:pPr>
          <w:r w:rsidRPr="003C60F3">
            <w:rPr>
              <w:rStyle w:val="PlaceholderText"/>
            </w:rPr>
            <w:t>Choose an item.</w:t>
          </w:r>
        </w:p>
      </w:docPartBody>
    </w:docPart>
    <w:docPart>
      <w:docPartPr>
        <w:name w:val="6BABBF8246A941B4A99BF7C4ED7D0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4DE0D-F9DF-48DF-81AB-D830C3401FE2}"/>
      </w:docPartPr>
      <w:docPartBody>
        <w:p w:rsidR="00000000" w:rsidRDefault="00360F80" w:rsidP="00360F80">
          <w:pPr>
            <w:pStyle w:val="6BABBF8246A941B4A99BF7C4ED7D0882"/>
          </w:pPr>
          <w:r w:rsidRPr="003C60F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ntonSans Regular">
    <w:panose1 w:val="02000503040000020004"/>
    <w:charset w:val="00"/>
    <w:family w:val="modern"/>
    <w:notTrueType/>
    <w:pitch w:val="variable"/>
    <w:sig w:usb0="8000002F" w:usb1="5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F80"/>
    <w:rsid w:val="00360F80"/>
    <w:rsid w:val="00F4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0F80"/>
    <w:rPr>
      <w:color w:val="808080"/>
    </w:rPr>
  </w:style>
  <w:style w:type="paragraph" w:customStyle="1" w:styleId="51F35886CE1C43E8A8FE616EFA29C912">
    <w:name w:val="51F35886CE1C43E8A8FE616EFA29C912"/>
    <w:rsid w:val="00360F80"/>
  </w:style>
  <w:style w:type="paragraph" w:customStyle="1" w:styleId="B6097C8C18DE41D780B04D7A2013C917">
    <w:name w:val="B6097C8C18DE41D780B04D7A2013C917"/>
    <w:rsid w:val="00360F80"/>
  </w:style>
  <w:style w:type="paragraph" w:customStyle="1" w:styleId="B1B9F6F695B84888BD41402FCA2C26F1">
    <w:name w:val="B1B9F6F695B84888BD41402FCA2C26F1"/>
    <w:rsid w:val="00360F80"/>
  </w:style>
  <w:style w:type="paragraph" w:customStyle="1" w:styleId="EDA77BAC47154439858B54F13EED6C18">
    <w:name w:val="EDA77BAC47154439858B54F13EED6C18"/>
    <w:rsid w:val="00360F80"/>
  </w:style>
  <w:style w:type="paragraph" w:customStyle="1" w:styleId="299F95FA34DA42BBA29C2087DAF944F4">
    <w:name w:val="299F95FA34DA42BBA29C2087DAF944F4"/>
    <w:rsid w:val="00360F80"/>
  </w:style>
  <w:style w:type="paragraph" w:customStyle="1" w:styleId="E105DA28941A4DBEAFB51698A6C4230E">
    <w:name w:val="E105DA28941A4DBEAFB51698A6C4230E"/>
    <w:rsid w:val="00360F80"/>
  </w:style>
  <w:style w:type="paragraph" w:customStyle="1" w:styleId="10438B69AFD44F69975F0D1934CA45B0">
    <w:name w:val="10438B69AFD44F69975F0D1934CA45B0"/>
    <w:rsid w:val="00360F80"/>
  </w:style>
  <w:style w:type="paragraph" w:customStyle="1" w:styleId="28234F5DE917438BB30EBBC5FB83B483">
    <w:name w:val="28234F5DE917438BB30EBBC5FB83B483"/>
    <w:rsid w:val="00360F80"/>
  </w:style>
  <w:style w:type="paragraph" w:customStyle="1" w:styleId="DE94AAEDAD1D4D8894B20A80734A9279">
    <w:name w:val="DE94AAEDAD1D4D8894B20A80734A9279"/>
    <w:rsid w:val="00360F80"/>
  </w:style>
  <w:style w:type="paragraph" w:customStyle="1" w:styleId="6BABBF8246A941B4A99BF7C4ED7D0882">
    <w:name w:val="6BABBF8246A941B4A99BF7C4ED7D0882"/>
    <w:rsid w:val="00360F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Brennan</dc:creator>
  <cp:keywords/>
  <dc:description/>
  <cp:lastModifiedBy>Sarah Brennan</cp:lastModifiedBy>
  <cp:revision>39</cp:revision>
  <dcterms:created xsi:type="dcterms:W3CDTF">2021-07-04T03:25:00Z</dcterms:created>
  <dcterms:modified xsi:type="dcterms:W3CDTF">2021-07-10T20:49:00Z</dcterms:modified>
</cp:coreProperties>
</file>