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66A90EEC" w:rsidR="00991CB5" w:rsidRPr="001A1236" w:rsidRDefault="000F57BB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4CB7E6B" wp14:editId="375DA1F7">
                <wp:simplePos x="0" y="0"/>
                <wp:positionH relativeFrom="column">
                  <wp:posOffset>-342900</wp:posOffset>
                </wp:positionH>
                <wp:positionV relativeFrom="paragraph">
                  <wp:posOffset>1788160</wp:posOffset>
                </wp:positionV>
                <wp:extent cx="6718300" cy="1155700"/>
                <wp:effectExtent l="0" t="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361" w14:textId="26600890" w:rsidR="00AC18D8" w:rsidRPr="001A1236" w:rsidRDefault="00D32573" w:rsidP="00AC18D8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2.0</w:t>
                            </w:r>
                            <w:r w:rsidR="00AC18D8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03C0E05A" w14:textId="1E625907" w:rsidR="00572C9D" w:rsidRPr="00572C9D" w:rsidRDefault="00B00AE4" w:rsidP="00572C9D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265731891"/>
                                <w:comboBox>
                                  <w:listItem w:displayText="Select course" w:value="Select course"/>
                                  <w:listItem w:displayText="German 2141F/G" w:value="German 2141F/G"/>
                                  <w:listItem w:displayText="German 2160F/G" w:value="German 2160F/G"/>
                                  <w:listItem w:displayText="German 2161F/G" w:value="German 2161F/G"/>
                                  <w:listItem w:displayText="German 2215F/G" w:value="German 2215F/G"/>
                                  <w:listItem w:displayText="German 2220A/B" w:value="German 2220A/B"/>
                                  <w:listItem w:displayText="German 2251F/G" w:value="German 2251F/G"/>
                                  <w:listItem w:displayText="German 2255F/G" w:value="German 2255F/G"/>
                                  <w:listItem w:displayText="German 2256F/G" w:value="German 2256F/G"/>
                                  <w:listItem w:displayText="German 2260F/G" w:value="German 2260F/G"/>
                                  <w:listItem w:displayText="German 2261F/G" w:value="German 2261F/G"/>
                                  <w:listItem w:displayText="German 2270A/B" w:value="German 2270A/B"/>
                                  <w:listItem w:displayText="German 2271A/B" w:value="German 2271A/B"/>
                                  <w:listItem w:displayText="German 2272A/B" w:value="German 2272A/B"/>
                                  <w:listItem w:displayText="German 2273A/B" w:value="German 2273A/B"/>
                                  <w:listItem w:displayText="German 2500F/G" w:value="German 2500F/G"/>
                                  <w:listItem w:displayText="German 3305" w:value="German 3305"/>
                                  <w:listItem w:displayText="German 3321A/B" w:value="German 3321A/B"/>
                                  <w:listItem w:displayText="German 3323A/B" w:value="German 3323A/B"/>
                                  <w:listItem w:displayText="German 3330F/G" w:value="German 3330F/G"/>
                                  <w:listItem w:displayText="German 3331F/G" w:value="German 3331F/G"/>
                                  <w:listItem w:displayText="German 3341F/G" w:value="German 3341F/G"/>
                                  <w:listItem w:displayText="German 3342F/G" w:value="German 3342F/G"/>
                                  <w:listItem w:displayText="German 3344F/G" w:value="German 3344F/G"/>
                                  <w:listItem w:displayText="German 3345F/G" w:value="German 3345F/G"/>
                                  <w:listItem w:displayText="German 3357F/G" w:value="German 3357F/G"/>
                                  <w:listItem w:displayText="German 3360F/G" w:value="German 3360F/G"/>
                                  <w:listItem w:displayText="German 3361F/G" w:value="German 3361F/G"/>
                                  <w:listItem w:displayText="German 3362F/G" w:value="German 3362F/G"/>
                                  <w:listItem w:displayText="German 3363F/G" w:value="German 3363F/G"/>
                                  <w:listItem w:displayText="German 3370A/B" w:value="German 3370A/B"/>
                                  <w:listItem w:displayText="German 3371A/B" w:value="German 3371A/B"/>
                                  <w:listItem w:displayText="German 3372A/B" w:value="German 3372A/B"/>
                                  <w:listItem w:displayText="German 3373A/B" w:value="German 3373A/B"/>
                                  <w:listItem w:displayText="German 3600F/G/Z" w:value="German 3600F/G/Z"/>
                                  <w:listItem w:displayText="German 4400A/B" w:value="German 4400A/B"/>
                                  <w:listItem w:displayText="German 4410E" w:value="German 4410E"/>
                                  <w:listItem w:displayText="German 4500F/G" w:value="German 4500F/G"/>
                                </w:comboBox>
                              </w:sdtPr>
                              <w:sdtEndPr/>
                              <w:sdtContent>
                                <w:r w:rsidR="00D3257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3D16E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C20A3E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tab/>
                            </w:r>
                            <w:sdt>
                              <w:sdtPr>
                                <w:id w:val="-1226833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0A3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6B8C21" w14:textId="16A17FC5" w:rsidR="00572C9D" w:rsidRPr="00572C9D" w:rsidRDefault="00B00AE4" w:rsidP="00572C9D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529867734"/>
                                <w:comboBox>
                                  <w:listItem w:displayText="Select course" w:value="Select course"/>
                                  <w:listItem w:displayText="German 2141F/G" w:value="German 2141F/G"/>
                                  <w:listItem w:displayText="German 2160F/G" w:value="German 2160F/G"/>
                                  <w:listItem w:displayText="German 2161F/G" w:value="German 2161F/G"/>
                                  <w:listItem w:displayText="German 2215F/G" w:value="German 2215F/G"/>
                                  <w:listItem w:displayText="German 2220A/B" w:value="German 2220A/B"/>
                                  <w:listItem w:displayText="German 2251F/G" w:value="German 2251F/G"/>
                                  <w:listItem w:displayText="German 2255F/G" w:value="German 2255F/G"/>
                                  <w:listItem w:displayText="German 2256F/G" w:value="German 2256F/G"/>
                                  <w:listItem w:displayText="German 2260F/G" w:value="German 2260F/G"/>
                                  <w:listItem w:displayText="German 2261F/G" w:value="German 2261F/G"/>
                                  <w:listItem w:displayText="German 2270A/B" w:value="German 2270A/B"/>
                                  <w:listItem w:displayText="German 2271A/B" w:value="German 2271A/B"/>
                                  <w:listItem w:displayText="German 2272A/B" w:value="German 2272A/B"/>
                                  <w:listItem w:displayText="German 2273A/B" w:value="German 2273A/B"/>
                                  <w:listItem w:displayText="German 2500F/G" w:value="German 2500F/G"/>
                                  <w:listItem w:displayText="German 3305" w:value="German 3305"/>
                                  <w:listItem w:displayText="German 3321A/B" w:value="German 3321A/B"/>
                                  <w:listItem w:displayText="German 3323A/B" w:value="German 3323A/B"/>
                                  <w:listItem w:displayText="German 3330F/G" w:value="German 3330F/G"/>
                                  <w:listItem w:displayText="German 3331F/G" w:value="German 3331F/G"/>
                                  <w:listItem w:displayText="German 3341F/G" w:value="German 3341F/G"/>
                                  <w:listItem w:displayText="German 3342F/G" w:value="German 3342F/G"/>
                                  <w:listItem w:displayText="German 3344F/G" w:value="German 3344F/G"/>
                                  <w:listItem w:displayText="German 3345F/G" w:value="German 3345F/G"/>
                                  <w:listItem w:displayText="German 3357F/G" w:value="German 3357F/G"/>
                                  <w:listItem w:displayText="German 3360F/G" w:value="German 3360F/G"/>
                                  <w:listItem w:displayText="German 3361F/G" w:value="German 3361F/G"/>
                                  <w:listItem w:displayText="German 3362F/G" w:value="German 3362F/G"/>
                                  <w:listItem w:displayText="German 3363F/G" w:value="German 3363F/G"/>
                                  <w:listItem w:displayText="German 3370A/B" w:value="German 3370A/B"/>
                                  <w:listItem w:displayText="German 3371A/B" w:value="German 3371A/B"/>
                                  <w:listItem w:displayText="German 3372A/B" w:value="German 3372A/B"/>
                                  <w:listItem w:displayText="German 3373A/B" w:value="German 3373A/B"/>
                                  <w:listItem w:displayText="German 3600F/G/Z" w:value="German 3600F/G/Z"/>
                                  <w:listItem w:displayText="German 4400A/B" w:value="German 4400A/B"/>
                                  <w:listItem w:displayText="German 4410E" w:value="German 4410E"/>
                                  <w:listItem w:displayText="German 4500F/G" w:value="German 4500F/G"/>
                                </w:comboBox>
                              </w:sdtPr>
                              <w:sdtEndPr/>
                              <w:sdtContent>
                                <w:r w:rsidR="00883156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B858B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B858B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C20A3E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C20A3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20A3E">
                              <w:tab/>
                            </w:r>
                            <w:sdt>
                              <w:sdtPr>
                                <w:id w:val="1679937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20A3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3117180" w14:textId="1B10270D" w:rsidR="00172D10" w:rsidRPr="00572C9D" w:rsidRDefault="00B00AE4" w:rsidP="00172D10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462098638"/>
                                <w:comboBox>
                                  <w:listItem w:displayText="Select course" w:value="Select course"/>
                                  <w:listItem w:displayText="German 2141F/G" w:value="German 2141F/G"/>
                                  <w:listItem w:displayText="German 2160F/G" w:value="German 2160F/G"/>
                                  <w:listItem w:displayText="German 2161F/G" w:value="German 2161F/G"/>
                                  <w:listItem w:displayText="German 2215F/G" w:value="German 2215F/G"/>
                                  <w:listItem w:displayText="German 2220A/B" w:value="German 2220A/B"/>
                                  <w:listItem w:displayText="German 2251F/G" w:value="German 2251F/G"/>
                                  <w:listItem w:displayText="German 2255F/G" w:value="German 2255F/G"/>
                                  <w:listItem w:displayText="German 2256F/G" w:value="German 2256F/G"/>
                                  <w:listItem w:displayText="German 2260F/G" w:value="German 2260F/G"/>
                                  <w:listItem w:displayText="German 2261F/G" w:value="German 2261F/G"/>
                                  <w:listItem w:displayText="German 2270A/B" w:value="German 2270A/B"/>
                                  <w:listItem w:displayText="German 2271A/B" w:value="German 2271A/B"/>
                                  <w:listItem w:displayText="German 2272A/B" w:value="German 2272A/B"/>
                                  <w:listItem w:displayText="German 2273A/B" w:value="German 2273A/B"/>
                                  <w:listItem w:displayText="German 2500F/G" w:value="German 2500F/G"/>
                                  <w:listItem w:displayText="German 3305" w:value="German 3305"/>
                                  <w:listItem w:displayText="German 3321A/B" w:value="German 3321A/B"/>
                                  <w:listItem w:displayText="German 3323A/B" w:value="German 3323A/B"/>
                                  <w:listItem w:displayText="German 3330F/G" w:value="German 3330F/G"/>
                                  <w:listItem w:displayText="German 3331F/G" w:value="German 3331F/G"/>
                                  <w:listItem w:displayText="German 3341F/G" w:value="German 3341F/G"/>
                                  <w:listItem w:displayText="German 3342F/G" w:value="German 3342F/G"/>
                                  <w:listItem w:displayText="German 3344F/G" w:value="German 3344F/G"/>
                                  <w:listItem w:displayText="German 3345F/G" w:value="German 3345F/G"/>
                                  <w:listItem w:displayText="German 3357F/G" w:value="German 3357F/G"/>
                                  <w:listItem w:displayText="German 3360F/G" w:value="German 3360F/G"/>
                                  <w:listItem w:displayText="German 3361F/G" w:value="German 3361F/G"/>
                                  <w:listItem w:displayText="German 3362F/G" w:value="German 3362F/G"/>
                                  <w:listItem w:displayText="German 3363F/G" w:value="German 3363F/G"/>
                                  <w:listItem w:displayText="German 3370A/B" w:value="German 3370A/B"/>
                                  <w:listItem w:displayText="German 3371A/B" w:value="German 3371A/B"/>
                                  <w:listItem w:displayText="German 3372A/B" w:value="German 3372A/B"/>
                                  <w:listItem w:displayText="German 3373A/B" w:value="German 3373A/B"/>
                                  <w:listItem w:displayText="German 3600F/G/Z" w:value="German 3600F/G/Z"/>
                                  <w:listItem w:displayText="German 4400A/B" w:value="German 4400A/B"/>
                                  <w:listItem w:displayText="German 4410E" w:value="German 4410E"/>
                                  <w:listItem w:displayText="German 4500F/G" w:value="German 4500F/G"/>
                                </w:comboBox>
                              </w:sdtPr>
                              <w:sdtEndPr/>
                              <w:sdtContent>
                                <w:r w:rsidR="00D3257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172D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72D1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172D1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72D1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72D10">
                              <w:tab/>
                            </w:r>
                            <w:sdt>
                              <w:sdtPr>
                                <w:id w:val="1014418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2D1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DD5604" w14:textId="7F21C911" w:rsidR="00617D1D" w:rsidRPr="00572C9D" w:rsidRDefault="00B00AE4" w:rsidP="00617D1D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255892129"/>
                                <w:comboBox>
                                  <w:listItem w:displayText="Select course" w:value="Select course"/>
                                  <w:listItem w:displayText="German 2141F/G" w:value="German 2141F/G"/>
                                  <w:listItem w:displayText="German 2160F/G" w:value="German 2160F/G"/>
                                  <w:listItem w:displayText="German 2161F/G" w:value="German 2161F/G"/>
                                  <w:listItem w:displayText="German 2215F/G" w:value="German 2215F/G"/>
                                  <w:listItem w:displayText="German 2220A/B" w:value="German 2220A/B"/>
                                  <w:listItem w:displayText="German 2251F/G" w:value="German 2251F/G"/>
                                  <w:listItem w:displayText="German 2255F/G" w:value="German 2255F/G"/>
                                  <w:listItem w:displayText="German 2256F/G" w:value="German 2256F/G"/>
                                  <w:listItem w:displayText="German 2260F/G" w:value="German 2260F/G"/>
                                  <w:listItem w:displayText="German 2261F/G" w:value="German 2261F/G"/>
                                  <w:listItem w:displayText="German 2270A/B" w:value="German 2270A/B"/>
                                  <w:listItem w:displayText="German 2271A/B" w:value="German 2271A/B"/>
                                  <w:listItem w:displayText="German 2272A/B" w:value="German 2272A/B"/>
                                  <w:listItem w:displayText="German 2273A/B" w:value="German 2273A/B"/>
                                  <w:listItem w:displayText="German 2500F/G" w:value="German 2500F/G"/>
                                  <w:listItem w:displayText="German 3305" w:value="German 3305"/>
                                  <w:listItem w:displayText="German 3321A/B" w:value="German 3321A/B"/>
                                  <w:listItem w:displayText="German 3323A/B" w:value="German 3323A/B"/>
                                  <w:listItem w:displayText="German 3330F/G" w:value="German 3330F/G"/>
                                  <w:listItem w:displayText="German 3331F/G" w:value="German 3331F/G"/>
                                  <w:listItem w:displayText="German 3341F/G" w:value="German 3341F/G"/>
                                  <w:listItem w:displayText="German 3342F/G" w:value="German 3342F/G"/>
                                  <w:listItem w:displayText="German 3344F/G" w:value="German 3344F/G"/>
                                  <w:listItem w:displayText="German 3345F/G" w:value="German 3345F/G"/>
                                  <w:listItem w:displayText="German 3357F/G" w:value="German 3357F/G"/>
                                  <w:listItem w:displayText="German 3360F/G" w:value="German 3360F/G"/>
                                  <w:listItem w:displayText="German 3361F/G" w:value="German 3361F/G"/>
                                  <w:listItem w:displayText="German 3362F/G" w:value="German 3362F/G"/>
                                  <w:listItem w:displayText="German 3363F/G" w:value="German 3363F/G"/>
                                  <w:listItem w:displayText="German 3370A/B" w:value="German 3370A/B"/>
                                  <w:listItem w:displayText="German 3371A/B" w:value="German 3371A/B"/>
                                  <w:listItem w:displayText="German 3372A/B" w:value="German 3372A/B"/>
                                  <w:listItem w:displayText="German 3373A/B" w:value="German 3373A/B"/>
                                  <w:listItem w:displayText="German 3600F/G/Z" w:value="German 3600F/G/Z"/>
                                  <w:listItem w:displayText="German 4400A/B" w:value="German 4400A/B"/>
                                  <w:listItem w:displayText="German 4410E" w:value="German 4410E"/>
                                  <w:listItem w:displayText="German 4500F/G" w:value="German 4500F/G"/>
                                </w:comboBox>
                              </w:sdtPr>
                              <w:sdtEndPr/>
                              <w:sdtContent>
                                <w:r w:rsidR="00D3257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617D1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7D1D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617D1D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617D1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617D1D">
                              <w:tab/>
                            </w:r>
                            <w:sdt>
                              <w:sdtPr>
                                <w:id w:val="-12879619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17D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7E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140.8pt;width:529pt;height:91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">
                <v:textbox>
                  <w:txbxContent>
                    <w:p w14:paraId="6E9EE361" w14:textId="26600890" w:rsidR="00AC18D8" w:rsidRPr="001A1236" w:rsidRDefault="00D32573" w:rsidP="00AC18D8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2.0</w:t>
                      </w:r>
                      <w:r w:rsidR="00AC18D8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03C0E05A" w14:textId="1E625907" w:rsidR="00572C9D" w:rsidRPr="00572C9D" w:rsidRDefault="00B00AE4" w:rsidP="00572C9D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265731891"/>
                          <w:comboBox>
                            <w:listItem w:displayText="Select course" w:value="Select course"/>
                            <w:listItem w:displayText="German 2141F/G" w:value="German 2141F/G"/>
                            <w:listItem w:displayText="German 2160F/G" w:value="German 2160F/G"/>
                            <w:listItem w:displayText="German 2161F/G" w:value="German 2161F/G"/>
                            <w:listItem w:displayText="German 2215F/G" w:value="German 2215F/G"/>
                            <w:listItem w:displayText="German 2220A/B" w:value="German 2220A/B"/>
                            <w:listItem w:displayText="German 2251F/G" w:value="German 2251F/G"/>
                            <w:listItem w:displayText="German 2255F/G" w:value="German 2255F/G"/>
                            <w:listItem w:displayText="German 2256F/G" w:value="German 2256F/G"/>
                            <w:listItem w:displayText="German 2260F/G" w:value="German 2260F/G"/>
                            <w:listItem w:displayText="German 2261F/G" w:value="German 2261F/G"/>
                            <w:listItem w:displayText="German 2270A/B" w:value="German 2270A/B"/>
                            <w:listItem w:displayText="German 2271A/B" w:value="German 2271A/B"/>
                            <w:listItem w:displayText="German 2272A/B" w:value="German 2272A/B"/>
                            <w:listItem w:displayText="German 2273A/B" w:value="German 2273A/B"/>
                            <w:listItem w:displayText="German 2500F/G" w:value="German 2500F/G"/>
                            <w:listItem w:displayText="German 3305" w:value="German 3305"/>
                            <w:listItem w:displayText="German 3321A/B" w:value="German 3321A/B"/>
                            <w:listItem w:displayText="German 3323A/B" w:value="German 3323A/B"/>
                            <w:listItem w:displayText="German 3330F/G" w:value="German 3330F/G"/>
                            <w:listItem w:displayText="German 3331F/G" w:value="German 3331F/G"/>
                            <w:listItem w:displayText="German 3341F/G" w:value="German 3341F/G"/>
                            <w:listItem w:displayText="German 3342F/G" w:value="German 3342F/G"/>
                            <w:listItem w:displayText="German 3344F/G" w:value="German 3344F/G"/>
                            <w:listItem w:displayText="German 3345F/G" w:value="German 3345F/G"/>
                            <w:listItem w:displayText="German 3357F/G" w:value="German 3357F/G"/>
                            <w:listItem w:displayText="German 3360F/G" w:value="German 3360F/G"/>
                            <w:listItem w:displayText="German 3361F/G" w:value="German 3361F/G"/>
                            <w:listItem w:displayText="German 3362F/G" w:value="German 3362F/G"/>
                            <w:listItem w:displayText="German 3363F/G" w:value="German 3363F/G"/>
                            <w:listItem w:displayText="German 3370A/B" w:value="German 3370A/B"/>
                            <w:listItem w:displayText="German 3371A/B" w:value="German 3371A/B"/>
                            <w:listItem w:displayText="German 3372A/B" w:value="German 3372A/B"/>
                            <w:listItem w:displayText="German 3373A/B" w:value="German 3373A/B"/>
                            <w:listItem w:displayText="German 3600F/G/Z" w:value="German 3600F/G/Z"/>
                            <w:listItem w:displayText="German 4400A/B" w:value="German 4400A/B"/>
                            <w:listItem w:displayText="German 4410E" w:value="German 4410E"/>
                            <w:listItem w:displayText="German 4500F/G" w:value="German 4500F/G"/>
                          </w:comboBox>
                        </w:sdtPr>
                        <w:sdtEndPr/>
                        <w:sdtContent>
                          <w:r w:rsidR="00D3257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3D16E9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C20A3E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C20A3E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tab/>
                      </w:r>
                      <w:sdt>
                        <w:sdtPr>
                          <w:id w:val="-1226833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0A3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96B8C21" w14:textId="16A17FC5" w:rsidR="00572C9D" w:rsidRPr="00572C9D" w:rsidRDefault="00B00AE4" w:rsidP="00572C9D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529867734"/>
                          <w:comboBox>
                            <w:listItem w:displayText="Select course" w:value="Select course"/>
                            <w:listItem w:displayText="German 2141F/G" w:value="German 2141F/G"/>
                            <w:listItem w:displayText="German 2160F/G" w:value="German 2160F/G"/>
                            <w:listItem w:displayText="German 2161F/G" w:value="German 2161F/G"/>
                            <w:listItem w:displayText="German 2215F/G" w:value="German 2215F/G"/>
                            <w:listItem w:displayText="German 2220A/B" w:value="German 2220A/B"/>
                            <w:listItem w:displayText="German 2251F/G" w:value="German 2251F/G"/>
                            <w:listItem w:displayText="German 2255F/G" w:value="German 2255F/G"/>
                            <w:listItem w:displayText="German 2256F/G" w:value="German 2256F/G"/>
                            <w:listItem w:displayText="German 2260F/G" w:value="German 2260F/G"/>
                            <w:listItem w:displayText="German 2261F/G" w:value="German 2261F/G"/>
                            <w:listItem w:displayText="German 2270A/B" w:value="German 2270A/B"/>
                            <w:listItem w:displayText="German 2271A/B" w:value="German 2271A/B"/>
                            <w:listItem w:displayText="German 2272A/B" w:value="German 2272A/B"/>
                            <w:listItem w:displayText="German 2273A/B" w:value="German 2273A/B"/>
                            <w:listItem w:displayText="German 2500F/G" w:value="German 2500F/G"/>
                            <w:listItem w:displayText="German 3305" w:value="German 3305"/>
                            <w:listItem w:displayText="German 3321A/B" w:value="German 3321A/B"/>
                            <w:listItem w:displayText="German 3323A/B" w:value="German 3323A/B"/>
                            <w:listItem w:displayText="German 3330F/G" w:value="German 3330F/G"/>
                            <w:listItem w:displayText="German 3331F/G" w:value="German 3331F/G"/>
                            <w:listItem w:displayText="German 3341F/G" w:value="German 3341F/G"/>
                            <w:listItem w:displayText="German 3342F/G" w:value="German 3342F/G"/>
                            <w:listItem w:displayText="German 3344F/G" w:value="German 3344F/G"/>
                            <w:listItem w:displayText="German 3345F/G" w:value="German 3345F/G"/>
                            <w:listItem w:displayText="German 3357F/G" w:value="German 3357F/G"/>
                            <w:listItem w:displayText="German 3360F/G" w:value="German 3360F/G"/>
                            <w:listItem w:displayText="German 3361F/G" w:value="German 3361F/G"/>
                            <w:listItem w:displayText="German 3362F/G" w:value="German 3362F/G"/>
                            <w:listItem w:displayText="German 3363F/G" w:value="German 3363F/G"/>
                            <w:listItem w:displayText="German 3370A/B" w:value="German 3370A/B"/>
                            <w:listItem w:displayText="German 3371A/B" w:value="German 3371A/B"/>
                            <w:listItem w:displayText="German 3372A/B" w:value="German 3372A/B"/>
                            <w:listItem w:displayText="German 3373A/B" w:value="German 3373A/B"/>
                            <w:listItem w:displayText="German 3600F/G/Z" w:value="German 3600F/G/Z"/>
                            <w:listItem w:displayText="German 4400A/B" w:value="German 4400A/B"/>
                            <w:listItem w:displayText="German 4410E" w:value="German 4410E"/>
                            <w:listItem w:displayText="German 4500F/G" w:value="German 4500F/G"/>
                          </w:comboBox>
                        </w:sdtPr>
                        <w:sdtEndPr/>
                        <w:sdtContent>
                          <w:r w:rsidR="00883156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B858BD">
                        <w:rPr>
                          <w:rFonts w:ascii="BentonSans Regular" w:hAnsi="BentonSans Regular"/>
                        </w:rPr>
                        <w:tab/>
                      </w:r>
                      <w:r w:rsidR="00B858BD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rPr>
                          <w:rFonts w:ascii="BentonSans Regular" w:hAnsi="BentonSans Regular"/>
                        </w:rPr>
                        <w:t>(0.5)</w:t>
                      </w:r>
                      <w:r w:rsidR="00C20A3E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C20A3E">
                        <w:rPr>
                          <w:rFonts w:ascii="BentonSans Regular" w:hAnsi="BentonSans Regular"/>
                        </w:rPr>
                        <w:tab/>
                      </w:r>
                      <w:r w:rsidR="00C20A3E">
                        <w:tab/>
                      </w:r>
                      <w:sdt>
                        <w:sdtPr>
                          <w:id w:val="1679937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20A3E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3117180" w14:textId="1B10270D" w:rsidR="00172D10" w:rsidRPr="00572C9D" w:rsidRDefault="00B00AE4" w:rsidP="00172D10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462098638"/>
                          <w:comboBox>
                            <w:listItem w:displayText="Select course" w:value="Select course"/>
                            <w:listItem w:displayText="German 2141F/G" w:value="German 2141F/G"/>
                            <w:listItem w:displayText="German 2160F/G" w:value="German 2160F/G"/>
                            <w:listItem w:displayText="German 2161F/G" w:value="German 2161F/G"/>
                            <w:listItem w:displayText="German 2215F/G" w:value="German 2215F/G"/>
                            <w:listItem w:displayText="German 2220A/B" w:value="German 2220A/B"/>
                            <w:listItem w:displayText="German 2251F/G" w:value="German 2251F/G"/>
                            <w:listItem w:displayText="German 2255F/G" w:value="German 2255F/G"/>
                            <w:listItem w:displayText="German 2256F/G" w:value="German 2256F/G"/>
                            <w:listItem w:displayText="German 2260F/G" w:value="German 2260F/G"/>
                            <w:listItem w:displayText="German 2261F/G" w:value="German 2261F/G"/>
                            <w:listItem w:displayText="German 2270A/B" w:value="German 2270A/B"/>
                            <w:listItem w:displayText="German 2271A/B" w:value="German 2271A/B"/>
                            <w:listItem w:displayText="German 2272A/B" w:value="German 2272A/B"/>
                            <w:listItem w:displayText="German 2273A/B" w:value="German 2273A/B"/>
                            <w:listItem w:displayText="German 2500F/G" w:value="German 2500F/G"/>
                            <w:listItem w:displayText="German 3305" w:value="German 3305"/>
                            <w:listItem w:displayText="German 3321A/B" w:value="German 3321A/B"/>
                            <w:listItem w:displayText="German 3323A/B" w:value="German 3323A/B"/>
                            <w:listItem w:displayText="German 3330F/G" w:value="German 3330F/G"/>
                            <w:listItem w:displayText="German 3331F/G" w:value="German 3331F/G"/>
                            <w:listItem w:displayText="German 3341F/G" w:value="German 3341F/G"/>
                            <w:listItem w:displayText="German 3342F/G" w:value="German 3342F/G"/>
                            <w:listItem w:displayText="German 3344F/G" w:value="German 3344F/G"/>
                            <w:listItem w:displayText="German 3345F/G" w:value="German 3345F/G"/>
                            <w:listItem w:displayText="German 3357F/G" w:value="German 3357F/G"/>
                            <w:listItem w:displayText="German 3360F/G" w:value="German 3360F/G"/>
                            <w:listItem w:displayText="German 3361F/G" w:value="German 3361F/G"/>
                            <w:listItem w:displayText="German 3362F/G" w:value="German 3362F/G"/>
                            <w:listItem w:displayText="German 3363F/G" w:value="German 3363F/G"/>
                            <w:listItem w:displayText="German 3370A/B" w:value="German 3370A/B"/>
                            <w:listItem w:displayText="German 3371A/B" w:value="German 3371A/B"/>
                            <w:listItem w:displayText="German 3372A/B" w:value="German 3372A/B"/>
                            <w:listItem w:displayText="German 3373A/B" w:value="German 3373A/B"/>
                            <w:listItem w:displayText="German 3600F/G/Z" w:value="German 3600F/G/Z"/>
                            <w:listItem w:displayText="German 4400A/B" w:value="German 4400A/B"/>
                            <w:listItem w:displayText="German 4410E" w:value="German 4410E"/>
                            <w:listItem w:displayText="German 4500F/G" w:value="German 4500F/G"/>
                          </w:comboBox>
                        </w:sdtPr>
                        <w:sdtEndPr/>
                        <w:sdtContent>
                          <w:r w:rsidR="00D3257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172D10">
                        <w:rPr>
                          <w:rFonts w:ascii="BentonSans Regular" w:hAnsi="BentonSans Regular"/>
                        </w:rPr>
                        <w:tab/>
                      </w:r>
                      <w:r w:rsidR="00172D1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172D1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72D10">
                        <w:rPr>
                          <w:rFonts w:ascii="BentonSans Regular" w:hAnsi="BentonSans Regular"/>
                        </w:rPr>
                        <w:tab/>
                      </w:r>
                      <w:r w:rsidR="00172D10">
                        <w:tab/>
                      </w:r>
                      <w:sdt>
                        <w:sdtPr>
                          <w:id w:val="1014418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2D1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FDD5604" w14:textId="7F21C911" w:rsidR="00617D1D" w:rsidRPr="00572C9D" w:rsidRDefault="00B00AE4" w:rsidP="00617D1D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255892129"/>
                          <w:comboBox>
                            <w:listItem w:displayText="Select course" w:value="Select course"/>
                            <w:listItem w:displayText="German 2141F/G" w:value="German 2141F/G"/>
                            <w:listItem w:displayText="German 2160F/G" w:value="German 2160F/G"/>
                            <w:listItem w:displayText="German 2161F/G" w:value="German 2161F/G"/>
                            <w:listItem w:displayText="German 2215F/G" w:value="German 2215F/G"/>
                            <w:listItem w:displayText="German 2220A/B" w:value="German 2220A/B"/>
                            <w:listItem w:displayText="German 2251F/G" w:value="German 2251F/G"/>
                            <w:listItem w:displayText="German 2255F/G" w:value="German 2255F/G"/>
                            <w:listItem w:displayText="German 2256F/G" w:value="German 2256F/G"/>
                            <w:listItem w:displayText="German 2260F/G" w:value="German 2260F/G"/>
                            <w:listItem w:displayText="German 2261F/G" w:value="German 2261F/G"/>
                            <w:listItem w:displayText="German 2270A/B" w:value="German 2270A/B"/>
                            <w:listItem w:displayText="German 2271A/B" w:value="German 2271A/B"/>
                            <w:listItem w:displayText="German 2272A/B" w:value="German 2272A/B"/>
                            <w:listItem w:displayText="German 2273A/B" w:value="German 2273A/B"/>
                            <w:listItem w:displayText="German 2500F/G" w:value="German 2500F/G"/>
                            <w:listItem w:displayText="German 3305" w:value="German 3305"/>
                            <w:listItem w:displayText="German 3321A/B" w:value="German 3321A/B"/>
                            <w:listItem w:displayText="German 3323A/B" w:value="German 3323A/B"/>
                            <w:listItem w:displayText="German 3330F/G" w:value="German 3330F/G"/>
                            <w:listItem w:displayText="German 3331F/G" w:value="German 3331F/G"/>
                            <w:listItem w:displayText="German 3341F/G" w:value="German 3341F/G"/>
                            <w:listItem w:displayText="German 3342F/G" w:value="German 3342F/G"/>
                            <w:listItem w:displayText="German 3344F/G" w:value="German 3344F/G"/>
                            <w:listItem w:displayText="German 3345F/G" w:value="German 3345F/G"/>
                            <w:listItem w:displayText="German 3357F/G" w:value="German 3357F/G"/>
                            <w:listItem w:displayText="German 3360F/G" w:value="German 3360F/G"/>
                            <w:listItem w:displayText="German 3361F/G" w:value="German 3361F/G"/>
                            <w:listItem w:displayText="German 3362F/G" w:value="German 3362F/G"/>
                            <w:listItem w:displayText="German 3363F/G" w:value="German 3363F/G"/>
                            <w:listItem w:displayText="German 3370A/B" w:value="German 3370A/B"/>
                            <w:listItem w:displayText="German 3371A/B" w:value="German 3371A/B"/>
                            <w:listItem w:displayText="German 3372A/B" w:value="German 3372A/B"/>
                            <w:listItem w:displayText="German 3373A/B" w:value="German 3373A/B"/>
                            <w:listItem w:displayText="German 3600F/G/Z" w:value="German 3600F/G/Z"/>
                            <w:listItem w:displayText="German 4400A/B" w:value="German 4400A/B"/>
                            <w:listItem w:displayText="German 4410E" w:value="German 4410E"/>
                            <w:listItem w:displayText="German 4500F/G" w:value="German 4500F/G"/>
                          </w:comboBox>
                        </w:sdtPr>
                        <w:sdtEndPr/>
                        <w:sdtContent>
                          <w:r w:rsidR="00D3257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617D1D">
                        <w:rPr>
                          <w:rFonts w:ascii="BentonSans Regular" w:hAnsi="BentonSans Regular"/>
                        </w:rPr>
                        <w:tab/>
                      </w:r>
                      <w:r w:rsidR="00617D1D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617D1D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617D1D">
                        <w:rPr>
                          <w:rFonts w:ascii="BentonSans Regular" w:hAnsi="BentonSans Regular"/>
                        </w:rPr>
                        <w:tab/>
                      </w:r>
                      <w:r w:rsidR="00617D1D">
                        <w:tab/>
                      </w:r>
                      <w:sdt>
                        <w:sdtPr>
                          <w:id w:val="-12879619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17D1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60ABD5E" wp14:editId="1F91A0BD">
                <wp:simplePos x="0" y="0"/>
                <wp:positionH relativeFrom="column">
                  <wp:posOffset>-342900</wp:posOffset>
                </wp:positionH>
                <wp:positionV relativeFrom="paragraph">
                  <wp:posOffset>1191260</wp:posOffset>
                </wp:positionV>
                <wp:extent cx="6718300" cy="5969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9A4F" w14:textId="5296DAE9" w:rsidR="00337010" w:rsidRPr="001A1236" w:rsidRDefault="00037739" w:rsidP="00337010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0</w:t>
                            </w:r>
                            <w:r w:rsidR="00337010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687C54E9" w14:textId="5D0F21CA" w:rsidR="005F0589" w:rsidRPr="005F0589" w:rsidRDefault="005F0589" w:rsidP="005F0589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 w:rsidRPr="005F0589">
                              <w:rPr>
                                <w:rFonts w:ascii="BentonSans Regular" w:hAnsi="BentonSans Regular"/>
                              </w:rPr>
                              <w:t xml:space="preserve">German </w:t>
                            </w:r>
                            <w:r w:rsidR="00067DBA">
                              <w:rPr>
                                <w:rFonts w:ascii="BentonSans Regular" w:hAnsi="BentonSans Regular"/>
                              </w:rPr>
                              <w:t>3305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0F57BB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A97982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A97982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97982">
                              <w:tab/>
                            </w:r>
                            <w:sdt>
                              <w:sdtPr>
                                <w:id w:val="-844082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798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BD5E" id="Text Box 2" o:spid="_x0000_s1027" type="#_x0000_t202" style="position:absolute;left:0;text-align:left;margin-left:-27pt;margin-top:93.8pt;width:529pt;height:4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qFJA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">
                <v:textbox>
                  <w:txbxContent>
                    <w:p w14:paraId="24C49A4F" w14:textId="5296DAE9" w:rsidR="00337010" w:rsidRPr="001A1236" w:rsidRDefault="00037739" w:rsidP="00337010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37010">
                        <w:rPr>
                          <w:rFonts w:ascii="BentonSans Regular" w:hAnsi="BentonSans Regular"/>
                        </w:rPr>
                        <w:t>.</w:t>
                      </w:r>
                      <w:r>
                        <w:rPr>
                          <w:rFonts w:ascii="BentonSans Regular" w:hAnsi="BentonSans Regular"/>
                        </w:rPr>
                        <w:t>0</w:t>
                      </w:r>
                      <w:r w:rsidR="00337010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687C54E9" w14:textId="5D0F21CA" w:rsidR="005F0589" w:rsidRPr="005F0589" w:rsidRDefault="005F0589" w:rsidP="005F0589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 w:rsidRPr="005F0589">
                        <w:rPr>
                          <w:rFonts w:ascii="BentonSans Regular" w:hAnsi="BentonSans Regular"/>
                        </w:rPr>
                        <w:t xml:space="preserve">German </w:t>
                      </w:r>
                      <w:r w:rsidR="00067DBA">
                        <w:rPr>
                          <w:rFonts w:ascii="BentonSans Regular" w:hAnsi="BentonSans Regular"/>
                        </w:rPr>
                        <w:t>3305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0F57BB">
                        <w:rPr>
                          <w:rFonts w:ascii="BentonSans Regular" w:hAnsi="BentonSans Regular"/>
                        </w:rPr>
                        <w:t>1.0</w:t>
                      </w:r>
                      <w:r w:rsidR="00A97982">
                        <w:rPr>
                          <w:rFonts w:ascii="BentonSans Regular" w:hAnsi="BentonSans Regular"/>
                        </w:rPr>
                        <w:t>)</w:t>
                      </w:r>
                      <w:r w:rsidR="00A97982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A97982">
                        <w:rPr>
                          <w:rFonts w:ascii="BentonSans Regular" w:hAnsi="BentonSans Regular"/>
                        </w:rPr>
                        <w:tab/>
                      </w:r>
                      <w:r w:rsidR="00A97982">
                        <w:tab/>
                      </w:r>
                      <w:sdt>
                        <w:sdtPr>
                          <w:id w:val="-844082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798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FF7805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7EAE6B2B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6223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65A6E746" w:rsidR="00303BE6" w:rsidRPr="001A1236" w:rsidRDefault="00AE585D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FF40399" w14:textId="57D30E59" w:rsidR="00E41C54" w:rsidRPr="00E41C54" w:rsidRDefault="00B00AE4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728037329"/>
                                <w:comboBox>
                                  <w:listItem w:displayText="Select course" w:value="Select course"/>
                                  <w:listItem w:displayText="German 2200" w:value="German 2200"/>
                                  <w:listItem w:displayText="German 2200W/X" w:value="German 2200W/X"/>
                                </w:comboBox>
                              </w:sdtPr>
                              <w:sdtEndPr/>
                              <w:sdtContent>
                                <w:r w:rsidR="00AE585D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  <w:t>(</w:t>
                            </w:r>
                            <w:r w:rsidR="0014437E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E41C54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E41C54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E41C54">
                              <w:tab/>
                            </w:r>
                            <w:sdt>
                              <w:sdtPr>
                                <w:id w:val="-14103790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A21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74ED4D" w14:textId="6F8E91F6" w:rsidR="008A4BD2" w:rsidRPr="008A4BD2" w:rsidRDefault="008A4BD2" w:rsidP="00E41C54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44.8pt;width:529pt;height:4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">
                <v:textbox>
                  <w:txbxContent>
                    <w:p w14:paraId="1AFA22BC" w14:textId="65A6E746" w:rsidR="00303BE6" w:rsidRPr="001A1236" w:rsidRDefault="00AE585D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303BE6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FF40399" w14:textId="57D30E59" w:rsidR="00E41C54" w:rsidRPr="00E41C54" w:rsidRDefault="00B00AE4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728037329"/>
                          <w:comboBox>
                            <w:listItem w:displayText="Select course" w:value="Select course"/>
                            <w:listItem w:displayText="German 2200" w:value="German 2200"/>
                            <w:listItem w:displayText="German 2200W/X" w:value="German 2200W/X"/>
                          </w:comboBox>
                        </w:sdtPr>
                        <w:sdtEndPr/>
                        <w:sdtContent>
                          <w:r w:rsidR="00AE585D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  <w:t>(</w:t>
                      </w:r>
                      <w:r w:rsidR="0014437E">
                        <w:rPr>
                          <w:rFonts w:ascii="BentonSans Regular" w:hAnsi="BentonSans Regular"/>
                        </w:rPr>
                        <w:t>1.0</w:t>
                      </w:r>
                      <w:r w:rsidR="00E41C54">
                        <w:rPr>
                          <w:rFonts w:ascii="BentonSans Regular" w:hAnsi="BentonSans Regular"/>
                        </w:rPr>
                        <w:t>)</w:t>
                      </w:r>
                      <w:r w:rsidR="00E41C54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E41C54">
                        <w:rPr>
                          <w:rFonts w:ascii="BentonSans Regular" w:hAnsi="BentonSans Regular"/>
                        </w:rPr>
                        <w:tab/>
                      </w:r>
                      <w:r w:rsidR="00E41C54">
                        <w:tab/>
                      </w:r>
                      <w:sdt>
                        <w:sdtPr>
                          <w:id w:val="-14103790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A21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274ED4D" w14:textId="6F8E91F6" w:rsidR="008A4BD2" w:rsidRPr="008A4BD2" w:rsidRDefault="008A4BD2" w:rsidP="00E41C54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69457AA3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Minor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German Language and Culture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29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" fillcolor="#4f2683">
                <v:textbox>
                  <w:txbxContent>
                    <w:p w14:paraId="5E5C4FB3" w14:textId="69457AA3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Minor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German Language and Culture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17CC1031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6B5C4" w14:textId="77777777" w:rsidR="00B00AE4" w:rsidRDefault="00B00AE4" w:rsidP="009C563B">
      <w:pPr>
        <w:spacing w:after="0" w:line="240" w:lineRule="auto"/>
      </w:pPr>
      <w:r>
        <w:separator/>
      </w:r>
    </w:p>
  </w:endnote>
  <w:endnote w:type="continuationSeparator" w:id="0">
    <w:p w14:paraId="4A33E86E" w14:textId="77777777" w:rsidR="00B00AE4" w:rsidRDefault="00B00AE4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2FB12" w14:textId="77777777" w:rsidR="00B00AE4" w:rsidRDefault="00B00AE4" w:rsidP="009C563B">
      <w:pPr>
        <w:spacing w:after="0" w:line="240" w:lineRule="auto"/>
      </w:pPr>
      <w:r>
        <w:separator/>
      </w:r>
    </w:p>
  </w:footnote>
  <w:footnote w:type="continuationSeparator" w:id="0">
    <w:p w14:paraId="5355140E" w14:textId="77777777" w:rsidR="00B00AE4" w:rsidRDefault="00B00AE4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67DBA"/>
    <w:rsid w:val="000A0230"/>
    <w:rsid w:val="000B26CC"/>
    <w:rsid w:val="000D452C"/>
    <w:rsid w:val="000F57BB"/>
    <w:rsid w:val="001323E3"/>
    <w:rsid w:val="0014437E"/>
    <w:rsid w:val="0015295A"/>
    <w:rsid w:val="00172D10"/>
    <w:rsid w:val="001A1236"/>
    <w:rsid w:val="002457EA"/>
    <w:rsid w:val="002822E5"/>
    <w:rsid w:val="0029178D"/>
    <w:rsid w:val="00303BE6"/>
    <w:rsid w:val="00320909"/>
    <w:rsid w:val="00337010"/>
    <w:rsid w:val="00340BC1"/>
    <w:rsid w:val="00351BAE"/>
    <w:rsid w:val="00356439"/>
    <w:rsid w:val="003C61CB"/>
    <w:rsid w:val="003D16E9"/>
    <w:rsid w:val="00441089"/>
    <w:rsid w:val="004A214A"/>
    <w:rsid w:val="005210D7"/>
    <w:rsid w:val="005503AC"/>
    <w:rsid w:val="00572C9D"/>
    <w:rsid w:val="00593AD7"/>
    <w:rsid w:val="005E03C0"/>
    <w:rsid w:val="005F0589"/>
    <w:rsid w:val="00613877"/>
    <w:rsid w:val="00617D1D"/>
    <w:rsid w:val="00766640"/>
    <w:rsid w:val="00781E68"/>
    <w:rsid w:val="007F6B58"/>
    <w:rsid w:val="00882C88"/>
    <w:rsid w:val="00882EC0"/>
    <w:rsid w:val="00883156"/>
    <w:rsid w:val="008A4BD2"/>
    <w:rsid w:val="008C01B8"/>
    <w:rsid w:val="00960F9A"/>
    <w:rsid w:val="00977954"/>
    <w:rsid w:val="009B7B03"/>
    <w:rsid w:val="009C563B"/>
    <w:rsid w:val="00A97982"/>
    <w:rsid w:val="00AC18D8"/>
    <w:rsid w:val="00AC3847"/>
    <w:rsid w:val="00AD0263"/>
    <w:rsid w:val="00AE585D"/>
    <w:rsid w:val="00B00AE4"/>
    <w:rsid w:val="00B858BD"/>
    <w:rsid w:val="00BA0BD8"/>
    <w:rsid w:val="00BE6839"/>
    <w:rsid w:val="00C20A3E"/>
    <w:rsid w:val="00D0076E"/>
    <w:rsid w:val="00D32573"/>
    <w:rsid w:val="00DB3EAB"/>
    <w:rsid w:val="00DC5842"/>
    <w:rsid w:val="00DF3140"/>
    <w:rsid w:val="00E24558"/>
    <w:rsid w:val="00E41C54"/>
    <w:rsid w:val="00E9420B"/>
    <w:rsid w:val="00F36C27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7</cp:revision>
  <dcterms:created xsi:type="dcterms:W3CDTF">2021-07-01T03:19:00Z</dcterms:created>
  <dcterms:modified xsi:type="dcterms:W3CDTF">2021-07-01T11:53:00Z</dcterms:modified>
</cp:coreProperties>
</file>