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0E34" w14:textId="2F527D43" w:rsidR="00991CB5" w:rsidRPr="001A1236" w:rsidRDefault="00B056F2" w:rsidP="001A1236">
      <w:pPr>
        <w:jc w:val="center"/>
        <w:rPr>
          <w:rFonts w:ascii="BentonSans Regular" w:hAnsi="BentonSans Regular"/>
          <w:sz w:val="44"/>
          <w:szCs w:val="44"/>
          <w:lang w:val="en-US"/>
        </w:rPr>
      </w:pP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2338" behindDoc="0" locked="0" layoutInCell="1" allowOverlap="1" wp14:anchorId="0A9C3295" wp14:editId="217871D6">
                <wp:simplePos x="0" y="0"/>
                <wp:positionH relativeFrom="column">
                  <wp:posOffset>-342900</wp:posOffset>
                </wp:positionH>
                <wp:positionV relativeFrom="paragraph">
                  <wp:posOffset>2861310</wp:posOffset>
                </wp:positionV>
                <wp:extent cx="6718300" cy="1949450"/>
                <wp:effectExtent l="0" t="0" r="25400" b="127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C5F9A" w14:textId="60E3B5E5" w:rsidR="00B056F2" w:rsidRPr="001A1236" w:rsidRDefault="002B7699" w:rsidP="00B056F2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>.5 courses from:</w:t>
                            </w:r>
                          </w:p>
                          <w:p w14:paraId="0E876D93" w14:textId="628461D8" w:rsidR="00725AAE" w:rsidRPr="00725AAE" w:rsidRDefault="00725AAE" w:rsidP="00725AA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725AAE">
                              <w:rPr>
                                <w:rFonts w:ascii="BentonSans Regular" w:hAnsi="BentonSans Regular"/>
                              </w:rPr>
                              <w:t>Anthro 2219F/G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257206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C834D35" w14:textId="7CF189C2" w:rsidR="00725AAE" w:rsidRPr="00725AAE" w:rsidRDefault="00725AAE" w:rsidP="00725AA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725AAE">
                              <w:rPr>
                                <w:rFonts w:ascii="BentonSans Regular" w:hAnsi="BentonSans Regular"/>
                              </w:rPr>
                              <w:t>Arabic 3300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</w:t>
                            </w:r>
                            <w:r w:rsidR="002B7699">
                              <w:rPr>
                                <w:rFonts w:ascii="BentonSans Regular" w:hAnsi="BentonSans Regular"/>
                              </w:rPr>
                              <w:t>1.0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146786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435DBEB" w14:textId="307C0DE3" w:rsidR="00725AAE" w:rsidRPr="00725AAE" w:rsidRDefault="00725AAE" w:rsidP="00725AA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725AAE">
                              <w:rPr>
                                <w:rFonts w:ascii="BentonSans Regular" w:hAnsi="BentonSans Regular"/>
                              </w:rPr>
                              <w:t>History 2162A/B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311716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142B557" w14:textId="232B3762" w:rsidR="00725AAE" w:rsidRPr="00725AAE" w:rsidRDefault="00725AAE" w:rsidP="00725AA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725AAE">
                              <w:rPr>
                                <w:rFonts w:ascii="BentonSans Regular" w:hAnsi="BentonSans Regular"/>
                              </w:rPr>
                              <w:t>History 2606E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</w:t>
                            </w:r>
                            <w:r w:rsidR="002B7699">
                              <w:rPr>
                                <w:rFonts w:ascii="BentonSans Regular" w:hAnsi="BentonSans Regular"/>
                              </w:rPr>
                              <w:t>1.0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1267348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733A4D1" w14:textId="219D10A4" w:rsidR="00725AAE" w:rsidRPr="00725AAE" w:rsidRDefault="00725AAE" w:rsidP="00725AA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725AAE">
                              <w:rPr>
                                <w:rFonts w:ascii="BentonSans Regular" w:hAnsi="BentonSans Regular"/>
                              </w:rPr>
                              <w:t>History 2608F/G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4963428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46DA70" w14:textId="499EEEA3" w:rsidR="00725AAE" w:rsidRPr="00725AAE" w:rsidRDefault="00725AAE" w:rsidP="00725AA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725AAE">
                              <w:rPr>
                                <w:rFonts w:ascii="BentonSans Regular" w:hAnsi="BentonSans Regular"/>
                              </w:rPr>
                              <w:t>ICC 3300F/G/Z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9981955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036E5D7" w14:textId="08C0A9D8" w:rsidR="00725AAE" w:rsidRPr="00725AAE" w:rsidRDefault="00725AAE" w:rsidP="00725AA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725AAE">
                              <w:rPr>
                                <w:rFonts w:ascii="BentonSans Regular" w:hAnsi="BentonSans Regular"/>
                              </w:rPr>
                              <w:t>ICC 3600F/G/Z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0139580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AAC84A4" w14:textId="251C12D8" w:rsidR="00B056F2" w:rsidRPr="004406D6" w:rsidRDefault="00725AAE" w:rsidP="00725AA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725AAE">
                              <w:rPr>
                                <w:rFonts w:ascii="BentonSans Regular" w:hAnsi="BentonSans Regular"/>
                              </w:rPr>
                              <w:t>ICC 3800F/G/Z</w:t>
                            </w:r>
                            <w:r w:rsidR="00B056F2" w:rsidRPr="004406D6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B056F2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B056F2">
                              <w:tab/>
                            </w:r>
                            <w:sdt>
                              <w:sdtPr>
                                <w:id w:val="-17196549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56F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C32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pt;margin-top:225.3pt;width:529pt;height:153.5pt;z-index:2516623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">
                <v:textbox>
                  <w:txbxContent>
                    <w:p w14:paraId="59BC5F9A" w14:textId="60E3B5E5" w:rsidR="00B056F2" w:rsidRPr="001A1236" w:rsidRDefault="002B7699" w:rsidP="00B056F2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B056F2">
                        <w:rPr>
                          <w:rFonts w:ascii="BentonSans Regular" w:hAnsi="BentonSans Regular"/>
                        </w:rPr>
                        <w:t>.5 courses from:</w:t>
                      </w:r>
                    </w:p>
                    <w:p w14:paraId="0E876D93" w14:textId="628461D8" w:rsidR="00725AAE" w:rsidRPr="00725AAE" w:rsidRDefault="00725AAE" w:rsidP="00725AA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725AAE">
                        <w:rPr>
                          <w:rFonts w:ascii="BentonSans Regular" w:hAnsi="BentonSans Regular"/>
                        </w:rPr>
                        <w:t>Anthro 2219F/G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257206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C834D35" w14:textId="7CF189C2" w:rsidR="00725AAE" w:rsidRPr="00725AAE" w:rsidRDefault="00725AAE" w:rsidP="00725AA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725AAE">
                        <w:rPr>
                          <w:rFonts w:ascii="BentonSans Regular" w:hAnsi="BentonSans Regular"/>
                        </w:rPr>
                        <w:t>Arabic 3300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</w:t>
                      </w:r>
                      <w:r w:rsidR="002B7699">
                        <w:rPr>
                          <w:rFonts w:ascii="BentonSans Regular" w:hAnsi="BentonSans Regular"/>
                        </w:rPr>
                        <w:t>1.0</w:t>
                      </w:r>
                      <w:r>
                        <w:rPr>
                          <w:rFonts w:ascii="BentonSans Regular" w:hAnsi="BentonSans Regular"/>
                        </w:rPr>
                        <w:t>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1146786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435DBEB" w14:textId="307C0DE3" w:rsidR="00725AAE" w:rsidRPr="00725AAE" w:rsidRDefault="00725AAE" w:rsidP="00725AA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725AAE">
                        <w:rPr>
                          <w:rFonts w:ascii="BentonSans Regular" w:hAnsi="BentonSans Regular"/>
                        </w:rPr>
                        <w:t>History 2162A/B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311716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142B557" w14:textId="232B3762" w:rsidR="00725AAE" w:rsidRPr="00725AAE" w:rsidRDefault="00725AAE" w:rsidP="00725AA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725AAE">
                        <w:rPr>
                          <w:rFonts w:ascii="BentonSans Regular" w:hAnsi="BentonSans Regular"/>
                        </w:rPr>
                        <w:t>History 2606E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</w:t>
                      </w:r>
                      <w:r w:rsidR="002B7699">
                        <w:rPr>
                          <w:rFonts w:ascii="BentonSans Regular" w:hAnsi="BentonSans Regular"/>
                        </w:rPr>
                        <w:t>1.0</w:t>
                      </w:r>
                      <w:r>
                        <w:rPr>
                          <w:rFonts w:ascii="BentonSans Regular" w:hAnsi="BentonSans Regular"/>
                        </w:rPr>
                        <w:t>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11267348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733A4D1" w14:textId="219D10A4" w:rsidR="00725AAE" w:rsidRPr="00725AAE" w:rsidRDefault="00725AAE" w:rsidP="00725AA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725AAE">
                        <w:rPr>
                          <w:rFonts w:ascii="BentonSans Regular" w:hAnsi="BentonSans Regular"/>
                        </w:rPr>
                        <w:t>History 2608F/G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4963428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346DA70" w14:textId="499EEEA3" w:rsidR="00725AAE" w:rsidRPr="00725AAE" w:rsidRDefault="00725AAE" w:rsidP="00725AA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725AAE">
                        <w:rPr>
                          <w:rFonts w:ascii="BentonSans Regular" w:hAnsi="BentonSans Regular"/>
                        </w:rPr>
                        <w:t>ICC 3300F/G/Z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9981955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036E5D7" w14:textId="08C0A9D8" w:rsidR="00725AAE" w:rsidRPr="00725AAE" w:rsidRDefault="00725AAE" w:rsidP="00725AA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725AAE">
                        <w:rPr>
                          <w:rFonts w:ascii="BentonSans Regular" w:hAnsi="BentonSans Regular"/>
                        </w:rPr>
                        <w:t>ICC 3600F/G/Z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10139580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AAC84A4" w14:textId="251C12D8" w:rsidR="00B056F2" w:rsidRPr="004406D6" w:rsidRDefault="00725AAE" w:rsidP="00725AA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725AAE">
                        <w:rPr>
                          <w:rFonts w:ascii="BentonSans Regular" w:hAnsi="BentonSans Regular"/>
                        </w:rPr>
                        <w:t>ICC 3800F/G/Z</w:t>
                      </w:r>
                      <w:r w:rsidR="00B056F2" w:rsidRPr="004406D6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B056F2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</w:r>
                      <w:r w:rsidR="00B056F2">
                        <w:tab/>
                      </w:r>
                      <w:sdt>
                        <w:sdtPr>
                          <w:id w:val="-17196549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56F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4CB7E6B" wp14:editId="703D045F">
                <wp:simplePos x="0" y="0"/>
                <wp:positionH relativeFrom="column">
                  <wp:posOffset>-342900</wp:posOffset>
                </wp:positionH>
                <wp:positionV relativeFrom="paragraph">
                  <wp:posOffset>1927860</wp:posOffset>
                </wp:positionV>
                <wp:extent cx="6718300" cy="933450"/>
                <wp:effectExtent l="0" t="0" r="2540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361" w14:textId="6E03571C" w:rsidR="00AC18D8" w:rsidRPr="001A1236" w:rsidRDefault="00D32573" w:rsidP="00AC18D8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4406D6">
                              <w:rPr>
                                <w:rFonts w:ascii="BentonSans Regular" w:hAnsi="BentonSans Regular"/>
                              </w:rPr>
                              <w:t>.5</w:t>
                            </w:r>
                            <w:r w:rsidR="00AC18D8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55EB6178" w14:textId="3064296A" w:rsidR="004406D6" w:rsidRPr="004406D6" w:rsidRDefault="004406D6" w:rsidP="004406D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406D6">
                              <w:rPr>
                                <w:rFonts w:ascii="BentonSans Regular" w:hAnsi="BentonSans Regular"/>
                              </w:rPr>
                              <w:t>ICC 3300F/G/Z</w:t>
                            </w:r>
                            <w:r w:rsidR="00B056F2" w:rsidRPr="004406D6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B056F2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B056F2">
                              <w:tab/>
                            </w:r>
                            <w:sdt>
                              <w:sdtPr>
                                <w:id w:val="-9029138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56F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20729A9" w14:textId="5A96C52F" w:rsidR="004406D6" w:rsidRPr="004406D6" w:rsidRDefault="004406D6" w:rsidP="004406D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406D6">
                              <w:rPr>
                                <w:rFonts w:ascii="BentonSans Regular" w:hAnsi="BentonSans Regular"/>
                              </w:rPr>
                              <w:t>ICC 3600F/G/Z</w:t>
                            </w:r>
                            <w:r w:rsidR="00B056F2" w:rsidRPr="004406D6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B056F2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B056F2">
                              <w:tab/>
                            </w:r>
                            <w:sdt>
                              <w:sdtPr>
                                <w:id w:val="8317130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56F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FDD5604" w14:textId="2703CF23" w:rsidR="00617D1D" w:rsidRPr="00572C9D" w:rsidRDefault="004406D6" w:rsidP="004406D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4406D6">
                              <w:rPr>
                                <w:rFonts w:ascii="BentonSans Regular" w:hAnsi="BentonSans Regular"/>
                              </w:rPr>
                              <w:t xml:space="preserve">ICC 3800F/G/Z </w:t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B056F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C20A3E">
                              <w:rPr>
                                <w:rFonts w:ascii="BentonSans Regular" w:hAnsi="BentonSans Regular"/>
                              </w:rPr>
                              <w:t>(0.5)</w:t>
                            </w:r>
                            <w:r w:rsidR="00C20A3E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C20A3E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C20A3E">
                              <w:tab/>
                            </w:r>
                            <w:sdt>
                              <w:sdtPr>
                                <w:id w:val="-12268336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0A3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B7E6B" id="Text Box 4" o:spid="_x0000_s1027" type="#_x0000_t202" style="position:absolute;left:0;text-align:left;margin-left:-27pt;margin-top:151.8pt;width:529pt;height:73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">
                <v:textbox>
                  <w:txbxContent>
                    <w:p w14:paraId="6E9EE361" w14:textId="6E03571C" w:rsidR="00AC18D8" w:rsidRPr="001A1236" w:rsidRDefault="00D32573" w:rsidP="00AC18D8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0</w:t>
                      </w:r>
                      <w:r w:rsidR="004406D6">
                        <w:rPr>
                          <w:rFonts w:ascii="BentonSans Regular" w:hAnsi="BentonSans Regular"/>
                        </w:rPr>
                        <w:t>.5</w:t>
                      </w:r>
                      <w:r w:rsidR="00AC18D8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55EB6178" w14:textId="3064296A" w:rsidR="004406D6" w:rsidRPr="004406D6" w:rsidRDefault="004406D6" w:rsidP="004406D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406D6">
                        <w:rPr>
                          <w:rFonts w:ascii="BentonSans Regular" w:hAnsi="BentonSans Regular"/>
                        </w:rPr>
                        <w:t>ICC 3300F/G/Z</w:t>
                      </w:r>
                      <w:r w:rsidR="00B056F2" w:rsidRPr="004406D6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B056F2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</w:r>
                      <w:r w:rsidR="00B056F2">
                        <w:tab/>
                      </w:r>
                      <w:sdt>
                        <w:sdtPr>
                          <w:id w:val="-9029138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56F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20729A9" w14:textId="5A96C52F" w:rsidR="004406D6" w:rsidRPr="004406D6" w:rsidRDefault="004406D6" w:rsidP="004406D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406D6">
                        <w:rPr>
                          <w:rFonts w:ascii="BentonSans Regular" w:hAnsi="BentonSans Regular"/>
                        </w:rPr>
                        <w:t>ICC 3600F/G/Z</w:t>
                      </w:r>
                      <w:r w:rsidR="00B056F2" w:rsidRPr="004406D6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B056F2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</w:r>
                      <w:r w:rsidR="00B056F2">
                        <w:tab/>
                      </w:r>
                      <w:sdt>
                        <w:sdtPr>
                          <w:id w:val="8317130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56F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FDD5604" w14:textId="2703CF23" w:rsidR="00617D1D" w:rsidRPr="00572C9D" w:rsidRDefault="004406D6" w:rsidP="004406D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4406D6">
                        <w:rPr>
                          <w:rFonts w:ascii="BentonSans Regular" w:hAnsi="BentonSans Regular"/>
                        </w:rPr>
                        <w:t>ICC 3800F/G/Z</w:t>
                      </w:r>
                      <w:r w:rsidRPr="004406D6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</w:r>
                      <w:r w:rsidR="00B056F2">
                        <w:rPr>
                          <w:rFonts w:ascii="BentonSans Regular" w:hAnsi="BentonSans Regular"/>
                        </w:rPr>
                        <w:tab/>
                      </w:r>
                      <w:r w:rsidR="00C20A3E">
                        <w:rPr>
                          <w:rFonts w:ascii="BentonSans Regular" w:hAnsi="BentonSans Regular"/>
                        </w:rPr>
                        <w:t>(0.5)</w:t>
                      </w:r>
                      <w:r w:rsidR="00C20A3E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C20A3E">
                        <w:rPr>
                          <w:rFonts w:ascii="BentonSans Regular" w:hAnsi="BentonSans Regular"/>
                        </w:rPr>
                        <w:tab/>
                      </w:r>
                      <w:r w:rsidR="00C20A3E">
                        <w:tab/>
                      </w:r>
                      <w:sdt>
                        <w:sdtPr>
                          <w:id w:val="-12268336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0A3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7D47D9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60ABD5E" wp14:editId="117F58DA">
                <wp:simplePos x="0" y="0"/>
                <wp:positionH relativeFrom="column">
                  <wp:posOffset>-342900</wp:posOffset>
                </wp:positionH>
                <wp:positionV relativeFrom="paragraph">
                  <wp:posOffset>1191260</wp:posOffset>
                </wp:positionV>
                <wp:extent cx="6718300" cy="736600"/>
                <wp:effectExtent l="0" t="0" r="254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49A4F" w14:textId="5296DAE9" w:rsidR="00337010" w:rsidRPr="001A1236" w:rsidRDefault="00037739" w:rsidP="00337010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>.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1641F195" w14:textId="6A2C557E" w:rsidR="007D47D9" w:rsidRPr="007D47D9" w:rsidRDefault="007D47D9" w:rsidP="007D47D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7D47D9">
                              <w:rPr>
                                <w:rFonts w:ascii="BentonSans Regular" w:hAnsi="BentonSans Regular"/>
                              </w:rPr>
                              <w:t>ICC 2200F/G</w:t>
                            </w:r>
                            <w:r w:rsidR="0086372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86372F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86372F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86372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86372F">
                              <w:tab/>
                            </w:r>
                            <w:sdt>
                              <w:sdtPr>
                                <w:id w:val="-15219982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372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87C54E9" w14:textId="4781075A" w:rsidR="005F0589" w:rsidRPr="005F0589" w:rsidRDefault="007D47D9" w:rsidP="007D47D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7D47D9">
                              <w:rPr>
                                <w:rFonts w:ascii="BentonSans Regular" w:hAnsi="BentonSans Regular"/>
                              </w:rPr>
                              <w:t>ICC 2500F/G</w:t>
                            </w:r>
                            <w:r w:rsidR="00A9798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A97982">
                              <w:rPr>
                                <w:rFonts w:ascii="BentonSans Regular" w:hAnsi="BentonSans Regular"/>
                              </w:rPr>
                              <w:tab/>
                              <w:t>(</w:t>
                            </w:r>
                            <w:r w:rsidR="0086372F">
                              <w:rPr>
                                <w:rFonts w:ascii="BentonSans Regular" w:hAnsi="BentonSans Regular"/>
                              </w:rPr>
                              <w:t>0.5</w:t>
                            </w:r>
                            <w:r w:rsidR="00A97982">
                              <w:rPr>
                                <w:rFonts w:ascii="BentonSans Regular" w:hAnsi="BentonSans Regular"/>
                              </w:rPr>
                              <w:t>)</w:t>
                            </w:r>
                            <w:r w:rsidR="00A97982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A9798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A97982">
                              <w:tab/>
                            </w:r>
                            <w:sdt>
                              <w:sdtPr>
                                <w:id w:val="-8440825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798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BD5E" id="Text Box 2" o:spid="_x0000_s1028" type="#_x0000_t202" style="position:absolute;left:0;text-align:left;margin-left:-27pt;margin-top:93.8pt;width:529pt;height:5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">
                <v:textbox>
                  <w:txbxContent>
                    <w:p w14:paraId="24C49A4F" w14:textId="5296DAE9" w:rsidR="00337010" w:rsidRPr="001A1236" w:rsidRDefault="00037739" w:rsidP="00337010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337010">
                        <w:rPr>
                          <w:rFonts w:ascii="BentonSans Regular" w:hAnsi="BentonSans Regular"/>
                        </w:rPr>
                        <w:t>.</w:t>
                      </w:r>
                      <w:r>
                        <w:rPr>
                          <w:rFonts w:ascii="BentonSans Regular" w:hAnsi="BentonSans Regular"/>
                        </w:rPr>
                        <w:t>0</w:t>
                      </w:r>
                      <w:r w:rsidR="00337010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1641F195" w14:textId="6A2C557E" w:rsidR="007D47D9" w:rsidRPr="007D47D9" w:rsidRDefault="007D47D9" w:rsidP="007D47D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7D47D9">
                        <w:rPr>
                          <w:rFonts w:ascii="BentonSans Regular" w:hAnsi="BentonSans Regular"/>
                        </w:rPr>
                        <w:t>ICC 2200F/G</w:t>
                      </w:r>
                      <w:r w:rsidR="0086372F">
                        <w:rPr>
                          <w:rFonts w:ascii="BentonSans Regular" w:hAnsi="BentonSans Regular"/>
                        </w:rPr>
                        <w:tab/>
                      </w:r>
                      <w:r w:rsidR="0086372F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86372F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86372F">
                        <w:rPr>
                          <w:rFonts w:ascii="BentonSans Regular" w:hAnsi="BentonSans Regular"/>
                        </w:rPr>
                        <w:tab/>
                      </w:r>
                      <w:r w:rsidR="0086372F">
                        <w:tab/>
                      </w:r>
                      <w:sdt>
                        <w:sdtPr>
                          <w:id w:val="-15219982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6372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87C54E9" w14:textId="4781075A" w:rsidR="005F0589" w:rsidRPr="005F0589" w:rsidRDefault="007D47D9" w:rsidP="007D47D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7D47D9">
                        <w:rPr>
                          <w:rFonts w:ascii="BentonSans Regular" w:hAnsi="BentonSans Regular"/>
                        </w:rPr>
                        <w:t>ICC 2500F/G</w:t>
                      </w:r>
                      <w:r w:rsidR="00A97982">
                        <w:rPr>
                          <w:rFonts w:ascii="BentonSans Regular" w:hAnsi="BentonSans Regular"/>
                        </w:rPr>
                        <w:tab/>
                      </w:r>
                      <w:r w:rsidR="00A97982">
                        <w:rPr>
                          <w:rFonts w:ascii="BentonSans Regular" w:hAnsi="BentonSans Regular"/>
                        </w:rPr>
                        <w:tab/>
                        <w:t>(</w:t>
                      </w:r>
                      <w:r w:rsidR="0086372F">
                        <w:rPr>
                          <w:rFonts w:ascii="BentonSans Regular" w:hAnsi="BentonSans Regular"/>
                        </w:rPr>
                        <w:t>0.5</w:t>
                      </w:r>
                      <w:r w:rsidR="00A97982">
                        <w:rPr>
                          <w:rFonts w:ascii="BentonSans Regular" w:hAnsi="BentonSans Regular"/>
                        </w:rPr>
                        <w:t>)</w:t>
                      </w:r>
                      <w:r w:rsidR="00A97982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A97982">
                        <w:rPr>
                          <w:rFonts w:ascii="BentonSans Regular" w:hAnsi="BentonSans Regular"/>
                        </w:rPr>
                        <w:tab/>
                      </w:r>
                      <w:r w:rsidR="00A97982">
                        <w:tab/>
                      </w:r>
                      <w:sdt>
                        <w:sdtPr>
                          <w:id w:val="-8440825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798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FF7805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CCBE805" wp14:editId="7EAE6B2B">
                <wp:simplePos x="0" y="0"/>
                <wp:positionH relativeFrom="column">
                  <wp:posOffset>-342900</wp:posOffset>
                </wp:positionH>
                <wp:positionV relativeFrom="paragraph">
                  <wp:posOffset>568960</wp:posOffset>
                </wp:positionV>
                <wp:extent cx="6718300" cy="622300"/>
                <wp:effectExtent l="0" t="0" r="254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A22BC" w14:textId="65A6E746" w:rsidR="00303BE6" w:rsidRPr="001A1236" w:rsidRDefault="00AE585D" w:rsidP="00303BE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303BE6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7FF40399" w14:textId="7A6C7F4C" w:rsidR="00E41C54" w:rsidRPr="00E41C54" w:rsidRDefault="00523051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Arabic 2250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ab/>
                              <w:t>(</w:t>
                            </w:r>
                            <w:r w:rsidR="0014437E">
                              <w:rPr>
                                <w:rFonts w:ascii="BentonSans Regular" w:hAnsi="BentonSans Regular"/>
                              </w:rPr>
                              <w:t>1.0</w:t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>)</w:t>
                            </w:r>
                            <w:r w:rsidR="00E41C54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E41C54">
                              <w:tab/>
                            </w:r>
                            <w:sdt>
                              <w:sdtPr>
                                <w:id w:val="-14103790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214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274ED4D" w14:textId="6F8E91F6" w:rsidR="008A4BD2" w:rsidRPr="008A4BD2" w:rsidRDefault="008A4BD2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E805" id="_x0000_s1029" type="#_x0000_t202" style="position:absolute;left:0;text-align:left;margin-left:-27pt;margin-top:44.8pt;width:529pt;height:4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">
                <v:textbox>
                  <w:txbxContent>
                    <w:p w14:paraId="1AFA22BC" w14:textId="65A6E746" w:rsidR="00303BE6" w:rsidRPr="001A1236" w:rsidRDefault="00AE585D" w:rsidP="00303BE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303BE6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7FF40399" w14:textId="7A6C7F4C" w:rsidR="00E41C54" w:rsidRPr="00E41C54" w:rsidRDefault="00523051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Arabic 2250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 w:rsidR="00E41C54">
                        <w:rPr>
                          <w:rFonts w:ascii="BentonSans Regular" w:hAnsi="BentonSans Regular"/>
                        </w:rPr>
                        <w:tab/>
                        <w:t>(</w:t>
                      </w:r>
                      <w:r w:rsidR="0014437E">
                        <w:rPr>
                          <w:rFonts w:ascii="BentonSans Regular" w:hAnsi="BentonSans Regular"/>
                        </w:rPr>
                        <w:t>1.0</w:t>
                      </w:r>
                      <w:r w:rsidR="00E41C54">
                        <w:rPr>
                          <w:rFonts w:ascii="BentonSans Regular" w:hAnsi="BentonSans Regular"/>
                        </w:rPr>
                        <w:t>)</w:t>
                      </w:r>
                      <w:r w:rsidR="00E41C54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E41C54">
                        <w:rPr>
                          <w:rFonts w:ascii="BentonSans Regular" w:hAnsi="BentonSans Regular"/>
                        </w:rPr>
                        <w:tab/>
                      </w:r>
                      <w:r w:rsidR="00E41C54">
                        <w:tab/>
                      </w:r>
                      <w:sdt>
                        <w:sdtPr>
                          <w:id w:val="-14103790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A214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274ED4D" w14:textId="6F8E91F6" w:rsidR="008A4BD2" w:rsidRPr="008A4BD2" w:rsidRDefault="008A4BD2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420B" w:rsidRPr="006863D8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28BB12DA" wp14:editId="2E49FD82">
                <wp:simplePos x="0" y="0"/>
                <wp:positionH relativeFrom="column">
                  <wp:posOffset>-342900</wp:posOffset>
                </wp:positionH>
                <wp:positionV relativeFrom="paragraph">
                  <wp:posOffset>77470</wp:posOffset>
                </wp:positionV>
                <wp:extent cx="6718300" cy="374650"/>
                <wp:effectExtent l="0" t="0" r="254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374650"/>
                        </a:xfrm>
                        <a:prstGeom prst="rect">
                          <a:avLst/>
                        </a:prstGeom>
                        <a:solidFill>
                          <a:srgbClr val="4F26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4FB3" w14:textId="460E046B" w:rsidR="00E9420B" w:rsidRPr="007B6720" w:rsidRDefault="00067DBA" w:rsidP="00E9420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Minor</w:t>
                            </w:r>
                            <w:r w:rsidR="009B7B03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in </w:t>
                            </w:r>
                            <w:r w:rsidR="00275334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Intercultural Communication for Arabic</w:t>
                            </w:r>
                            <w:r w:rsidR="009B7B03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B12D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27pt;margin-top:6.1pt;width:529pt;height:29.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" fillcolor="#4f2683">
                <v:textbox>
                  <w:txbxContent>
                    <w:p w14:paraId="5E5C4FB3" w14:textId="460E046B" w:rsidR="00E9420B" w:rsidRPr="007B6720" w:rsidRDefault="00067DBA" w:rsidP="00E9420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Minor</w:t>
                      </w:r>
                      <w:r w:rsidR="009B7B03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in </w:t>
                      </w:r>
                      <w:r w:rsidR="00275334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Intercultural Communication for Arabic</w:t>
                      </w:r>
                      <w:r w:rsidR="009B7B03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C707E" w14:textId="17CC1031" w:rsidR="001A1236" w:rsidRPr="001A1236" w:rsidRDefault="001A1236">
      <w:pPr>
        <w:rPr>
          <w:lang w:val="en-US"/>
        </w:rPr>
      </w:pPr>
    </w:p>
    <w:sectPr w:rsidR="001A1236" w:rsidRPr="001A123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BB085" w14:textId="77777777" w:rsidR="00B451FD" w:rsidRDefault="00B451FD" w:rsidP="009C563B">
      <w:pPr>
        <w:spacing w:after="0" w:line="240" w:lineRule="auto"/>
      </w:pPr>
      <w:r>
        <w:separator/>
      </w:r>
    </w:p>
  </w:endnote>
  <w:endnote w:type="continuationSeparator" w:id="0">
    <w:p w14:paraId="4FA282C9" w14:textId="77777777" w:rsidR="00B451FD" w:rsidRDefault="00B451FD" w:rsidP="009C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B6EB3" w14:textId="77777777" w:rsidR="00B451FD" w:rsidRDefault="00B451FD" w:rsidP="009C563B">
      <w:pPr>
        <w:spacing w:after="0" w:line="240" w:lineRule="auto"/>
      </w:pPr>
      <w:r>
        <w:separator/>
      </w:r>
    </w:p>
  </w:footnote>
  <w:footnote w:type="continuationSeparator" w:id="0">
    <w:p w14:paraId="0ABB495B" w14:textId="77777777" w:rsidR="00B451FD" w:rsidRDefault="00B451FD" w:rsidP="009C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C999" w14:textId="77777777" w:rsidR="009C563B" w:rsidRDefault="009C563B" w:rsidP="009C563B">
    <w:pPr>
      <w:pStyle w:val="Header"/>
      <w:tabs>
        <w:tab w:val="clear" w:pos="9360"/>
      </w:tabs>
      <w:ind w:right="-846" w:hanging="709"/>
      <w:rPr>
        <w:rFonts w:ascii="Arial" w:hAnsi="Arial" w:cs="Arial"/>
        <w:color w:val="4F2683"/>
        <w:sz w:val="32"/>
        <w:szCs w:val="32"/>
      </w:rPr>
    </w:pPr>
    <w:r>
      <w:rPr>
        <w:rFonts w:ascii="Arial" w:hAnsi="Arial" w:cs="Arial"/>
        <w:b/>
        <w:bCs/>
        <w:noProof/>
        <w:color w:val="333333"/>
        <w:sz w:val="45"/>
        <w:szCs w:val="45"/>
      </w:rPr>
      <w:drawing>
        <wp:inline distT="0" distB="0" distL="0" distR="0" wp14:anchorId="3F28C5D4" wp14:editId="1A3A284A">
          <wp:extent cx="2711450" cy="506948"/>
          <wp:effectExtent l="0" t="0" r="0" b="762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452" cy="51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33333"/>
        <w:sz w:val="45"/>
        <w:szCs w:val="45"/>
      </w:rPr>
      <w:t xml:space="preserve">    </w:t>
    </w:r>
    <w:r>
      <w:rPr>
        <w:rFonts w:ascii="Arial" w:hAnsi="Arial" w:cs="Arial"/>
        <w:b/>
        <w:bCs/>
        <w:color w:val="333333"/>
        <w:sz w:val="45"/>
        <w:szCs w:val="45"/>
      </w:rPr>
      <w:tab/>
      <w:t xml:space="preserve">    </w:t>
    </w:r>
    <w:r w:rsidRPr="00A85E24">
      <w:rPr>
        <w:rFonts w:ascii="Arial" w:hAnsi="Arial" w:cs="Arial"/>
        <w:color w:val="4F2683"/>
        <w:sz w:val="32"/>
        <w:szCs w:val="32"/>
      </w:rPr>
      <w:t>Department of Languages and Cultures</w:t>
    </w:r>
  </w:p>
  <w:p w14:paraId="351AD1DD" w14:textId="77777777" w:rsidR="009C563B" w:rsidRDefault="009C5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27395"/>
    <w:multiLevelType w:val="multilevel"/>
    <w:tmpl w:val="DD2EA6DC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CC04674"/>
    <w:multiLevelType w:val="multilevel"/>
    <w:tmpl w:val="41DADA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36"/>
    <w:rsid w:val="00023E65"/>
    <w:rsid w:val="00037739"/>
    <w:rsid w:val="00067DBA"/>
    <w:rsid w:val="000A0230"/>
    <w:rsid w:val="000B26CC"/>
    <w:rsid w:val="000D452C"/>
    <w:rsid w:val="000F57BB"/>
    <w:rsid w:val="001323E3"/>
    <w:rsid w:val="0014437E"/>
    <w:rsid w:val="0015295A"/>
    <w:rsid w:val="00172D10"/>
    <w:rsid w:val="001A1236"/>
    <w:rsid w:val="002457EA"/>
    <w:rsid w:val="00275334"/>
    <w:rsid w:val="002822E5"/>
    <w:rsid w:val="0029178D"/>
    <w:rsid w:val="002B7699"/>
    <w:rsid w:val="00303BE6"/>
    <w:rsid w:val="00320909"/>
    <w:rsid w:val="00337010"/>
    <w:rsid w:val="00340BC1"/>
    <w:rsid w:val="00351BAE"/>
    <w:rsid w:val="00356439"/>
    <w:rsid w:val="003C61CB"/>
    <w:rsid w:val="003D16E9"/>
    <w:rsid w:val="004406D6"/>
    <w:rsid w:val="00441089"/>
    <w:rsid w:val="004A214A"/>
    <w:rsid w:val="005210D7"/>
    <w:rsid w:val="00523051"/>
    <w:rsid w:val="005503AC"/>
    <w:rsid w:val="00572C9D"/>
    <w:rsid w:val="00593AD7"/>
    <w:rsid w:val="005E03C0"/>
    <w:rsid w:val="005F0589"/>
    <w:rsid w:val="00613877"/>
    <w:rsid w:val="00617D1D"/>
    <w:rsid w:val="00725AAE"/>
    <w:rsid w:val="00766640"/>
    <w:rsid w:val="00781E68"/>
    <w:rsid w:val="007D47D9"/>
    <w:rsid w:val="007F6B58"/>
    <w:rsid w:val="0086372F"/>
    <w:rsid w:val="00882C88"/>
    <w:rsid w:val="00882EC0"/>
    <w:rsid w:val="00883156"/>
    <w:rsid w:val="008A4BD2"/>
    <w:rsid w:val="008C01B8"/>
    <w:rsid w:val="00960F9A"/>
    <w:rsid w:val="00977954"/>
    <w:rsid w:val="009B7B03"/>
    <w:rsid w:val="009C563B"/>
    <w:rsid w:val="00A97982"/>
    <w:rsid w:val="00AC18D8"/>
    <w:rsid w:val="00AC3847"/>
    <w:rsid w:val="00AD0263"/>
    <w:rsid w:val="00AE585D"/>
    <w:rsid w:val="00B056F2"/>
    <w:rsid w:val="00B32468"/>
    <w:rsid w:val="00B34871"/>
    <w:rsid w:val="00B451FD"/>
    <w:rsid w:val="00B858BD"/>
    <w:rsid w:val="00BA0BD8"/>
    <w:rsid w:val="00BE6839"/>
    <w:rsid w:val="00C20A3E"/>
    <w:rsid w:val="00D0076E"/>
    <w:rsid w:val="00D32573"/>
    <w:rsid w:val="00DB3EAB"/>
    <w:rsid w:val="00DC5842"/>
    <w:rsid w:val="00DF3140"/>
    <w:rsid w:val="00E24558"/>
    <w:rsid w:val="00E41C54"/>
    <w:rsid w:val="00E65A2C"/>
    <w:rsid w:val="00E9420B"/>
    <w:rsid w:val="00F36C27"/>
    <w:rsid w:val="00FA03F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2A70"/>
  <w15:chartTrackingRefBased/>
  <w15:docId w15:val="{DA7CF715-49E1-4E60-AB50-CE631069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3B"/>
  </w:style>
  <w:style w:type="paragraph" w:styleId="Footer">
    <w:name w:val="footer"/>
    <w:basedOn w:val="Normal"/>
    <w:link w:val="FooterChar"/>
    <w:uiPriority w:val="99"/>
    <w:unhideWhenUsed/>
    <w:rsid w:val="009C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3B"/>
  </w:style>
  <w:style w:type="character" w:styleId="PlaceholderText">
    <w:name w:val="Placeholder Text"/>
    <w:basedOn w:val="DefaultParagraphFont"/>
    <w:uiPriority w:val="99"/>
    <w:semiHidden/>
    <w:rsid w:val="00AE58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Brennan</dc:creator>
  <cp:keywords/>
  <dc:description/>
  <cp:lastModifiedBy>Sarah Brennan</cp:lastModifiedBy>
  <cp:revision>13</cp:revision>
  <dcterms:created xsi:type="dcterms:W3CDTF">2021-07-01T11:53:00Z</dcterms:created>
  <dcterms:modified xsi:type="dcterms:W3CDTF">2021-07-11T23:35:00Z</dcterms:modified>
</cp:coreProperties>
</file>