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C0E34" w14:textId="5CA4130C" w:rsidR="00991CB5" w:rsidRPr="001A1236" w:rsidRDefault="000F0DD9" w:rsidP="001A1236">
      <w:pPr>
        <w:jc w:val="center"/>
        <w:rPr>
          <w:rFonts w:ascii="BentonSans Regular" w:hAnsi="BentonSans Regular"/>
          <w:sz w:val="44"/>
          <w:szCs w:val="44"/>
          <w:lang w:val="en-US"/>
        </w:rPr>
      </w:pP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4386" behindDoc="0" locked="0" layoutInCell="1" allowOverlap="1" wp14:anchorId="05BA0682" wp14:editId="1A9BDDF9">
                <wp:simplePos x="0" y="0"/>
                <wp:positionH relativeFrom="column">
                  <wp:posOffset>-342900</wp:posOffset>
                </wp:positionH>
                <wp:positionV relativeFrom="paragraph">
                  <wp:posOffset>2994660</wp:posOffset>
                </wp:positionV>
                <wp:extent cx="6718300" cy="711200"/>
                <wp:effectExtent l="0" t="0" r="2540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0E362" w14:textId="77777777" w:rsidR="00510E0A" w:rsidRPr="001A1236" w:rsidRDefault="00510E0A" w:rsidP="00510E0A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1.0 courses from:</w:t>
                            </w:r>
                          </w:p>
                          <w:p w14:paraId="6B9FC4B8" w14:textId="77777777" w:rsidR="00510E0A" w:rsidRDefault="009056A9" w:rsidP="00510E0A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1561903432"/>
                                <w:placeholder>
                                  <w:docPart w:val="3A488A6E32044FA59F6D89E3FE1F2B78"/>
                                </w:placeholder>
                                <w:comboBox>
                                  <w:listItem w:displayText="Select course    " w:value="Select course    "/>
                                  <w:listItem w:displayText="Spanish 3303A/B" w:value="Spanish 3303A/B"/>
                                  <w:listItem w:displayText="Spanish 3314F/G" w:value="Spanish 3314F/G"/>
                                  <w:listItem w:displayText="Spanish 3317A/B" w:value="Spanish 3317A/B"/>
                                  <w:listItem w:displayText="Spanish 3318A/B" w:value="Spanish 3318A/B"/>
                                  <w:listItem w:displayText="Spanish 3319A/B" w:value="Spanish 3319A/B"/>
                                  <w:listItem w:displayText="Spanish 3327A/B" w:value="Spanish 3327A/B"/>
                                  <w:listItem w:displayText="Spanish 3333F/G" w:value="Spanish 3333F/G"/>
                                  <w:listItem w:displayText="Spanish 3350F/G" w:value="Spanish 3350F/G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410E" w:value="Spanish 4410E"/>
                                  <w:listItem w:displayText="Spanish 4412F/G" w:value="Spanish 4412F/G"/>
                                  <w:listItem w:displayText="Spanish 4415A/B" w:value="Spanish 4415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  <w:listItem w:displayText="Spanish 4961F/G" w:value="Spanish 4961F/G"/>
                                  <w:listItem w:displayText="Spanish 4962F/G" w:value="Spanish 4962F/G"/>
                                  <w:listItem w:displayText="Spanish 4963F/G" w:value="Spanish 4963F/G"/>
                                  <w:listItem w:displayText="Spanish 4964F/G" w:value="Spanish 4964F/G"/>
                                  <w:listItem w:displayText="Spanish 4965F/G" w:value="Spanish 4965F/G"/>
                                </w:comboBox>
                              </w:sdtPr>
                              <w:sdtEndPr/>
                              <w:sdtContent>
                                <w:r w:rsidR="00510E0A"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="00510E0A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r w:rsidR="00510E0A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ab/>
                            </w:r>
                            <w:r w:rsidR="00510E0A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510E0A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510E0A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510E0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510E0A">
                              <w:tab/>
                            </w:r>
                            <w:sdt>
                              <w:sdtPr>
                                <w:id w:val="15848024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0E0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F13D209" w14:textId="77777777" w:rsidR="00510E0A" w:rsidRDefault="009056A9" w:rsidP="00510E0A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244690843"/>
                                <w:placeholder>
                                  <w:docPart w:val="2597083DD1BA43DE84921BAB7C1E35B2"/>
                                </w:placeholder>
                                <w:comboBox>
                                  <w:listItem w:displayText="Select course    " w:value="Select course    "/>
                                  <w:listItem w:displayText="Spanish 3303A/B" w:value="Spanish 3303A/B"/>
                                  <w:listItem w:displayText="Spanish 3314F/G" w:value="Spanish 3314F/G"/>
                                  <w:listItem w:displayText="Spanish 3317A/B" w:value="Spanish 3317A/B"/>
                                  <w:listItem w:displayText="Spanish 3318A/B" w:value="Spanish 3318A/B"/>
                                  <w:listItem w:displayText="Spanish 3319A/B" w:value="Spanish 3319A/B"/>
                                  <w:listItem w:displayText="Spanish 3327A/B" w:value="Spanish 3327A/B"/>
                                  <w:listItem w:displayText="Spanish 3333F/G" w:value="Spanish 3333F/G"/>
                                  <w:listItem w:displayText="Spanish 3350F/G" w:value="Spanish 3350F/G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410E" w:value="Spanish 4410E"/>
                                  <w:listItem w:displayText="Spanish 4412F/G" w:value="Spanish 4412F/G"/>
                                  <w:listItem w:displayText="Spanish 4415A/B" w:value="Spanish 4415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  <w:listItem w:displayText="Spanish 4961F/G" w:value="Spanish 4961F/G"/>
                                  <w:listItem w:displayText="Spanish 4962F/G" w:value="Spanish 4962F/G"/>
                                  <w:listItem w:displayText="Spanish 4963F/G" w:value="Spanish 4963F/G"/>
                                  <w:listItem w:displayText="Spanish 4964F/G" w:value="Spanish 4964F/G"/>
                                  <w:listItem w:displayText="Spanish 4965F/G" w:value="Spanish 4965F/G"/>
                                </w:comboBox>
                              </w:sdtPr>
                              <w:sdtEndPr/>
                              <w:sdtContent>
                                <w:r w:rsidR="00510E0A"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="00510E0A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r w:rsidR="00510E0A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ab/>
                            </w:r>
                            <w:r w:rsidR="00510E0A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510E0A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510E0A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510E0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510E0A">
                              <w:tab/>
                            </w:r>
                            <w:sdt>
                              <w:sdtPr>
                                <w:id w:val="10304567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0E0A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A068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7pt;margin-top:235.8pt;width:529pt;height:56pt;z-index:25166438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">
                <v:textbox>
                  <w:txbxContent>
                    <w:p w14:paraId="0080E362" w14:textId="77777777" w:rsidR="00510E0A" w:rsidRPr="001A1236" w:rsidRDefault="00510E0A" w:rsidP="00510E0A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1.0 courses from:</w:t>
                      </w:r>
                    </w:p>
                    <w:p w14:paraId="6B9FC4B8" w14:textId="77777777" w:rsidR="00510E0A" w:rsidRDefault="00912E0E" w:rsidP="00510E0A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1561903432"/>
                          <w:placeholder>
                            <w:docPart w:val="3A488A6E32044FA59F6D89E3FE1F2B78"/>
                          </w:placeholder>
                          <w:comboBox>
                            <w:listItem w:displayText="Select course    " w:value="Select course    "/>
                            <w:listItem w:displayText="Spanish 3303A/B" w:value="Spanish 3303A/B"/>
                            <w:listItem w:displayText="Spanish 3314F/G" w:value="Spanish 3314F/G"/>
                            <w:listItem w:displayText="Spanish 3317A/B" w:value="Spanish 3317A/B"/>
                            <w:listItem w:displayText="Spanish 3318A/B" w:value="Spanish 3318A/B"/>
                            <w:listItem w:displayText="Spanish 3319A/B" w:value="Spanish 3319A/B"/>
                            <w:listItem w:displayText="Spanish 3327A/B" w:value="Spanish 3327A/B"/>
                            <w:listItem w:displayText="Spanish 3333F/G" w:value="Spanish 3333F/G"/>
                            <w:listItem w:displayText="Spanish 3350F/G" w:value="Spanish 3350F/G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410E" w:value="Spanish 4410E"/>
                            <w:listItem w:displayText="Spanish 4412F/G" w:value="Spanish 4412F/G"/>
                            <w:listItem w:displayText="Spanish 4415A/B" w:value="Spanish 4415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  <w:listItem w:displayText="Spanish 4961F/G" w:value="Spanish 4961F/G"/>
                            <w:listItem w:displayText="Spanish 4962F/G" w:value="Spanish 4962F/G"/>
                            <w:listItem w:displayText="Spanish 4963F/G" w:value="Spanish 4963F/G"/>
                            <w:listItem w:displayText="Spanish 4964F/G" w:value="Spanish 4964F/G"/>
                            <w:listItem w:displayText="Spanish 4965F/G" w:value="Spanish 4965F/G"/>
                          </w:comboBox>
                        </w:sdtPr>
                        <w:sdtEndPr/>
                        <w:sdtContent>
                          <w:r w:rsidR="00510E0A"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="00510E0A"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r w:rsidR="00510E0A"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ab/>
                      </w:r>
                      <w:r w:rsidR="00510E0A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510E0A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510E0A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510E0A">
                        <w:rPr>
                          <w:rFonts w:ascii="BentonSans Regular" w:hAnsi="BentonSans Regular"/>
                        </w:rPr>
                        <w:tab/>
                      </w:r>
                      <w:r w:rsidR="00510E0A">
                        <w:tab/>
                      </w:r>
                      <w:sdt>
                        <w:sdtPr>
                          <w:id w:val="15848024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0E0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F13D209" w14:textId="77777777" w:rsidR="00510E0A" w:rsidRDefault="00912E0E" w:rsidP="00510E0A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244690843"/>
                          <w:placeholder>
                            <w:docPart w:val="2597083DD1BA43DE84921BAB7C1E35B2"/>
                          </w:placeholder>
                          <w:comboBox>
                            <w:listItem w:displayText="Select course    " w:value="Select course    "/>
                            <w:listItem w:displayText="Spanish 3303A/B" w:value="Spanish 3303A/B"/>
                            <w:listItem w:displayText="Spanish 3314F/G" w:value="Spanish 3314F/G"/>
                            <w:listItem w:displayText="Spanish 3317A/B" w:value="Spanish 3317A/B"/>
                            <w:listItem w:displayText="Spanish 3318A/B" w:value="Spanish 3318A/B"/>
                            <w:listItem w:displayText="Spanish 3319A/B" w:value="Spanish 3319A/B"/>
                            <w:listItem w:displayText="Spanish 3327A/B" w:value="Spanish 3327A/B"/>
                            <w:listItem w:displayText="Spanish 3333F/G" w:value="Spanish 3333F/G"/>
                            <w:listItem w:displayText="Spanish 3350F/G" w:value="Spanish 3350F/G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410E" w:value="Spanish 4410E"/>
                            <w:listItem w:displayText="Spanish 4412F/G" w:value="Spanish 4412F/G"/>
                            <w:listItem w:displayText="Spanish 4415A/B" w:value="Spanish 4415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  <w:listItem w:displayText="Spanish 4961F/G" w:value="Spanish 4961F/G"/>
                            <w:listItem w:displayText="Spanish 4962F/G" w:value="Spanish 4962F/G"/>
                            <w:listItem w:displayText="Spanish 4963F/G" w:value="Spanish 4963F/G"/>
                            <w:listItem w:displayText="Spanish 4964F/G" w:value="Spanish 4964F/G"/>
                            <w:listItem w:displayText="Spanish 4965F/G" w:value="Spanish 4965F/G"/>
                          </w:comboBox>
                        </w:sdtPr>
                        <w:sdtEndPr/>
                        <w:sdtContent>
                          <w:r w:rsidR="00510E0A"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="00510E0A"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r w:rsidR="00510E0A"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ab/>
                      </w:r>
                      <w:r w:rsidR="00510E0A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510E0A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510E0A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510E0A">
                        <w:rPr>
                          <w:rFonts w:ascii="BentonSans Regular" w:hAnsi="BentonSans Regular"/>
                        </w:rPr>
                        <w:tab/>
                      </w:r>
                      <w:r w:rsidR="00510E0A">
                        <w:tab/>
                      </w:r>
                      <w:sdt>
                        <w:sdtPr>
                          <w:id w:val="10304567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10E0A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DE96EE9" wp14:editId="72AA6B88">
                <wp:simplePos x="0" y="0"/>
                <wp:positionH relativeFrom="column">
                  <wp:posOffset>-342900</wp:posOffset>
                </wp:positionH>
                <wp:positionV relativeFrom="paragraph">
                  <wp:posOffset>1908810</wp:posOffset>
                </wp:positionV>
                <wp:extent cx="6718300" cy="1085850"/>
                <wp:effectExtent l="0" t="0" r="2540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C9C82" w14:textId="12154133" w:rsidR="001948BB" w:rsidRPr="001A1236" w:rsidRDefault="003668BD" w:rsidP="001948BB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1</w:t>
                            </w:r>
                            <w:r w:rsidR="001948BB">
                              <w:rPr>
                                <w:rFonts w:ascii="BentonSans Regular" w:hAnsi="BentonSans Regular"/>
                              </w:rPr>
                              <w:t>.</w:t>
                            </w:r>
                            <w:r w:rsidR="00EF35E9">
                              <w:rPr>
                                <w:rFonts w:ascii="BentonSans Regular" w:hAnsi="BentonSans Regular"/>
                              </w:rPr>
                              <w:t>5</w:t>
                            </w:r>
                            <w:r w:rsidR="001948BB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19ECF070" w14:textId="237D9752" w:rsidR="001948BB" w:rsidRDefault="009056A9" w:rsidP="001948BB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775392707"/>
                                <w:comboBox>
                                  <w:listItem w:displayText="Select course    " w:value="Select course    "/>
                                  <w:listItem w:displayText="Spanish 2102A/B" w:value="Spanish 2102A/B"/>
                                  <w:listItem w:displayText="Spanish 2104F/G" w:value="Spanish 2104F/G"/>
                                  <w:listItem w:displayText="Spanish 2105F/G/Z" w:value="Spanish 2105F/G/Z"/>
                                  <w:listItem w:displayText="Spanish 2121A/B" w:value="Spanish 2121A/B"/>
                                  <w:listItem w:displayText="Spanish 2200" w:value="Spanish 2200"/>
                                  <w:listItem w:displayText="Spanish 2214A/B" w:value="Spanish 2214A/B"/>
                                  <w:listItem w:displayText="Spanish 2215F/G" w:value="Spanish 2215F/G"/>
                                  <w:listItem w:displayText="Spanish 2216F/G" w:value="Spanish 2216F/G"/>
                                  <w:listItem w:displayText="Spanish 2220A/B" w:value="Spanish 2220A/B"/>
                                  <w:listItem w:displayText="Spanish 2500F/G" w:value="Spanish 2500F/G"/>
                                  <w:listItem w:displayText="Spanish 2700F/G" w:value="Spanish 2700F/G"/>
                                  <w:listItem w:displayText="Spanish 2901A/B" w:value="Spanish 2901A/B"/>
                                  <w:listItem w:displayText="Spanish 2902A/B" w:value="Spanish 2902A/B"/>
                                  <w:listItem w:displayText="Spanish 2903A/B" w:value="Spanish 2903A/B"/>
                                  <w:listItem w:displayText="Spanish 2904A/B" w:value="Spanish 2904A/B"/>
                                  <w:listItem w:displayText="Spanish 2905A/B" w:value="Spanish 2905A/B"/>
                                  <w:listItem w:displayText="Spanish 2908A/B" w:value="Spanish 2908A/B"/>
                                  <w:listItem w:displayText="Spanish 2911A/B" w:value="Spanish 2911A/B"/>
                                  <w:listItem w:displayText="Spanish 2956A/B" w:value="Spanish 2956A/B"/>
                                  <w:listItem w:displayText="Spanish 2957A/B" w:value="Spanish 2957A/B"/>
                                  <w:listItem w:displayText="Spanish 3300" w:value="Spanish 3300"/>
                                  <w:listItem w:displayText="Spanish 3303A/B" w:value="Spanish 3303A/B"/>
                                  <w:listItem w:displayText="Spanish 3314F/G" w:value="Spanish 3314F/G"/>
                                  <w:listItem w:displayText="Spanish 3317A/B" w:value="Spanish 3317A/B"/>
                                  <w:listItem w:displayText="Spanish 3318A/B" w:value="Spanish 3318A/B"/>
                                  <w:listItem w:displayText="Spanish 3319A/B" w:value="Spanish 3319A/B"/>
                                  <w:listItem w:displayText="Spanish 3327A/B" w:value="Spanish 3327A/B"/>
                                  <w:listItem w:displayText="Spanish 3333F/G" w:value="Spanish 3333F/G"/>
                                  <w:listItem w:displayText="Spanish 3350F/G" w:value="Spanish 3350F/G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410E" w:value="Spanish 4410E"/>
                                  <w:listItem w:displayText="Spanish 4412F/G" w:value="Spanish 4412F/G"/>
                                  <w:listItem w:displayText="Spanish 4415A/B" w:value="Spanish 4415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  <w:listItem w:displayText="Spanish 4961F/G" w:value="Spanish 4961F/G"/>
                                  <w:listItem w:displayText="Spanish 4962F/G" w:value="Spanish 4962F/G"/>
                                  <w:listItem w:displayText="Spanish 4963F/G" w:value="Spanish 4963F/G"/>
                                  <w:listItem w:displayText="Spanish 4964F/G" w:value="Spanish 4964F/G"/>
                                  <w:listItem w:displayText="Spanish 4965F/G" w:value="Spanish 4965F/G"/>
                                </w:comboBox>
                              </w:sdtPr>
                              <w:sdtEndPr/>
                              <w:sdtContent>
                                <w:r w:rsidR="0031212D"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="003668BD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r w:rsidR="003668BD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ab/>
                            </w:r>
                            <w:r w:rsidR="003668BD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1212D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948BB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 w:rsidR="001948BB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1948BB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948BB">
                              <w:tab/>
                            </w:r>
                            <w:sdt>
                              <w:sdtPr>
                                <w:id w:val="16481659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948B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A136A5F" w14:textId="77777777" w:rsidR="000F0DD9" w:rsidRDefault="009056A9" w:rsidP="000F0DD9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634938742"/>
                                <w:comboBox>
                                  <w:listItem w:displayText="Select course    " w:value="Select course    "/>
                                  <w:listItem w:displayText="Spanish 2102A/B" w:value="Spanish 2102A/B"/>
                                  <w:listItem w:displayText="Spanish 2104F/G" w:value="Spanish 2104F/G"/>
                                  <w:listItem w:displayText="Spanish 2105F/G/Z" w:value="Spanish 2105F/G/Z"/>
                                  <w:listItem w:displayText="Spanish 2121A/B" w:value="Spanish 2121A/B"/>
                                  <w:listItem w:displayText="Spanish 2200" w:value="Spanish 2200"/>
                                  <w:listItem w:displayText="Spanish 2214A/B" w:value="Spanish 2214A/B"/>
                                  <w:listItem w:displayText="Spanish 2215F/G" w:value="Spanish 2215F/G"/>
                                  <w:listItem w:displayText="Spanish 2216F/G" w:value="Spanish 2216F/G"/>
                                  <w:listItem w:displayText="Spanish 2220A/B" w:value="Spanish 2220A/B"/>
                                  <w:listItem w:displayText="Spanish 2500F/G" w:value="Spanish 2500F/G"/>
                                  <w:listItem w:displayText="Spanish 2700F/G" w:value="Spanish 2700F/G"/>
                                  <w:listItem w:displayText="Spanish 2901A/B" w:value="Spanish 2901A/B"/>
                                  <w:listItem w:displayText="Spanish 2902A/B" w:value="Spanish 2902A/B"/>
                                  <w:listItem w:displayText="Spanish 2903A/B" w:value="Spanish 2903A/B"/>
                                  <w:listItem w:displayText="Spanish 2904A/B" w:value="Spanish 2904A/B"/>
                                  <w:listItem w:displayText="Spanish 2905A/B" w:value="Spanish 2905A/B"/>
                                  <w:listItem w:displayText="Spanish 2908A/B" w:value="Spanish 2908A/B"/>
                                  <w:listItem w:displayText="Spanish 2911A/B" w:value="Spanish 2911A/B"/>
                                  <w:listItem w:displayText="Spanish 2956A/B" w:value="Spanish 2956A/B"/>
                                  <w:listItem w:displayText="Spanish 2957A/B" w:value="Spanish 2957A/B"/>
                                  <w:listItem w:displayText="Spanish 3300" w:value="Spanish 3300"/>
                                  <w:listItem w:displayText="Spanish 3303A/B" w:value="Spanish 3303A/B"/>
                                  <w:listItem w:displayText="Spanish 3314F/G" w:value="Spanish 3314F/G"/>
                                  <w:listItem w:displayText="Spanish 3317A/B" w:value="Spanish 3317A/B"/>
                                  <w:listItem w:displayText="Spanish 3318A/B" w:value="Spanish 3318A/B"/>
                                  <w:listItem w:displayText="Spanish 3319A/B" w:value="Spanish 3319A/B"/>
                                  <w:listItem w:displayText="Spanish 3327A/B" w:value="Spanish 3327A/B"/>
                                  <w:listItem w:displayText="Spanish 3333F/G" w:value="Spanish 3333F/G"/>
                                  <w:listItem w:displayText="Spanish 3350F/G" w:value="Spanish 3350F/G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410E" w:value="Spanish 4410E"/>
                                  <w:listItem w:displayText="Spanish 4412F/G" w:value="Spanish 4412F/G"/>
                                  <w:listItem w:displayText="Spanish 4415A/B" w:value="Spanish 4415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  <w:listItem w:displayText="Spanish 4961F/G" w:value="Spanish 4961F/G"/>
                                  <w:listItem w:displayText="Spanish 4962F/G" w:value="Spanish 4962F/G"/>
                                  <w:listItem w:displayText="Spanish 4963F/G" w:value="Spanish 4963F/G"/>
                                  <w:listItem w:displayText="Spanish 4964F/G" w:value="Spanish 4964F/G"/>
                                  <w:listItem w:displayText="Spanish 4965F/G" w:value="Spanish 4965F/G"/>
                                </w:comboBox>
                              </w:sdtPr>
                              <w:sdtEndPr/>
                              <w:sdtContent>
                                <w:r w:rsidR="000F0DD9"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="000F0DD9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r w:rsidR="000F0DD9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ab/>
                            </w:r>
                            <w:r w:rsidR="000F0DD9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F0DD9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0F0DD9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0F0DD9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0F0DD9">
                              <w:tab/>
                            </w:r>
                            <w:sdt>
                              <w:sdtPr>
                                <w:id w:val="-13378335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F0DD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1648F98" w14:textId="6CC3CB19" w:rsidR="0031212D" w:rsidRDefault="009056A9" w:rsidP="0031212D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915397028"/>
                                <w:comboBox>
                                  <w:listItem w:displayText="Select course    " w:value="Select course    "/>
                                  <w:listItem w:displayText="Spanish 2102A/B" w:value="Spanish 2102A/B"/>
                                  <w:listItem w:displayText="Spanish 2104F/G" w:value="Spanish 2104F/G"/>
                                  <w:listItem w:displayText="Spanish 2105F/G/Z" w:value="Spanish 2105F/G/Z"/>
                                  <w:listItem w:displayText="Spanish 2121A/B" w:value="Spanish 2121A/B"/>
                                  <w:listItem w:displayText="Spanish 2200" w:value="Spanish 2200"/>
                                  <w:listItem w:displayText="Spanish 2214A/B" w:value="Spanish 2214A/B"/>
                                  <w:listItem w:displayText="Spanish 2215F/G" w:value="Spanish 2215F/G"/>
                                  <w:listItem w:displayText="Spanish 2216F/G" w:value="Spanish 2216F/G"/>
                                  <w:listItem w:displayText="Spanish 2220A/B" w:value="Spanish 2220A/B"/>
                                  <w:listItem w:displayText="Spanish 2500F/G" w:value="Spanish 2500F/G"/>
                                  <w:listItem w:displayText="Spanish 2700F/G" w:value="Spanish 2700F/G"/>
                                  <w:listItem w:displayText="Spanish 2901A/B" w:value="Spanish 2901A/B"/>
                                  <w:listItem w:displayText="Spanish 2902A/B" w:value="Spanish 2902A/B"/>
                                  <w:listItem w:displayText="Spanish 2903A/B" w:value="Spanish 2903A/B"/>
                                  <w:listItem w:displayText="Spanish 2904A/B" w:value="Spanish 2904A/B"/>
                                  <w:listItem w:displayText="Spanish 2905A/B" w:value="Spanish 2905A/B"/>
                                  <w:listItem w:displayText="Spanish 2908A/B" w:value="Spanish 2908A/B"/>
                                  <w:listItem w:displayText="Spanish 2911A/B" w:value="Spanish 2911A/B"/>
                                  <w:listItem w:displayText="Spanish 2956A/B" w:value="Spanish 2956A/B"/>
                                  <w:listItem w:displayText="Spanish 2957A/B" w:value="Spanish 2957A/B"/>
                                  <w:listItem w:displayText="Spanish 3300" w:value="Spanish 3300"/>
                                  <w:listItem w:displayText="Spanish 3303A/B" w:value="Spanish 3303A/B"/>
                                  <w:listItem w:displayText="Spanish 3314F/G" w:value="Spanish 3314F/G"/>
                                  <w:listItem w:displayText="Spanish 3317A/B" w:value="Spanish 3317A/B"/>
                                  <w:listItem w:displayText="Spanish 3318A/B" w:value="Spanish 3318A/B"/>
                                  <w:listItem w:displayText="Spanish 3319A/B" w:value="Spanish 3319A/B"/>
                                  <w:listItem w:displayText="Spanish 3327A/B" w:value="Spanish 3327A/B"/>
                                  <w:listItem w:displayText="Spanish 3333F/G" w:value="Spanish 3333F/G"/>
                                  <w:listItem w:displayText="Spanish 3350F/G" w:value="Spanish 3350F/G"/>
                                  <w:listItem w:displayText="Spanish 3421F/G" w:value="Spanish 3421F/G"/>
                                  <w:listItem w:displayText="Spanish 3422F/G" w:value="Spanish 3422F/G"/>
                                  <w:listItem w:displayText="Spanish 3500G" w:value="Spanish 3500G"/>
                                  <w:listItem w:displayText="Spanish 3505A/B" w:value="Spanish 3505A/B"/>
                                  <w:listItem w:displayText="Spanish 3511F/G" w:value="Spanish 3511F/G"/>
                                  <w:listItem w:displayText="Spanish 3531F/G" w:value="Spanish 3531F/G"/>
                                  <w:listItem w:displayText="Spanish 3541F/G" w:value="Spanish 3541F/G"/>
                                  <w:listItem w:displayText="Spanish 3551F/G" w:value="Spanish 3551F/G"/>
                                  <w:listItem w:displayText="Spanish 3561F/G" w:value="Spanish 3561F/G"/>
                                  <w:listItem w:displayText="Spanish 3571F/G" w:value="Spanish 3571F/G"/>
                                  <w:listItem w:displayText="Spanish 3591F/G" w:value="Spanish 3591F/G"/>
                                  <w:listItem w:displayText="Spanish 3600F/G/Z" w:value="Spanish 3600F/G/Z"/>
                                  <w:listItem w:displayText="Spanish 3901F/G" w:value="Spanish 3901F/G"/>
                                  <w:listItem w:displayText="Spanish 3902F/G" w:value="Spanish 3902F/G"/>
                                  <w:listItem w:displayText="Spanish 3903F/G" w:value="Spanish 3903F/G"/>
                                  <w:listItem w:displayText="Spanish 3904F/G" w:value="Spanish 3904F/G"/>
                                  <w:listItem w:displayText="Spanish 3905F/G" w:value="Spanish 3905F/G"/>
                                  <w:listItem w:displayText="Spanish 3906A/B" w:value="Spanish 3906A/B"/>
                                  <w:listItem w:displayText="Spanish 3907A/B" w:value="Spanish 3907A/B"/>
                                  <w:listItem w:displayText="Spanish 3908A/B" w:value="Spanish 3908A/B"/>
                                  <w:listItem w:displayText="Spanish 3909A/B" w:value="Spanish 3909A/B"/>
                                  <w:listItem w:displayText="Spanish 3910A/B" w:value="Spanish 3910A/B"/>
                                  <w:listItem w:displayText="Spanish 4410E" w:value="Spanish 4410E"/>
                                  <w:listItem w:displayText="Spanish 4412F/G" w:value="Spanish 4412F/G"/>
                                  <w:listItem w:displayText="Spanish 4415A/B" w:value="Spanish 4415A/B"/>
                                  <w:listItem w:displayText="Spanish 4500F/G" w:value="Spanish 4500F/G"/>
                                  <w:listItem w:displayText="Spanish 4531F/G" w:value="Spanish 4531F/G"/>
                                  <w:listItem w:displayText="Spanish 4532F/G" w:value="Spanish 4532F/G"/>
                                  <w:listItem w:displayText="Spanish 4540F/G" w:value="Spanish 4540F/G"/>
                                  <w:listItem w:displayText="Spanish 4901F/G" w:value="Spanish 4901F/G"/>
                                  <w:listItem w:displayText="Spanish 4902F/G" w:value="Spanish 4902F/G"/>
                                  <w:listItem w:displayText="Spanish 4903F/G" w:value="Spanish 4903F/G"/>
                                  <w:listItem w:displayText="Spanish 4904F/G" w:value="Spanish 4904F/G"/>
                                  <w:listItem w:displayText="Spanish 4905F/G" w:value="Spanish 4905F/G"/>
                                  <w:listItem w:displayText="Spanish 4906A/B" w:value="Spanish 4906A/B"/>
                                  <w:listItem w:displayText="Spanish 4907A/B" w:value="Spanish 4907A/B"/>
                                  <w:listItem w:displayText="Spanish 4908A/B" w:value="Spanish 4908A/B"/>
                                  <w:listItem w:displayText="Spanish 4909A/B" w:value="Spanish 4909A/B"/>
                                  <w:listItem w:displayText="Spanish 4910A/B" w:value="Spanish 4910A/B"/>
                                  <w:listItem w:displayText="Spanish 4961F/G" w:value="Spanish 4961F/G"/>
                                  <w:listItem w:displayText="Spanish 4962F/G" w:value="Spanish 4962F/G"/>
                                  <w:listItem w:displayText="Spanish 4963F/G" w:value="Spanish 4963F/G"/>
                                  <w:listItem w:displayText="Spanish 4964F/G" w:value="Spanish 4964F/G"/>
                                  <w:listItem w:displayText="Spanish 4965F/G" w:value="Spanish 4965F/G"/>
                                </w:comboBox>
                              </w:sdtPr>
                              <w:sdtEndPr/>
                              <w:sdtContent>
                                <w:r w:rsidR="0031212D">
                                  <w:rPr>
                                    <w:rFonts w:ascii="BentonSans Regular" w:hAnsi="BentonSans Regular"/>
                                  </w:rPr>
                                  <w:t xml:space="preserve">Select course    </w:t>
                                </w:r>
                              </w:sdtContent>
                            </w:sdt>
                            <w:r w:rsidR="0031212D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 xml:space="preserve"> </w:t>
                            </w:r>
                            <w:r w:rsidR="0031212D" w:rsidRPr="00C41A1E">
                              <w:rPr>
                                <w:rStyle w:val="IntenseReference"/>
                                <w:rFonts w:ascii="BentonSans Regular" w:hAnsi="BentonSans Regular" w:cs="Arial"/>
                                <w:color w:val="auto"/>
                              </w:rPr>
                              <w:tab/>
                            </w:r>
                            <w:r w:rsidR="0031212D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1212D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31212D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31212D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31212D">
                              <w:tab/>
                            </w:r>
                            <w:sdt>
                              <w:sdtPr>
                                <w:id w:val="-2670100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1212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614D12F4" w14:textId="795F20AF" w:rsidR="00915CB0" w:rsidRPr="00E41C54" w:rsidRDefault="00CF6E50" w:rsidP="00915CB0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ICC 2200F/G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915CB0">
                              <w:rPr>
                                <w:rFonts w:ascii="BentonSans Regular" w:hAnsi="BentonSans Regular"/>
                              </w:rPr>
                              <w:t>(0.5)</w:t>
                            </w:r>
                            <w:r w:rsidR="00915CB0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915CB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915CB0">
                              <w:tab/>
                            </w:r>
                            <w:sdt>
                              <w:sdtPr>
                                <w:id w:val="-2726234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15CB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F5B6F39" w14:textId="77777777" w:rsidR="00915CB0" w:rsidRPr="00E41C54" w:rsidRDefault="00915CB0" w:rsidP="001948BB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96EE9" id="Text Box 2" o:spid="_x0000_s1027" type="#_x0000_t202" style="position:absolute;left:0;text-align:left;margin-left:-27pt;margin-top:150.3pt;width:529pt;height:8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">
                <v:textbox>
                  <w:txbxContent>
                    <w:p w14:paraId="365C9C82" w14:textId="12154133" w:rsidR="001948BB" w:rsidRPr="001A1236" w:rsidRDefault="003668BD" w:rsidP="001948BB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1</w:t>
                      </w:r>
                      <w:r w:rsidR="001948BB">
                        <w:rPr>
                          <w:rFonts w:ascii="BentonSans Regular" w:hAnsi="BentonSans Regular"/>
                        </w:rPr>
                        <w:t>.</w:t>
                      </w:r>
                      <w:r w:rsidR="00EF35E9">
                        <w:rPr>
                          <w:rFonts w:ascii="BentonSans Regular" w:hAnsi="BentonSans Regular"/>
                        </w:rPr>
                        <w:t>5</w:t>
                      </w:r>
                      <w:r w:rsidR="001948BB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19ECF070" w14:textId="237D9752" w:rsidR="001948BB" w:rsidRDefault="00912E0E" w:rsidP="001948BB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775392707"/>
                          <w:comboBox>
                            <w:listItem w:displayText="Select course    " w:value="Select course    "/>
                            <w:listItem w:displayText="Spanish 2102A/B" w:value="Spanish 2102A/B"/>
                            <w:listItem w:displayText="Spanish 2104F/G" w:value="Spanish 2104F/G"/>
                            <w:listItem w:displayText="Spanish 2105F/G/Z" w:value="Spanish 2105F/G/Z"/>
                            <w:listItem w:displayText="Spanish 2121A/B" w:value="Spanish 2121A/B"/>
                            <w:listItem w:displayText="Spanish 2200" w:value="Spanish 2200"/>
                            <w:listItem w:displayText="Spanish 2214A/B" w:value="Spanish 2214A/B"/>
                            <w:listItem w:displayText="Spanish 2215F/G" w:value="Spanish 2215F/G"/>
                            <w:listItem w:displayText="Spanish 2216F/G" w:value="Spanish 2216F/G"/>
                            <w:listItem w:displayText="Spanish 2220A/B" w:value="Spanish 2220A/B"/>
                            <w:listItem w:displayText="Spanish 2500F/G" w:value="Spanish 2500F/G"/>
                            <w:listItem w:displayText="Spanish 2700F/G" w:value="Spanish 2700F/G"/>
                            <w:listItem w:displayText="Spanish 2901A/B" w:value="Spanish 2901A/B"/>
                            <w:listItem w:displayText="Spanish 2902A/B" w:value="Spanish 2902A/B"/>
                            <w:listItem w:displayText="Spanish 2903A/B" w:value="Spanish 2903A/B"/>
                            <w:listItem w:displayText="Spanish 2904A/B" w:value="Spanish 2904A/B"/>
                            <w:listItem w:displayText="Spanish 2905A/B" w:value="Spanish 2905A/B"/>
                            <w:listItem w:displayText="Spanish 2908A/B" w:value="Spanish 2908A/B"/>
                            <w:listItem w:displayText="Spanish 2911A/B" w:value="Spanish 2911A/B"/>
                            <w:listItem w:displayText="Spanish 2956A/B" w:value="Spanish 2956A/B"/>
                            <w:listItem w:displayText="Spanish 2957A/B" w:value="Spanish 2957A/B"/>
                            <w:listItem w:displayText="Spanish 3300" w:value="Spanish 3300"/>
                            <w:listItem w:displayText="Spanish 3303A/B" w:value="Spanish 3303A/B"/>
                            <w:listItem w:displayText="Spanish 3314F/G" w:value="Spanish 3314F/G"/>
                            <w:listItem w:displayText="Spanish 3317A/B" w:value="Spanish 3317A/B"/>
                            <w:listItem w:displayText="Spanish 3318A/B" w:value="Spanish 3318A/B"/>
                            <w:listItem w:displayText="Spanish 3319A/B" w:value="Spanish 3319A/B"/>
                            <w:listItem w:displayText="Spanish 3327A/B" w:value="Spanish 3327A/B"/>
                            <w:listItem w:displayText="Spanish 3333F/G" w:value="Spanish 3333F/G"/>
                            <w:listItem w:displayText="Spanish 3350F/G" w:value="Spanish 3350F/G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410E" w:value="Spanish 4410E"/>
                            <w:listItem w:displayText="Spanish 4412F/G" w:value="Spanish 4412F/G"/>
                            <w:listItem w:displayText="Spanish 4415A/B" w:value="Spanish 4415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  <w:listItem w:displayText="Spanish 4961F/G" w:value="Spanish 4961F/G"/>
                            <w:listItem w:displayText="Spanish 4962F/G" w:value="Spanish 4962F/G"/>
                            <w:listItem w:displayText="Spanish 4963F/G" w:value="Spanish 4963F/G"/>
                            <w:listItem w:displayText="Spanish 4964F/G" w:value="Spanish 4964F/G"/>
                            <w:listItem w:displayText="Spanish 4965F/G" w:value="Spanish 4965F/G"/>
                          </w:comboBox>
                        </w:sdtPr>
                        <w:sdtEndPr/>
                        <w:sdtContent>
                          <w:r w:rsidR="0031212D"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="003668BD"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r w:rsidR="003668BD"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ab/>
                      </w:r>
                      <w:r w:rsidR="003668BD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1212D">
                        <w:rPr>
                          <w:rFonts w:ascii="BentonSans Regular" w:hAnsi="BentonSans Regular"/>
                        </w:rPr>
                        <w:tab/>
                      </w:r>
                      <w:r w:rsidR="001948BB">
                        <w:rPr>
                          <w:rFonts w:ascii="BentonSans Regular" w:hAnsi="BentonSans Regular"/>
                        </w:rPr>
                        <w:t>(0.5)</w:t>
                      </w:r>
                      <w:r w:rsidR="001948BB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1948BB">
                        <w:rPr>
                          <w:rFonts w:ascii="BentonSans Regular" w:hAnsi="BentonSans Regular"/>
                        </w:rPr>
                        <w:tab/>
                      </w:r>
                      <w:r w:rsidR="001948BB">
                        <w:tab/>
                      </w:r>
                      <w:sdt>
                        <w:sdtPr>
                          <w:id w:val="16481659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948B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A136A5F" w14:textId="77777777" w:rsidR="000F0DD9" w:rsidRDefault="000F0DD9" w:rsidP="000F0DD9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634938742"/>
                          <w:comboBox>
                            <w:listItem w:displayText="Select course    " w:value="Select course    "/>
                            <w:listItem w:displayText="Spanish 2102A/B" w:value="Spanish 2102A/B"/>
                            <w:listItem w:displayText="Spanish 2104F/G" w:value="Spanish 2104F/G"/>
                            <w:listItem w:displayText="Spanish 2105F/G/Z" w:value="Spanish 2105F/G/Z"/>
                            <w:listItem w:displayText="Spanish 2121A/B" w:value="Spanish 2121A/B"/>
                            <w:listItem w:displayText="Spanish 2200" w:value="Spanish 2200"/>
                            <w:listItem w:displayText="Spanish 2214A/B" w:value="Spanish 2214A/B"/>
                            <w:listItem w:displayText="Spanish 2215F/G" w:value="Spanish 2215F/G"/>
                            <w:listItem w:displayText="Spanish 2216F/G" w:value="Spanish 2216F/G"/>
                            <w:listItem w:displayText="Spanish 2220A/B" w:value="Spanish 2220A/B"/>
                            <w:listItem w:displayText="Spanish 2500F/G" w:value="Spanish 2500F/G"/>
                            <w:listItem w:displayText="Spanish 2700F/G" w:value="Spanish 2700F/G"/>
                            <w:listItem w:displayText="Spanish 2901A/B" w:value="Spanish 2901A/B"/>
                            <w:listItem w:displayText="Spanish 2902A/B" w:value="Spanish 2902A/B"/>
                            <w:listItem w:displayText="Spanish 2903A/B" w:value="Spanish 2903A/B"/>
                            <w:listItem w:displayText="Spanish 2904A/B" w:value="Spanish 2904A/B"/>
                            <w:listItem w:displayText="Spanish 2905A/B" w:value="Spanish 2905A/B"/>
                            <w:listItem w:displayText="Spanish 2908A/B" w:value="Spanish 2908A/B"/>
                            <w:listItem w:displayText="Spanish 2911A/B" w:value="Spanish 2911A/B"/>
                            <w:listItem w:displayText="Spanish 2956A/B" w:value="Spanish 2956A/B"/>
                            <w:listItem w:displayText="Spanish 2957A/B" w:value="Spanish 2957A/B"/>
                            <w:listItem w:displayText="Spanish 3300" w:value="Spanish 3300"/>
                            <w:listItem w:displayText="Spanish 3303A/B" w:value="Spanish 3303A/B"/>
                            <w:listItem w:displayText="Spanish 3314F/G" w:value="Spanish 3314F/G"/>
                            <w:listItem w:displayText="Spanish 3317A/B" w:value="Spanish 3317A/B"/>
                            <w:listItem w:displayText="Spanish 3318A/B" w:value="Spanish 3318A/B"/>
                            <w:listItem w:displayText="Spanish 3319A/B" w:value="Spanish 3319A/B"/>
                            <w:listItem w:displayText="Spanish 3327A/B" w:value="Spanish 3327A/B"/>
                            <w:listItem w:displayText="Spanish 3333F/G" w:value="Spanish 3333F/G"/>
                            <w:listItem w:displayText="Spanish 3350F/G" w:value="Spanish 3350F/G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410E" w:value="Spanish 4410E"/>
                            <w:listItem w:displayText="Spanish 4412F/G" w:value="Spanish 4412F/G"/>
                            <w:listItem w:displayText="Spanish 4415A/B" w:value="Spanish 4415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  <w:listItem w:displayText="Spanish 4961F/G" w:value="Spanish 4961F/G"/>
                            <w:listItem w:displayText="Spanish 4962F/G" w:value="Spanish 4962F/G"/>
                            <w:listItem w:displayText="Spanish 4963F/G" w:value="Spanish 4963F/G"/>
                            <w:listItem w:displayText="Spanish 4964F/G" w:value="Spanish 4964F/G"/>
                            <w:listItem w:displayText="Spanish 4965F/G" w:value="Spanish 4965F/G"/>
                          </w:comboBox>
                        </w:sdtPr>
                        <w:sdtContent>
                          <w:r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r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-13378335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41648F98" w14:textId="6CC3CB19" w:rsidR="0031212D" w:rsidRDefault="00912E0E" w:rsidP="0031212D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915397028"/>
                          <w:comboBox>
                            <w:listItem w:displayText="Select course    " w:value="Select course    "/>
                            <w:listItem w:displayText="Spanish 2102A/B" w:value="Spanish 2102A/B"/>
                            <w:listItem w:displayText="Spanish 2104F/G" w:value="Spanish 2104F/G"/>
                            <w:listItem w:displayText="Spanish 2105F/G/Z" w:value="Spanish 2105F/G/Z"/>
                            <w:listItem w:displayText="Spanish 2121A/B" w:value="Spanish 2121A/B"/>
                            <w:listItem w:displayText="Spanish 2200" w:value="Spanish 2200"/>
                            <w:listItem w:displayText="Spanish 2214A/B" w:value="Spanish 2214A/B"/>
                            <w:listItem w:displayText="Spanish 2215F/G" w:value="Spanish 2215F/G"/>
                            <w:listItem w:displayText="Spanish 2216F/G" w:value="Spanish 2216F/G"/>
                            <w:listItem w:displayText="Spanish 2220A/B" w:value="Spanish 2220A/B"/>
                            <w:listItem w:displayText="Spanish 2500F/G" w:value="Spanish 2500F/G"/>
                            <w:listItem w:displayText="Spanish 2700F/G" w:value="Spanish 2700F/G"/>
                            <w:listItem w:displayText="Spanish 2901A/B" w:value="Spanish 2901A/B"/>
                            <w:listItem w:displayText="Spanish 2902A/B" w:value="Spanish 2902A/B"/>
                            <w:listItem w:displayText="Spanish 2903A/B" w:value="Spanish 2903A/B"/>
                            <w:listItem w:displayText="Spanish 2904A/B" w:value="Spanish 2904A/B"/>
                            <w:listItem w:displayText="Spanish 2905A/B" w:value="Spanish 2905A/B"/>
                            <w:listItem w:displayText="Spanish 2908A/B" w:value="Spanish 2908A/B"/>
                            <w:listItem w:displayText="Spanish 2911A/B" w:value="Spanish 2911A/B"/>
                            <w:listItem w:displayText="Spanish 2956A/B" w:value="Spanish 2956A/B"/>
                            <w:listItem w:displayText="Spanish 2957A/B" w:value="Spanish 2957A/B"/>
                            <w:listItem w:displayText="Spanish 3300" w:value="Spanish 3300"/>
                            <w:listItem w:displayText="Spanish 3303A/B" w:value="Spanish 3303A/B"/>
                            <w:listItem w:displayText="Spanish 3314F/G" w:value="Spanish 3314F/G"/>
                            <w:listItem w:displayText="Spanish 3317A/B" w:value="Spanish 3317A/B"/>
                            <w:listItem w:displayText="Spanish 3318A/B" w:value="Spanish 3318A/B"/>
                            <w:listItem w:displayText="Spanish 3319A/B" w:value="Spanish 3319A/B"/>
                            <w:listItem w:displayText="Spanish 3327A/B" w:value="Spanish 3327A/B"/>
                            <w:listItem w:displayText="Spanish 3333F/G" w:value="Spanish 3333F/G"/>
                            <w:listItem w:displayText="Spanish 3350F/G" w:value="Spanish 3350F/G"/>
                            <w:listItem w:displayText="Spanish 3421F/G" w:value="Spanish 3421F/G"/>
                            <w:listItem w:displayText="Spanish 3422F/G" w:value="Spanish 3422F/G"/>
                            <w:listItem w:displayText="Spanish 3500G" w:value="Spanish 3500G"/>
                            <w:listItem w:displayText="Spanish 3505A/B" w:value="Spanish 3505A/B"/>
                            <w:listItem w:displayText="Spanish 3511F/G" w:value="Spanish 3511F/G"/>
                            <w:listItem w:displayText="Spanish 3531F/G" w:value="Spanish 3531F/G"/>
                            <w:listItem w:displayText="Spanish 3541F/G" w:value="Spanish 3541F/G"/>
                            <w:listItem w:displayText="Spanish 3551F/G" w:value="Spanish 3551F/G"/>
                            <w:listItem w:displayText="Spanish 3561F/G" w:value="Spanish 3561F/G"/>
                            <w:listItem w:displayText="Spanish 3571F/G" w:value="Spanish 3571F/G"/>
                            <w:listItem w:displayText="Spanish 3591F/G" w:value="Spanish 3591F/G"/>
                            <w:listItem w:displayText="Spanish 3600F/G/Z" w:value="Spanish 3600F/G/Z"/>
                            <w:listItem w:displayText="Spanish 3901F/G" w:value="Spanish 3901F/G"/>
                            <w:listItem w:displayText="Spanish 3902F/G" w:value="Spanish 3902F/G"/>
                            <w:listItem w:displayText="Spanish 3903F/G" w:value="Spanish 3903F/G"/>
                            <w:listItem w:displayText="Spanish 3904F/G" w:value="Spanish 3904F/G"/>
                            <w:listItem w:displayText="Spanish 3905F/G" w:value="Spanish 3905F/G"/>
                            <w:listItem w:displayText="Spanish 3906A/B" w:value="Spanish 3906A/B"/>
                            <w:listItem w:displayText="Spanish 3907A/B" w:value="Spanish 3907A/B"/>
                            <w:listItem w:displayText="Spanish 3908A/B" w:value="Spanish 3908A/B"/>
                            <w:listItem w:displayText="Spanish 3909A/B" w:value="Spanish 3909A/B"/>
                            <w:listItem w:displayText="Spanish 3910A/B" w:value="Spanish 3910A/B"/>
                            <w:listItem w:displayText="Spanish 4410E" w:value="Spanish 4410E"/>
                            <w:listItem w:displayText="Spanish 4412F/G" w:value="Spanish 4412F/G"/>
                            <w:listItem w:displayText="Spanish 4415A/B" w:value="Spanish 4415A/B"/>
                            <w:listItem w:displayText="Spanish 4500F/G" w:value="Spanish 4500F/G"/>
                            <w:listItem w:displayText="Spanish 4531F/G" w:value="Spanish 4531F/G"/>
                            <w:listItem w:displayText="Spanish 4532F/G" w:value="Spanish 4532F/G"/>
                            <w:listItem w:displayText="Spanish 4540F/G" w:value="Spanish 4540F/G"/>
                            <w:listItem w:displayText="Spanish 4901F/G" w:value="Spanish 4901F/G"/>
                            <w:listItem w:displayText="Spanish 4902F/G" w:value="Spanish 4902F/G"/>
                            <w:listItem w:displayText="Spanish 4903F/G" w:value="Spanish 4903F/G"/>
                            <w:listItem w:displayText="Spanish 4904F/G" w:value="Spanish 4904F/G"/>
                            <w:listItem w:displayText="Spanish 4905F/G" w:value="Spanish 4905F/G"/>
                            <w:listItem w:displayText="Spanish 4906A/B" w:value="Spanish 4906A/B"/>
                            <w:listItem w:displayText="Spanish 4907A/B" w:value="Spanish 4907A/B"/>
                            <w:listItem w:displayText="Spanish 4908A/B" w:value="Spanish 4908A/B"/>
                            <w:listItem w:displayText="Spanish 4909A/B" w:value="Spanish 4909A/B"/>
                            <w:listItem w:displayText="Spanish 4910A/B" w:value="Spanish 4910A/B"/>
                            <w:listItem w:displayText="Spanish 4961F/G" w:value="Spanish 4961F/G"/>
                            <w:listItem w:displayText="Spanish 4962F/G" w:value="Spanish 4962F/G"/>
                            <w:listItem w:displayText="Spanish 4963F/G" w:value="Spanish 4963F/G"/>
                            <w:listItem w:displayText="Spanish 4964F/G" w:value="Spanish 4964F/G"/>
                            <w:listItem w:displayText="Spanish 4965F/G" w:value="Spanish 4965F/G"/>
                          </w:comboBox>
                        </w:sdtPr>
                        <w:sdtEndPr/>
                        <w:sdtContent>
                          <w:r w:rsidR="0031212D">
                            <w:rPr>
                              <w:rFonts w:ascii="BentonSans Regular" w:hAnsi="BentonSans Regular"/>
                            </w:rPr>
                            <w:t xml:space="preserve">Select course    </w:t>
                          </w:r>
                        </w:sdtContent>
                      </w:sdt>
                      <w:r w:rsidR="0031212D"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 xml:space="preserve"> </w:t>
                      </w:r>
                      <w:r w:rsidR="0031212D" w:rsidRPr="00C41A1E">
                        <w:rPr>
                          <w:rStyle w:val="IntenseReference"/>
                          <w:rFonts w:ascii="BentonSans Regular" w:hAnsi="BentonSans Regular" w:cs="Arial"/>
                          <w:color w:val="auto"/>
                        </w:rPr>
                        <w:tab/>
                      </w:r>
                      <w:r w:rsidR="0031212D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1212D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31212D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31212D">
                        <w:rPr>
                          <w:rFonts w:ascii="BentonSans Regular" w:hAnsi="BentonSans Regular"/>
                        </w:rPr>
                        <w:tab/>
                      </w:r>
                      <w:r w:rsidR="0031212D">
                        <w:tab/>
                      </w:r>
                      <w:sdt>
                        <w:sdtPr>
                          <w:id w:val="-2670100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1212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614D12F4" w14:textId="795F20AF" w:rsidR="00915CB0" w:rsidRPr="00E41C54" w:rsidRDefault="00CF6E50" w:rsidP="00915CB0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ICC 2200F/G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 w:rsidR="00915CB0">
                        <w:rPr>
                          <w:rFonts w:ascii="BentonSans Regular" w:hAnsi="BentonSans Regular"/>
                        </w:rPr>
                        <w:t>(0.5)</w:t>
                      </w:r>
                      <w:r w:rsidR="00915CB0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915CB0">
                        <w:rPr>
                          <w:rFonts w:ascii="BentonSans Regular" w:hAnsi="BentonSans Regular"/>
                        </w:rPr>
                        <w:tab/>
                      </w:r>
                      <w:r w:rsidR="00915CB0">
                        <w:tab/>
                      </w:r>
                      <w:sdt>
                        <w:sdtPr>
                          <w:id w:val="-2726234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15CB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F5B6F39" w14:textId="77777777" w:rsidR="00915CB0" w:rsidRPr="00E41C54" w:rsidRDefault="00915CB0" w:rsidP="001948BB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83BD7" w:rsidRPr="001A1236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CCBE805" wp14:editId="507AB2B7">
                <wp:simplePos x="0" y="0"/>
                <wp:positionH relativeFrom="column">
                  <wp:posOffset>-342900</wp:posOffset>
                </wp:positionH>
                <wp:positionV relativeFrom="paragraph">
                  <wp:posOffset>568960</wp:posOffset>
                </wp:positionV>
                <wp:extent cx="6718300" cy="1339850"/>
                <wp:effectExtent l="0" t="0" r="25400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A22BC" w14:textId="35686076" w:rsidR="00303BE6" w:rsidRPr="001A1236" w:rsidRDefault="00C92F46" w:rsidP="00303BE6">
                            <w:pPr>
                              <w:pStyle w:val="ListParagraph"/>
                              <w:ind w:left="180" w:hanging="180"/>
                              <w:rPr>
                                <w:rFonts w:ascii="BentonSans Regular" w:hAnsi="BentonSans Regular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</w:rPr>
                              <w:t>3.5</w:t>
                            </w:r>
                            <w:r w:rsidR="00303BE6">
                              <w:rPr>
                                <w:rFonts w:ascii="BentonSans Regular" w:hAnsi="BentonSans Regular"/>
                              </w:rPr>
                              <w:t xml:space="preserve"> courses from:</w:t>
                            </w:r>
                          </w:p>
                          <w:p w14:paraId="79B530E5" w14:textId="518E9EA5" w:rsidR="00511E1A" w:rsidRPr="008276DA" w:rsidRDefault="009056A9" w:rsidP="00A61358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431587852"/>
                                <w:comboBox>
                                  <w:listItem w:displayText="Select course" w:value="Select course"/>
                                  <w:listItem w:displayText="Spanish 2200" w:value="Spanish 2200"/>
                                  <w:listItem w:displayText="Spanish 2200W/X" w:value="Spanish 2200W/X"/>
                                </w:comboBox>
                              </w:sdtPr>
                              <w:sdtEndPr/>
                              <w:sdtContent>
                                <w:r w:rsidR="003A6F33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707E8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CF6E50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7E8F">
                              <w:rPr>
                                <w:rFonts w:ascii="BentonSans Regular" w:hAnsi="BentonSans Regular"/>
                              </w:rPr>
                              <w:t>(</w:t>
                            </w:r>
                            <w:r w:rsidR="00842680">
                              <w:rPr>
                                <w:rFonts w:ascii="BentonSans Regular" w:hAnsi="BentonSans Regular"/>
                              </w:rPr>
                              <w:t>1.0</w:t>
                            </w:r>
                            <w:r w:rsidR="00707E8F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707E8F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707E8F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707E8F">
                              <w:tab/>
                            </w:r>
                            <w:sdt>
                              <w:sdtPr>
                                <w:id w:val="357798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5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834DC9B" w14:textId="11D08C45" w:rsidR="00C92F46" w:rsidRDefault="00C92F46" w:rsidP="00511E1A">
                            <w:pPr>
                              <w:pStyle w:val="ListParagraph"/>
                              <w:ind w:left="360"/>
                            </w:pPr>
                            <w:r w:rsidRPr="008276DA">
                              <w:rPr>
                                <w:rFonts w:ascii="BentonSans Regular" w:hAnsi="BentonSans Regular"/>
                              </w:rPr>
                              <w:t>Sp</w:t>
                            </w:r>
                            <w:r w:rsidR="008276DA">
                              <w:rPr>
                                <w:rFonts w:ascii="BentonSans Regular" w:hAnsi="BentonSans Regular"/>
                              </w:rPr>
                              <w:t>anish 2214A/B</w:t>
                            </w:r>
                            <w:r w:rsidR="008276D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8276DA"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="008276DA" w:rsidRPr="008276DA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8276DA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8276DA">
                              <w:tab/>
                            </w:r>
                            <w:sdt>
                              <w:sdtPr>
                                <w:id w:val="13807490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C15F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70D628B" w14:textId="27B2E275" w:rsidR="00F252A0" w:rsidRDefault="00F252A0" w:rsidP="00F252A0">
                            <w:pPr>
                              <w:pStyle w:val="ListParagraph"/>
                              <w:ind w:left="360"/>
                            </w:pPr>
                            <w:r w:rsidRPr="008276DA">
                              <w:rPr>
                                <w:rFonts w:ascii="BentonSans Regular" w:hAnsi="BentonSans Regular"/>
                              </w:rPr>
                              <w:t>Sp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>anish 2215F/G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  <w:t>(0.5)</w:t>
                            </w:r>
                            <w:r w:rsidRPr="008276DA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7898645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4A65A41" w14:textId="638DF7C3" w:rsidR="00283BD7" w:rsidRDefault="009056A9" w:rsidP="00283BD7">
                            <w:pPr>
                              <w:pStyle w:val="ListParagraph"/>
                              <w:ind w:left="360"/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641812878"/>
                                <w:comboBox>
                                  <w:listItem w:displayText="Select course" w:value="Select course"/>
                                  <w:listItem w:displayText="Spanish 2220A/B" w:value="Spanish 2220A/B"/>
                                  <w:listItem w:displayText="Spanish 3327A/B" w:value="Spanish 3327A/B"/>
                                </w:comboBox>
                              </w:sdtPr>
                              <w:sdtEndPr/>
                              <w:sdtContent>
                                <w:r w:rsidR="001574B3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283BD7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1574B3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83BD7">
                              <w:rPr>
                                <w:rFonts w:ascii="BentonSans Regular" w:hAnsi="BentonSans Regular"/>
                              </w:rPr>
                              <w:t>(</w:t>
                            </w:r>
                            <w:r w:rsidR="00A61358">
                              <w:rPr>
                                <w:rFonts w:ascii="BentonSans Regular" w:hAnsi="BentonSans Regular"/>
                              </w:rPr>
                              <w:t>0.5</w:t>
                            </w:r>
                            <w:r w:rsidR="00283BD7">
                              <w:rPr>
                                <w:rFonts w:ascii="BentonSans Regular" w:hAnsi="BentonSans Regular"/>
                              </w:rPr>
                              <w:t>)</w:t>
                            </w:r>
                            <w:r w:rsidR="00283BD7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283BD7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83BD7">
                              <w:tab/>
                            </w:r>
                            <w:sdt>
                              <w:sdtPr>
                                <w:id w:val="-17983734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69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F5CFD00" w14:textId="6445169B" w:rsidR="00283BD7" w:rsidRPr="008276DA" w:rsidRDefault="009056A9" w:rsidP="00283BD7">
                            <w:pPr>
                              <w:pStyle w:val="ListParagraph"/>
                              <w:ind w:left="360"/>
                              <w:rPr>
                                <w:rFonts w:ascii="BentonSans Regular" w:hAnsi="BentonSans Regular"/>
                              </w:rPr>
                            </w:pPr>
                            <w:sdt>
                              <w:sdtPr>
                                <w:rPr>
                                  <w:rFonts w:ascii="BentonSans Regular" w:hAnsi="BentonSans Regular"/>
                                </w:rPr>
                                <w:id w:val="-1722900723"/>
                                <w:comboBox>
                                  <w:listItem w:displayText="Select course" w:value="Select course"/>
                                  <w:listItem w:displayText="Spanish 3300" w:value="Spanish 3300"/>
                                  <w:listItem w:displayText="Spanish 3301E" w:value="Spanish 3301E"/>
                                </w:comboBox>
                              </w:sdtPr>
                              <w:sdtEndPr/>
                              <w:sdtContent>
                                <w:r w:rsidR="001574B3">
                                  <w:rPr>
                                    <w:rFonts w:ascii="BentonSans Regular" w:hAnsi="BentonSans Regular"/>
                                  </w:rPr>
                                  <w:t>Select course</w:t>
                                </w:r>
                              </w:sdtContent>
                            </w:sdt>
                            <w:r w:rsidR="00283BD7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83BD7">
                              <w:rPr>
                                <w:rFonts w:ascii="BentonSans Regular" w:hAnsi="BentonSans Regular"/>
                              </w:rPr>
                              <w:tab/>
                              <w:t>(1.0)</w:t>
                            </w:r>
                            <w:r w:rsidR="00283BD7" w:rsidRPr="00DF3140">
                              <w:rPr>
                                <w:rFonts w:ascii="BentonSans Regular" w:hAnsi="BentonSans Regular"/>
                              </w:rPr>
                              <w:t xml:space="preserve"> </w:t>
                            </w:r>
                            <w:r w:rsidR="00283BD7">
                              <w:rPr>
                                <w:rFonts w:ascii="BentonSans Regular" w:hAnsi="BentonSans Regular"/>
                              </w:rPr>
                              <w:tab/>
                            </w:r>
                            <w:r w:rsidR="00283BD7">
                              <w:tab/>
                            </w:r>
                            <w:sdt>
                              <w:sdtPr>
                                <w:id w:val="6501705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36943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E805" id="_x0000_s1028" type="#_x0000_t202" style="position:absolute;left:0;text-align:left;margin-left:-27pt;margin-top:44.8pt;width:529pt;height:105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">
                <v:textbox>
                  <w:txbxContent>
                    <w:p w14:paraId="1AFA22BC" w14:textId="35686076" w:rsidR="00303BE6" w:rsidRPr="001A1236" w:rsidRDefault="00C92F46" w:rsidP="00303BE6">
                      <w:pPr>
                        <w:pStyle w:val="ListParagraph"/>
                        <w:ind w:left="180" w:hanging="180"/>
                        <w:rPr>
                          <w:rFonts w:ascii="BentonSans Regular" w:hAnsi="BentonSans Regular"/>
                        </w:rPr>
                      </w:pPr>
                      <w:r>
                        <w:rPr>
                          <w:rFonts w:ascii="BentonSans Regular" w:hAnsi="BentonSans Regular"/>
                        </w:rPr>
                        <w:t>3.5</w:t>
                      </w:r>
                      <w:r w:rsidR="00303BE6">
                        <w:rPr>
                          <w:rFonts w:ascii="BentonSans Regular" w:hAnsi="BentonSans Regular"/>
                        </w:rPr>
                        <w:t xml:space="preserve"> courses from:</w:t>
                      </w:r>
                    </w:p>
                    <w:p w14:paraId="79B530E5" w14:textId="518E9EA5" w:rsidR="00511E1A" w:rsidRPr="008276DA" w:rsidRDefault="00912E0E" w:rsidP="00A61358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431587852"/>
                          <w:comboBox>
                            <w:listItem w:displayText="Select course" w:value="Select course"/>
                            <w:listItem w:displayText="Spanish 2200" w:value="Spanish 2200"/>
                            <w:listItem w:displayText="Spanish 2200W/X" w:value="Spanish 2200W/X"/>
                          </w:comboBox>
                        </w:sdtPr>
                        <w:sdtEndPr/>
                        <w:sdtContent>
                          <w:r w:rsidR="003A6F33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707E8F">
                        <w:rPr>
                          <w:rFonts w:ascii="BentonSans Regular" w:hAnsi="BentonSans Regular"/>
                        </w:rPr>
                        <w:tab/>
                      </w:r>
                      <w:r w:rsidR="00CF6E50">
                        <w:rPr>
                          <w:rFonts w:ascii="BentonSans Regular" w:hAnsi="BentonSans Regular"/>
                        </w:rPr>
                        <w:tab/>
                      </w:r>
                      <w:r w:rsidR="00707E8F">
                        <w:rPr>
                          <w:rFonts w:ascii="BentonSans Regular" w:hAnsi="BentonSans Regular"/>
                        </w:rPr>
                        <w:t>(</w:t>
                      </w:r>
                      <w:r w:rsidR="00842680">
                        <w:rPr>
                          <w:rFonts w:ascii="BentonSans Regular" w:hAnsi="BentonSans Regular"/>
                        </w:rPr>
                        <w:t>1.0</w:t>
                      </w:r>
                      <w:r w:rsidR="00707E8F">
                        <w:rPr>
                          <w:rFonts w:ascii="BentonSans Regular" w:hAnsi="BentonSans Regular"/>
                        </w:rPr>
                        <w:t>)</w:t>
                      </w:r>
                      <w:r w:rsidR="00707E8F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707E8F">
                        <w:rPr>
                          <w:rFonts w:ascii="BentonSans Regular" w:hAnsi="BentonSans Regular"/>
                        </w:rPr>
                        <w:tab/>
                      </w:r>
                      <w:r w:rsidR="00707E8F">
                        <w:tab/>
                      </w:r>
                      <w:sdt>
                        <w:sdtPr>
                          <w:id w:val="357798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5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834DC9B" w14:textId="11D08C45" w:rsidR="00C92F46" w:rsidRDefault="00C92F46" w:rsidP="00511E1A">
                      <w:pPr>
                        <w:pStyle w:val="ListParagraph"/>
                        <w:ind w:left="360"/>
                      </w:pPr>
                      <w:r w:rsidRPr="008276DA">
                        <w:rPr>
                          <w:rFonts w:ascii="BentonSans Regular" w:hAnsi="BentonSans Regular"/>
                        </w:rPr>
                        <w:t>Sp</w:t>
                      </w:r>
                      <w:r w:rsidR="008276DA">
                        <w:rPr>
                          <w:rFonts w:ascii="BentonSans Regular" w:hAnsi="BentonSans Regular"/>
                        </w:rPr>
                        <w:t>anish 2214A/B</w:t>
                      </w:r>
                      <w:r w:rsidR="008276DA">
                        <w:rPr>
                          <w:rFonts w:ascii="BentonSans Regular" w:hAnsi="BentonSans Regular"/>
                        </w:rPr>
                        <w:tab/>
                      </w:r>
                      <w:r w:rsidR="008276DA"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="008276DA" w:rsidRPr="008276DA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8276DA">
                        <w:rPr>
                          <w:rFonts w:ascii="BentonSans Regular" w:hAnsi="BentonSans Regular"/>
                        </w:rPr>
                        <w:tab/>
                      </w:r>
                      <w:r w:rsidR="008276DA">
                        <w:tab/>
                      </w:r>
                      <w:sdt>
                        <w:sdtPr>
                          <w:id w:val="13807490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C15F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70D628B" w14:textId="27B2E275" w:rsidR="00F252A0" w:rsidRDefault="00F252A0" w:rsidP="00F252A0">
                      <w:pPr>
                        <w:pStyle w:val="ListParagraph"/>
                        <w:ind w:left="360"/>
                      </w:pPr>
                      <w:r w:rsidRPr="008276DA">
                        <w:rPr>
                          <w:rFonts w:ascii="BentonSans Regular" w:hAnsi="BentonSans Regular"/>
                        </w:rPr>
                        <w:t>Sp</w:t>
                      </w:r>
                      <w:r>
                        <w:rPr>
                          <w:rFonts w:ascii="BentonSans Regular" w:hAnsi="BentonSans Regular"/>
                        </w:rPr>
                        <w:t>anish 2215F/G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rPr>
                          <w:rFonts w:ascii="BentonSans Regular" w:hAnsi="BentonSans Regular"/>
                        </w:rPr>
                        <w:tab/>
                        <w:t>(0.5)</w:t>
                      </w:r>
                      <w:r w:rsidRPr="008276DA">
                        <w:rPr>
                          <w:rFonts w:ascii="BentonSans Regular" w:hAnsi="BentonSans Regular"/>
                        </w:rPr>
                        <w:t xml:space="preserve"> </w:t>
                      </w:r>
                      <w:r>
                        <w:rPr>
                          <w:rFonts w:ascii="BentonSans Regular" w:hAnsi="BentonSans Regular"/>
                        </w:rPr>
                        <w:tab/>
                      </w:r>
                      <w:r>
                        <w:tab/>
                      </w:r>
                      <w:sdt>
                        <w:sdtPr>
                          <w:id w:val="7898645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14A65A41" w14:textId="638DF7C3" w:rsidR="00283BD7" w:rsidRDefault="00912E0E" w:rsidP="00283BD7">
                      <w:pPr>
                        <w:pStyle w:val="ListParagraph"/>
                        <w:ind w:left="360"/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641812878"/>
                          <w:comboBox>
                            <w:listItem w:displayText="Select course" w:value="Select course"/>
                            <w:listItem w:displayText="Spanish 2220A/B" w:value="Spanish 2220A/B"/>
                            <w:listItem w:displayText="Spanish 3327A/B" w:value="Spanish 3327A/B"/>
                          </w:comboBox>
                        </w:sdtPr>
                        <w:sdtEndPr/>
                        <w:sdtContent>
                          <w:r w:rsidR="001574B3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283BD7">
                        <w:rPr>
                          <w:rFonts w:ascii="BentonSans Regular" w:hAnsi="BentonSans Regular"/>
                        </w:rPr>
                        <w:tab/>
                      </w:r>
                      <w:r w:rsidR="001574B3">
                        <w:rPr>
                          <w:rFonts w:ascii="BentonSans Regular" w:hAnsi="BentonSans Regular"/>
                        </w:rPr>
                        <w:tab/>
                      </w:r>
                      <w:r w:rsidR="00283BD7">
                        <w:rPr>
                          <w:rFonts w:ascii="BentonSans Regular" w:hAnsi="BentonSans Regular"/>
                        </w:rPr>
                        <w:t>(</w:t>
                      </w:r>
                      <w:r w:rsidR="00A61358">
                        <w:rPr>
                          <w:rFonts w:ascii="BentonSans Regular" w:hAnsi="BentonSans Regular"/>
                        </w:rPr>
                        <w:t>0.5</w:t>
                      </w:r>
                      <w:r w:rsidR="00283BD7">
                        <w:rPr>
                          <w:rFonts w:ascii="BentonSans Regular" w:hAnsi="BentonSans Regular"/>
                        </w:rPr>
                        <w:t>)</w:t>
                      </w:r>
                      <w:r w:rsidR="00283BD7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283BD7">
                        <w:rPr>
                          <w:rFonts w:ascii="BentonSans Regular" w:hAnsi="BentonSans Regular"/>
                        </w:rPr>
                        <w:tab/>
                      </w:r>
                      <w:r w:rsidR="00283BD7">
                        <w:tab/>
                      </w:r>
                      <w:sdt>
                        <w:sdtPr>
                          <w:id w:val="-17983734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694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F5CFD00" w14:textId="6445169B" w:rsidR="00283BD7" w:rsidRPr="008276DA" w:rsidRDefault="00912E0E" w:rsidP="00283BD7">
                      <w:pPr>
                        <w:pStyle w:val="ListParagraph"/>
                        <w:ind w:left="360"/>
                        <w:rPr>
                          <w:rFonts w:ascii="BentonSans Regular" w:hAnsi="BentonSans Regular"/>
                        </w:rPr>
                      </w:pPr>
                      <w:sdt>
                        <w:sdtPr>
                          <w:rPr>
                            <w:rFonts w:ascii="BentonSans Regular" w:hAnsi="BentonSans Regular"/>
                          </w:rPr>
                          <w:id w:val="-1722900723"/>
                          <w:comboBox>
                            <w:listItem w:displayText="Select course" w:value="Select course"/>
                            <w:listItem w:displayText="Spanish 3300" w:value="Spanish 3300"/>
                            <w:listItem w:displayText="Spanish 3301E" w:value="Spanish 3301E"/>
                          </w:comboBox>
                        </w:sdtPr>
                        <w:sdtEndPr/>
                        <w:sdtContent>
                          <w:r w:rsidR="001574B3">
                            <w:rPr>
                              <w:rFonts w:ascii="BentonSans Regular" w:hAnsi="BentonSans Regular"/>
                            </w:rPr>
                            <w:t>Select course</w:t>
                          </w:r>
                        </w:sdtContent>
                      </w:sdt>
                      <w:r w:rsidR="00283BD7">
                        <w:rPr>
                          <w:rFonts w:ascii="BentonSans Regular" w:hAnsi="BentonSans Regular"/>
                        </w:rPr>
                        <w:tab/>
                      </w:r>
                      <w:r w:rsidR="00283BD7">
                        <w:rPr>
                          <w:rFonts w:ascii="BentonSans Regular" w:hAnsi="BentonSans Regular"/>
                        </w:rPr>
                        <w:tab/>
                        <w:t>(1.0)</w:t>
                      </w:r>
                      <w:r w:rsidR="00283BD7" w:rsidRPr="00DF3140">
                        <w:rPr>
                          <w:rFonts w:ascii="BentonSans Regular" w:hAnsi="BentonSans Regular"/>
                        </w:rPr>
                        <w:t xml:space="preserve"> </w:t>
                      </w:r>
                      <w:r w:rsidR="00283BD7">
                        <w:rPr>
                          <w:rFonts w:ascii="BentonSans Regular" w:hAnsi="BentonSans Regular"/>
                        </w:rPr>
                        <w:tab/>
                      </w:r>
                      <w:r w:rsidR="00283BD7">
                        <w:tab/>
                      </w:r>
                      <w:sdt>
                        <w:sdtPr>
                          <w:id w:val="6501705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36943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="00E9420B" w:rsidRPr="006863D8">
        <w:rPr>
          <w:rFonts w:ascii="BentonSans Regular" w:hAnsi="BentonSans Regular"/>
          <w:noProof/>
          <w:sz w:val="44"/>
          <w:szCs w:val="44"/>
          <w:lang w:val="en-US"/>
        </w:rPr>
        <mc:AlternateContent>
          <mc:Choice Requires="wps">
            <w:drawing>
              <wp:anchor distT="45720" distB="45720" distL="114300" distR="114300" simplePos="0" relativeHeight="251660290" behindDoc="0" locked="0" layoutInCell="1" allowOverlap="1" wp14:anchorId="28BB12DA" wp14:editId="2E49FD82">
                <wp:simplePos x="0" y="0"/>
                <wp:positionH relativeFrom="column">
                  <wp:posOffset>-342900</wp:posOffset>
                </wp:positionH>
                <wp:positionV relativeFrom="paragraph">
                  <wp:posOffset>77470</wp:posOffset>
                </wp:positionV>
                <wp:extent cx="6718300" cy="374650"/>
                <wp:effectExtent l="0" t="0" r="254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374650"/>
                        </a:xfrm>
                        <a:prstGeom prst="rect">
                          <a:avLst/>
                        </a:prstGeom>
                        <a:solidFill>
                          <a:srgbClr val="4F26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C4FB3" w14:textId="7B177233" w:rsidR="00E9420B" w:rsidRPr="007B6720" w:rsidRDefault="00067DBA" w:rsidP="00E9420B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M</w:t>
                            </w:r>
                            <w:r w:rsidR="00F23230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ajor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in </w:t>
                            </w:r>
                            <w:r w:rsidR="00736705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Spanish</w:t>
                            </w:r>
                            <w:r w:rsidR="008D0A71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9B7B03">
                              <w:rPr>
                                <w:rFonts w:ascii="BentonSans Regular" w:hAnsi="BentonSans Regular"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B12D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27pt;margin-top:6.1pt;width:529pt;height:29.5pt;z-index: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" fillcolor="#4f2683">
                <v:textbox>
                  <w:txbxContent>
                    <w:p w14:paraId="5E5C4FB3" w14:textId="7B177233" w:rsidR="00E9420B" w:rsidRPr="007B6720" w:rsidRDefault="00067DBA" w:rsidP="00E9420B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M</w:t>
                      </w:r>
                      <w:r w:rsidR="00F23230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ajor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in </w:t>
                      </w:r>
                      <w:r w:rsidR="00736705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Spanish</w:t>
                      </w:r>
                      <w:r w:rsidR="008D0A71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9B7B03">
                        <w:rPr>
                          <w:rFonts w:ascii="BentonSans Regular" w:hAnsi="BentonSans Regular"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Checklist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1C707E" w14:textId="50755E10" w:rsidR="001A1236" w:rsidRPr="001A1236" w:rsidRDefault="001A1236">
      <w:pPr>
        <w:rPr>
          <w:lang w:val="en-US"/>
        </w:rPr>
      </w:pPr>
    </w:p>
    <w:sectPr w:rsidR="001A1236" w:rsidRPr="001A123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8A866" w14:textId="77777777" w:rsidR="00912E0E" w:rsidRDefault="00912E0E" w:rsidP="009C563B">
      <w:pPr>
        <w:spacing w:after="0" w:line="240" w:lineRule="auto"/>
      </w:pPr>
      <w:r>
        <w:separator/>
      </w:r>
    </w:p>
  </w:endnote>
  <w:endnote w:type="continuationSeparator" w:id="0">
    <w:p w14:paraId="24029DE2" w14:textId="77777777" w:rsidR="00912E0E" w:rsidRDefault="00912E0E" w:rsidP="009C5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8DAAA" w14:textId="77777777" w:rsidR="00912E0E" w:rsidRDefault="00912E0E" w:rsidP="009C563B">
      <w:pPr>
        <w:spacing w:after="0" w:line="240" w:lineRule="auto"/>
      </w:pPr>
      <w:r>
        <w:separator/>
      </w:r>
    </w:p>
  </w:footnote>
  <w:footnote w:type="continuationSeparator" w:id="0">
    <w:p w14:paraId="100307DE" w14:textId="77777777" w:rsidR="00912E0E" w:rsidRDefault="00912E0E" w:rsidP="009C5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EC999" w14:textId="77777777" w:rsidR="009C563B" w:rsidRDefault="009C563B" w:rsidP="009C563B">
    <w:pPr>
      <w:pStyle w:val="Header"/>
      <w:tabs>
        <w:tab w:val="clear" w:pos="9360"/>
      </w:tabs>
      <w:ind w:right="-846" w:hanging="709"/>
      <w:rPr>
        <w:rFonts w:ascii="Arial" w:hAnsi="Arial" w:cs="Arial"/>
        <w:color w:val="4F2683"/>
        <w:sz w:val="32"/>
        <w:szCs w:val="32"/>
      </w:rPr>
    </w:pPr>
    <w:r>
      <w:rPr>
        <w:rFonts w:ascii="Arial" w:hAnsi="Arial" w:cs="Arial"/>
        <w:b/>
        <w:bCs/>
        <w:noProof/>
        <w:color w:val="333333"/>
        <w:sz w:val="45"/>
        <w:szCs w:val="45"/>
      </w:rPr>
      <w:drawing>
        <wp:inline distT="0" distB="0" distL="0" distR="0" wp14:anchorId="3F28C5D4" wp14:editId="1A3A284A">
          <wp:extent cx="2711450" cy="506948"/>
          <wp:effectExtent l="0" t="0" r="0" b="762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5452" cy="518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333333"/>
        <w:sz w:val="45"/>
        <w:szCs w:val="45"/>
      </w:rPr>
      <w:t xml:space="preserve">    </w:t>
    </w:r>
    <w:r>
      <w:rPr>
        <w:rFonts w:ascii="Arial" w:hAnsi="Arial" w:cs="Arial"/>
        <w:b/>
        <w:bCs/>
        <w:color w:val="333333"/>
        <w:sz w:val="45"/>
        <w:szCs w:val="45"/>
      </w:rPr>
      <w:tab/>
      <w:t xml:space="preserve">    </w:t>
    </w:r>
    <w:r w:rsidRPr="00A85E24">
      <w:rPr>
        <w:rFonts w:ascii="Arial" w:hAnsi="Arial" w:cs="Arial"/>
        <w:color w:val="4F2683"/>
        <w:sz w:val="32"/>
        <w:szCs w:val="32"/>
      </w:rPr>
      <w:t>Department of Languages and Cultures</w:t>
    </w:r>
  </w:p>
  <w:p w14:paraId="351AD1DD" w14:textId="77777777" w:rsidR="009C563B" w:rsidRDefault="009C56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27395"/>
    <w:multiLevelType w:val="multilevel"/>
    <w:tmpl w:val="DD2EA6DC"/>
    <w:lvl w:ilvl="0">
      <w:start w:val="1"/>
      <w:numFmt w:val="decimal"/>
      <w:lvlText w:val="%1.0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6CC04674"/>
    <w:multiLevelType w:val="multilevel"/>
    <w:tmpl w:val="41DADAA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36"/>
    <w:rsid w:val="00023E65"/>
    <w:rsid w:val="00037739"/>
    <w:rsid w:val="00044269"/>
    <w:rsid w:val="00047F16"/>
    <w:rsid w:val="00067DBA"/>
    <w:rsid w:val="000A0230"/>
    <w:rsid w:val="000B26CC"/>
    <w:rsid w:val="000D452C"/>
    <w:rsid w:val="000F0DD9"/>
    <w:rsid w:val="000F57BB"/>
    <w:rsid w:val="000F5D36"/>
    <w:rsid w:val="001323E3"/>
    <w:rsid w:val="0014437E"/>
    <w:rsid w:val="0015295A"/>
    <w:rsid w:val="001574B3"/>
    <w:rsid w:val="00172D10"/>
    <w:rsid w:val="00181404"/>
    <w:rsid w:val="001948BB"/>
    <w:rsid w:val="001A1236"/>
    <w:rsid w:val="001A1AAE"/>
    <w:rsid w:val="001E2755"/>
    <w:rsid w:val="002457EA"/>
    <w:rsid w:val="00252C37"/>
    <w:rsid w:val="00275334"/>
    <w:rsid w:val="00280118"/>
    <w:rsid w:val="002822E5"/>
    <w:rsid w:val="00283BD7"/>
    <w:rsid w:val="0028598E"/>
    <w:rsid w:val="0029178D"/>
    <w:rsid w:val="002B7699"/>
    <w:rsid w:val="002C4D32"/>
    <w:rsid w:val="00303BE6"/>
    <w:rsid w:val="0031212D"/>
    <w:rsid w:val="00315677"/>
    <w:rsid w:val="00320909"/>
    <w:rsid w:val="00337010"/>
    <w:rsid w:val="00340BC1"/>
    <w:rsid w:val="00351BAE"/>
    <w:rsid w:val="00356439"/>
    <w:rsid w:val="003668BD"/>
    <w:rsid w:val="00377EDA"/>
    <w:rsid w:val="003A6F33"/>
    <w:rsid w:val="003C61CB"/>
    <w:rsid w:val="003D16E9"/>
    <w:rsid w:val="00413481"/>
    <w:rsid w:val="004406D6"/>
    <w:rsid w:val="00441089"/>
    <w:rsid w:val="00482DBE"/>
    <w:rsid w:val="00487926"/>
    <w:rsid w:val="004A214A"/>
    <w:rsid w:val="0050574C"/>
    <w:rsid w:val="00510E0A"/>
    <w:rsid w:val="00511E1A"/>
    <w:rsid w:val="005210D7"/>
    <w:rsid w:val="00523051"/>
    <w:rsid w:val="005503AC"/>
    <w:rsid w:val="00572C9D"/>
    <w:rsid w:val="00593AD7"/>
    <w:rsid w:val="005E03C0"/>
    <w:rsid w:val="005F0589"/>
    <w:rsid w:val="00613877"/>
    <w:rsid w:val="00617D1D"/>
    <w:rsid w:val="00621110"/>
    <w:rsid w:val="0062485B"/>
    <w:rsid w:val="0067201D"/>
    <w:rsid w:val="0069309D"/>
    <w:rsid w:val="006D74D8"/>
    <w:rsid w:val="00701342"/>
    <w:rsid w:val="0070613D"/>
    <w:rsid w:val="00707E8F"/>
    <w:rsid w:val="00725AAE"/>
    <w:rsid w:val="00736705"/>
    <w:rsid w:val="00766640"/>
    <w:rsid w:val="00781E68"/>
    <w:rsid w:val="00793A56"/>
    <w:rsid w:val="0079599B"/>
    <w:rsid w:val="007A514A"/>
    <w:rsid w:val="007D47D9"/>
    <w:rsid w:val="007F6B58"/>
    <w:rsid w:val="00815077"/>
    <w:rsid w:val="00820708"/>
    <w:rsid w:val="008276DA"/>
    <w:rsid w:val="00834D6C"/>
    <w:rsid w:val="00842680"/>
    <w:rsid w:val="0086372F"/>
    <w:rsid w:val="00882C88"/>
    <w:rsid w:val="00882EC0"/>
    <w:rsid w:val="00883156"/>
    <w:rsid w:val="008A4BD2"/>
    <w:rsid w:val="008C01B8"/>
    <w:rsid w:val="008D0A71"/>
    <w:rsid w:val="009056A9"/>
    <w:rsid w:val="00912E0E"/>
    <w:rsid w:val="00915CB0"/>
    <w:rsid w:val="00956AB6"/>
    <w:rsid w:val="00960874"/>
    <w:rsid w:val="00960F9A"/>
    <w:rsid w:val="00977954"/>
    <w:rsid w:val="00993019"/>
    <w:rsid w:val="00994B72"/>
    <w:rsid w:val="009B7B03"/>
    <w:rsid w:val="009C15F3"/>
    <w:rsid w:val="009C563B"/>
    <w:rsid w:val="009E00CD"/>
    <w:rsid w:val="00A2360B"/>
    <w:rsid w:val="00A24DD6"/>
    <w:rsid w:val="00A55C09"/>
    <w:rsid w:val="00A61358"/>
    <w:rsid w:val="00A87215"/>
    <w:rsid w:val="00A951C3"/>
    <w:rsid w:val="00A97982"/>
    <w:rsid w:val="00AC18D8"/>
    <w:rsid w:val="00AC3847"/>
    <w:rsid w:val="00AD0263"/>
    <w:rsid w:val="00AE585D"/>
    <w:rsid w:val="00B056E6"/>
    <w:rsid w:val="00B056F2"/>
    <w:rsid w:val="00B2383A"/>
    <w:rsid w:val="00B32468"/>
    <w:rsid w:val="00B34871"/>
    <w:rsid w:val="00B503D1"/>
    <w:rsid w:val="00B72D8B"/>
    <w:rsid w:val="00B858BD"/>
    <w:rsid w:val="00BA0BD8"/>
    <w:rsid w:val="00BE46C8"/>
    <w:rsid w:val="00BE6839"/>
    <w:rsid w:val="00C20A3E"/>
    <w:rsid w:val="00C41A1E"/>
    <w:rsid w:val="00C615BA"/>
    <w:rsid w:val="00C92F46"/>
    <w:rsid w:val="00CC7691"/>
    <w:rsid w:val="00CD274A"/>
    <w:rsid w:val="00CD7F35"/>
    <w:rsid w:val="00CE2DAC"/>
    <w:rsid w:val="00CF6E50"/>
    <w:rsid w:val="00D0076E"/>
    <w:rsid w:val="00D32573"/>
    <w:rsid w:val="00D86946"/>
    <w:rsid w:val="00DB3EAB"/>
    <w:rsid w:val="00DC5842"/>
    <w:rsid w:val="00DD5627"/>
    <w:rsid w:val="00DF3140"/>
    <w:rsid w:val="00E02640"/>
    <w:rsid w:val="00E063D7"/>
    <w:rsid w:val="00E24558"/>
    <w:rsid w:val="00E41C54"/>
    <w:rsid w:val="00E917A9"/>
    <w:rsid w:val="00E9420B"/>
    <w:rsid w:val="00EF35E9"/>
    <w:rsid w:val="00EF7613"/>
    <w:rsid w:val="00F23230"/>
    <w:rsid w:val="00F252A0"/>
    <w:rsid w:val="00F267A9"/>
    <w:rsid w:val="00F36943"/>
    <w:rsid w:val="00F36C27"/>
    <w:rsid w:val="00F76155"/>
    <w:rsid w:val="00FB3AFE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22A70"/>
  <w15:chartTrackingRefBased/>
  <w15:docId w15:val="{DA7CF715-49E1-4E60-AB50-CE63106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2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63B"/>
  </w:style>
  <w:style w:type="paragraph" w:styleId="Footer">
    <w:name w:val="footer"/>
    <w:basedOn w:val="Normal"/>
    <w:link w:val="FooterChar"/>
    <w:uiPriority w:val="99"/>
    <w:unhideWhenUsed/>
    <w:rsid w:val="009C5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63B"/>
  </w:style>
  <w:style w:type="character" w:styleId="PlaceholderText">
    <w:name w:val="Placeholder Text"/>
    <w:basedOn w:val="DefaultParagraphFont"/>
    <w:uiPriority w:val="99"/>
    <w:semiHidden/>
    <w:rsid w:val="00AE585D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3668BD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A488A6E32044FA59F6D89E3FE1F2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78B7A-1724-4D8A-82F2-4637C01DB93C}"/>
      </w:docPartPr>
      <w:docPartBody>
        <w:p w:rsidR="00E20257" w:rsidRDefault="009A3F98" w:rsidP="009A3F98">
          <w:pPr>
            <w:pStyle w:val="3A488A6E32044FA59F6D89E3FE1F2B78"/>
          </w:pPr>
          <w:r w:rsidRPr="003C60F3">
            <w:rPr>
              <w:rStyle w:val="PlaceholderText"/>
            </w:rPr>
            <w:t>Choose an item.</w:t>
          </w:r>
        </w:p>
      </w:docPartBody>
    </w:docPart>
    <w:docPart>
      <w:docPartPr>
        <w:name w:val="2597083DD1BA43DE84921BAB7C1E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2EED-AD50-46B7-AE76-715B9D3947B9}"/>
      </w:docPartPr>
      <w:docPartBody>
        <w:p w:rsidR="00E20257" w:rsidRDefault="009A3F98" w:rsidP="009A3F98">
          <w:pPr>
            <w:pStyle w:val="2597083DD1BA43DE84921BAB7C1E35B2"/>
          </w:pPr>
          <w:r w:rsidRPr="003C60F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ntonSans Regular">
    <w:panose1 w:val="02000503040000020004"/>
    <w:charset w:val="00"/>
    <w:family w:val="modern"/>
    <w:notTrueType/>
    <w:pitch w:val="variable"/>
    <w:sig w:usb0="8000002F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13A"/>
    <w:rsid w:val="005A713A"/>
    <w:rsid w:val="005D3034"/>
    <w:rsid w:val="0080498E"/>
    <w:rsid w:val="009A3F98"/>
    <w:rsid w:val="009D1067"/>
    <w:rsid w:val="00B2472F"/>
    <w:rsid w:val="00E20257"/>
    <w:rsid w:val="00E320F1"/>
    <w:rsid w:val="00F1350F"/>
    <w:rsid w:val="00FA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3F98"/>
    <w:rPr>
      <w:color w:val="808080"/>
    </w:rPr>
  </w:style>
  <w:style w:type="paragraph" w:customStyle="1" w:styleId="C74A71EDB1B64ED6833E15818B17EDE5">
    <w:name w:val="C74A71EDB1B64ED6833E15818B17EDE5"/>
    <w:rsid w:val="00F1350F"/>
  </w:style>
  <w:style w:type="paragraph" w:customStyle="1" w:styleId="FCA4A08701494752818AB387A9C57CE8">
    <w:name w:val="FCA4A08701494752818AB387A9C57CE8"/>
    <w:rsid w:val="00F1350F"/>
  </w:style>
  <w:style w:type="paragraph" w:customStyle="1" w:styleId="B24D6CFAEDDD400894EC27B5F1708233">
    <w:name w:val="B24D6CFAEDDD400894EC27B5F1708233"/>
    <w:rsid w:val="00F1350F"/>
  </w:style>
  <w:style w:type="paragraph" w:customStyle="1" w:styleId="DF64A83769154F56A5753EB9AC5DB902">
    <w:name w:val="DF64A83769154F56A5753EB9AC5DB902"/>
    <w:rsid w:val="00F1350F"/>
  </w:style>
  <w:style w:type="paragraph" w:customStyle="1" w:styleId="0A5D3D46BCA5435483FEA15BF1DC860A">
    <w:name w:val="0A5D3D46BCA5435483FEA15BF1DC860A"/>
    <w:rsid w:val="00F1350F"/>
  </w:style>
  <w:style w:type="paragraph" w:customStyle="1" w:styleId="E2541F32821F461EB91CFB8C1076683E">
    <w:name w:val="E2541F32821F461EB91CFB8C1076683E"/>
    <w:rsid w:val="00F1350F"/>
  </w:style>
  <w:style w:type="paragraph" w:customStyle="1" w:styleId="4CE57DD06C1E450B9FD2EEBEEFCE76A5">
    <w:name w:val="4CE57DD06C1E450B9FD2EEBEEFCE76A5"/>
    <w:rsid w:val="00F1350F"/>
  </w:style>
  <w:style w:type="paragraph" w:customStyle="1" w:styleId="DD333028BE41409598BB2E5FAC8D6153">
    <w:name w:val="DD333028BE41409598BB2E5FAC8D6153"/>
    <w:rsid w:val="0080498E"/>
  </w:style>
  <w:style w:type="paragraph" w:customStyle="1" w:styleId="0794B7CF6DC44C6C9C8A763E2341A796">
    <w:name w:val="0794B7CF6DC44C6C9C8A763E2341A796"/>
    <w:rsid w:val="0080498E"/>
  </w:style>
  <w:style w:type="paragraph" w:customStyle="1" w:styleId="72C88F20EEF842979961D906B7658047">
    <w:name w:val="72C88F20EEF842979961D906B7658047"/>
    <w:rsid w:val="0080498E"/>
  </w:style>
  <w:style w:type="paragraph" w:customStyle="1" w:styleId="E1F21DFAAF1843988621C9BDC98C7BAB">
    <w:name w:val="E1F21DFAAF1843988621C9BDC98C7BAB"/>
    <w:rsid w:val="0080498E"/>
  </w:style>
  <w:style w:type="paragraph" w:customStyle="1" w:styleId="34BD95ABE0374D99A2D700D6B53B112C">
    <w:name w:val="34BD95ABE0374D99A2D700D6B53B112C"/>
    <w:rsid w:val="0080498E"/>
  </w:style>
  <w:style w:type="paragraph" w:customStyle="1" w:styleId="925C05B955EA4DD3837ADFC604A7D967">
    <w:name w:val="925C05B955EA4DD3837ADFC604A7D967"/>
    <w:rsid w:val="0080498E"/>
  </w:style>
  <w:style w:type="paragraph" w:customStyle="1" w:styleId="A6290ED61E0749669B358756F0D797FC">
    <w:name w:val="A6290ED61E0749669B358756F0D797FC"/>
    <w:rsid w:val="0080498E"/>
  </w:style>
  <w:style w:type="paragraph" w:customStyle="1" w:styleId="7289EDAE940F40CCA3DBA9F062E840BA">
    <w:name w:val="7289EDAE940F40CCA3DBA9F062E840BA"/>
    <w:rsid w:val="0080498E"/>
  </w:style>
  <w:style w:type="paragraph" w:customStyle="1" w:styleId="34076054183242F8AF2DF54113546DA8">
    <w:name w:val="34076054183242F8AF2DF54113546DA8"/>
    <w:rsid w:val="0080498E"/>
  </w:style>
  <w:style w:type="paragraph" w:customStyle="1" w:styleId="8893A200E9814890984FCF571BAD7468">
    <w:name w:val="8893A200E9814890984FCF571BAD7468"/>
    <w:rsid w:val="0080498E"/>
  </w:style>
  <w:style w:type="paragraph" w:customStyle="1" w:styleId="4A92B19A62E2434EB8009D6B9D34DE2B">
    <w:name w:val="4A92B19A62E2434EB8009D6B9D34DE2B"/>
    <w:rsid w:val="005D3034"/>
  </w:style>
  <w:style w:type="paragraph" w:customStyle="1" w:styleId="7EE87A4018714A00BAFE85F0E6C68308">
    <w:name w:val="7EE87A4018714A00BAFE85F0E6C68308"/>
    <w:rsid w:val="005D3034"/>
  </w:style>
  <w:style w:type="paragraph" w:customStyle="1" w:styleId="7E5673423B2F4D80B1EC2919F838F62C">
    <w:name w:val="7E5673423B2F4D80B1EC2919F838F62C"/>
    <w:rsid w:val="005D3034"/>
  </w:style>
  <w:style w:type="paragraph" w:customStyle="1" w:styleId="C161D7859A9549809B57BC695B1A7D8A">
    <w:name w:val="C161D7859A9549809B57BC695B1A7D8A"/>
    <w:rsid w:val="009A3F98"/>
  </w:style>
  <w:style w:type="paragraph" w:customStyle="1" w:styleId="8EF83FC5CA7E4943B42AF6EEFCD1B40D">
    <w:name w:val="8EF83FC5CA7E4943B42AF6EEFCD1B40D"/>
    <w:rsid w:val="009A3F98"/>
  </w:style>
  <w:style w:type="paragraph" w:customStyle="1" w:styleId="DFF58F28790F4456A39237989C5EDD76">
    <w:name w:val="DFF58F28790F4456A39237989C5EDD76"/>
    <w:rsid w:val="009A3F98"/>
  </w:style>
  <w:style w:type="paragraph" w:customStyle="1" w:styleId="80362415810D41D0AA018EA0A6C69758">
    <w:name w:val="80362415810D41D0AA018EA0A6C69758"/>
    <w:rsid w:val="009A3F98"/>
  </w:style>
  <w:style w:type="paragraph" w:customStyle="1" w:styleId="0CB05AD642434351B22C536FAFFA4337">
    <w:name w:val="0CB05AD642434351B22C536FAFFA4337"/>
    <w:rsid w:val="009A3F98"/>
  </w:style>
  <w:style w:type="paragraph" w:customStyle="1" w:styleId="8935F6DFE9524F028253320E20ACBE04">
    <w:name w:val="8935F6DFE9524F028253320E20ACBE04"/>
    <w:rsid w:val="009A3F98"/>
  </w:style>
  <w:style w:type="paragraph" w:customStyle="1" w:styleId="0997B3EA694642E3B1555B4D6504D9A1">
    <w:name w:val="0997B3EA694642E3B1555B4D6504D9A1"/>
    <w:rsid w:val="009A3F98"/>
  </w:style>
  <w:style w:type="paragraph" w:customStyle="1" w:styleId="3A488A6E32044FA59F6D89E3FE1F2B78">
    <w:name w:val="3A488A6E32044FA59F6D89E3FE1F2B78"/>
    <w:rsid w:val="009A3F98"/>
  </w:style>
  <w:style w:type="paragraph" w:customStyle="1" w:styleId="82E85CAFBA5B4253A0B9D13C07541062">
    <w:name w:val="82E85CAFBA5B4253A0B9D13C07541062"/>
    <w:rsid w:val="009A3F98"/>
  </w:style>
  <w:style w:type="paragraph" w:customStyle="1" w:styleId="2597083DD1BA43DE84921BAB7C1E35B2">
    <w:name w:val="2597083DD1BA43DE84921BAB7C1E35B2"/>
    <w:rsid w:val="009A3F98"/>
  </w:style>
  <w:style w:type="paragraph" w:customStyle="1" w:styleId="514250C3BC2740FF8C37A2AE39A1F18C">
    <w:name w:val="514250C3BC2740FF8C37A2AE39A1F18C"/>
    <w:rsid w:val="009A3F98"/>
  </w:style>
  <w:style w:type="paragraph" w:customStyle="1" w:styleId="AB6EC8C88F014190BA5315F9E6D4D022">
    <w:name w:val="AB6EC8C88F014190BA5315F9E6D4D022"/>
    <w:rsid w:val="009A3F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Brennan</dc:creator>
  <cp:keywords/>
  <dc:description/>
  <cp:lastModifiedBy>Sarah Brennan</cp:lastModifiedBy>
  <cp:revision>17</cp:revision>
  <dcterms:created xsi:type="dcterms:W3CDTF">2021-07-04T02:34:00Z</dcterms:created>
  <dcterms:modified xsi:type="dcterms:W3CDTF">2021-07-11T23:26:00Z</dcterms:modified>
</cp:coreProperties>
</file>