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707E" w14:textId="5A6D0C31" w:rsidR="001A1236" w:rsidRPr="001A1236" w:rsidRDefault="00126567" w:rsidP="003F43AC">
      <w:pPr>
        <w:jc w:val="center"/>
        <w:rPr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A8C9565" wp14:editId="0DD5CAFD">
                <wp:simplePos x="0" y="0"/>
                <wp:positionH relativeFrom="column">
                  <wp:posOffset>-406400</wp:posOffset>
                </wp:positionH>
                <wp:positionV relativeFrom="paragraph">
                  <wp:posOffset>3083560</wp:posOffset>
                </wp:positionV>
                <wp:extent cx="6718300" cy="21145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9A91" w14:textId="669F6222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2580047F" w14:textId="57CE255D" w:rsidR="00457BF2" w:rsidRPr="00457BF2" w:rsidRDefault="00457BF2" w:rsidP="00457BF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57BF2">
                              <w:rPr>
                                <w:rFonts w:ascii="BentonSans Regular" w:hAnsi="BentonSans Regular"/>
                              </w:rPr>
                              <w:t>German 2141A/B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11419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14191">
                              <w:tab/>
                            </w:r>
                            <w:sdt>
                              <w:sdtPr>
                                <w:id w:val="8841402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19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B39311D" w14:textId="1C523F77" w:rsidR="00457BF2" w:rsidRPr="00457BF2" w:rsidRDefault="00457BF2" w:rsidP="00457BF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57BF2">
                              <w:rPr>
                                <w:rFonts w:ascii="BentonSans Regular" w:hAnsi="BentonSans Regular"/>
                              </w:rPr>
                              <w:t>German 2215F/G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11419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14191">
                              <w:tab/>
                            </w:r>
                            <w:sdt>
                              <w:sdtPr>
                                <w:id w:val="730667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19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F99DE6C" w14:textId="2E97BAE3" w:rsidR="00576CD7" w:rsidRPr="00457BF2" w:rsidRDefault="00576CD7" w:rsidP="00576CD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57BF2">
                              <w:rPr>
                                <w:rFonts w:ascii="BentonSans Regular" w:hAnsi="BentonSans Regular"/>
                              </w:rPr>
                              <w:t>German 22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20</w:t>
                            </w:r>
                            <w:r w:rsidR="00126567">
                              <w:rPr>
                                <w:rFonts w:ascii="BentonSans Regular" w:hAnsi="BentonSans Regular"/>
                              </w:rPr>
                              <w:t>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61977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C1DE91F" w14:textId="2E17F8D0" w:rsidR="00457BF2" w:rsidRPr="00457BF2" w:rsidRDefault="00457BF2" w:rsidP="00457BF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57BF2">
                              <w:rPr>
                                <w:rFonts w:ascii="BentonSans Regular" w:hAnsi="BentonSans Regular"/>
                              </w:rPr>
                              <w:t>German 2255F/G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11419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14191">
                              <w:tab/>
                            </w:r>
                            <w:sdt>
                              <w:sdtPr>
                                <w:id w:val="-242958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19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2851DF5" w14:textId="1A7C500E" w:rsidR="00457BF2" w:rsidRPr="00457BF2" w:rsidRDefault="00457BF2" w:rsidP="00457BF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57BF2">
                              <w:rPr>
                                <w:rFonts w:ascii="BentonSans Regular" w:hAnsi="BentonSans Regular"/>
                              </w:rPr>
                              <w:t>German 2256F/G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11419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1419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14191">
                              <w:tab/>
                            </w:r>
                            <w:sdt>
                              <w:sdtPr>
                                <w:id w:val="1797711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19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C2CA2C" w14:textId="07DB15BA" w:rsidR="002542B9" w:rsidRPr="002542B9" w:rsidRDefault="00457BF2" w:rsidP="00457BF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57BF2">
                              <w:rPr>
                                <w:rFonts w:ascii="BentonSans Regular" w:hAnsi="BentonSans Regular"/>
                              </w:rPr>
                              <w:t>German 3321A/B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2542B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tab/>
                            </w:r>
                            <w:sdt>
                              <w:sdtPr>
                                <w:id w:val="35785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42B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D2BDA6" w14:textId="5C749F53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86089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C23D9B" w14:textId="69E08B98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3293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862980C" w14:textId="6AC234E7" w:rsidR="00337010" w:rsidRPr="008A4BD2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758485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pt;margin-top:242.8pt;width:529pt;height:166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G9IwIAAEU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">
                <v:textbox>
                  <w:txbxContent>
                    <w:p w14:paraId="641C9A91" w14:textId="669F6222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2580047F" w14:textId="57CE255D" w:rsidR="00457BF2" w:rsidRPr="00457BF2" w:rsidRDefault="00457BF2" w:rsidP="00457BF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57BF2">
                        <w:rPr>
                          <w:rFonts w:ascii="BentonSans Regular" w:hAnsi="BentonSans Regular"/>
                        </w:rPr>
                        <w:t>German 2141A/B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114191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</w:r>
                      <w:r w:rsidR="00114191">
                        <w:tab/>
                      </w:r>
                      <w:sdt>
                        <w:sdtPr>
                          <w:id w:val="8841402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19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B39311D" w14:textId="1C523F77" w:rsidR="00457BF2" w:rsidRPr="00457BF2" w:rsidRDefault="00457BF2" w:rsidP="00457BF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57BF2">
                        <w:rPr>
                          <w:rFonts w:ascii="BentonSans Regular" w:hAnsi="BentonSans Regular"/>
                        </w:rPr>
                        <w:t>German 2215F/G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114191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</w:r>
                      <w:r w:rsidR="00114191">
                        <w:tab/>
                      </w:r>
                      <w:sdt>
                        <w:sdtPr>
                          <w:id w:val="730667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19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F99DE6C" w14:textId="2E97BAE3" w:rsidR="00576CD7" w:rsidRPr="00457BF2" w:rsidRDefault="00576CD7" w:rsidP="00576CD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57BF2">
                        <w:rPr>
                          <w:rFonts w:ascii="BentonSans Regular" w:hAnsi="BentonSans Regular"/>
                        </w:rPr>
                        <w:t>German 22</w:t>
                      </w:r>
                      <w:r>
                        <w:rPr>
                          <w:rFonts w:ascii="BentonSans Regular" w:hAnsi="BentonSans Regular"/>
                        </w:rPr>
                        <w:t>20</w:t>
                      </w:r>
                      <w:r w:rsidR="00126567">
                        <w:rPr>
                          <w:rFonts w:ascii="BentonSans Regular" w:hAnsi="BentonSans Regular"/>
                        </w:rPr>
                        <w:t>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361977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C1DE91F" w14:textId="2E17F8D0" w:rsidR="00457BF2" w:rsidRPr="00457BF2" w:rsidRDefault="00457BF2" w:rsidP="00457BF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57BF2">
                        <w:rPr>
                          <w:rFonts w:ascii="BentonSans Regular" w:hAnsi="BentonSans Regular"/>
                        </w:rPr>
                        <w:t>German 2255F/G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114191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</w:r>
                      <w:r w:rsidR="00114191">
                        <w:tab/>
                      </w:r>
                      <w:sdt>
                        <w:sdtPr>
                          <w:id w:val="-242958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19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2851DF5" w14:textId="1A7C500E" w:rsidR="00457BF2" w:rsidRPr="00457BF2" w:rsidRDefault="00457BF2" w:rsidP="00457BF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57BF2">
                        <w:rPr>
                          <w:rFonts w:ascii="BentonSans Regular" w:hAnsi="BentonSans Regular"/>
                        </w:rPr>
                        <w:t>German 2256F/G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114191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14191">
                        <w:rPr>
                          <w:rFonts w:ascii="BentonSans Regular" w:hAnsi="BentonSans Regular"/>
                        </w:rPr>
                        <w:tab/>
                      </w:r>
                      <w:r w:rsidR="00114191">
                        <w:tab/>
                      </w:r>
                      <w:sdt>
                        <w:sdtPr>
                          <w:id w:val="17977117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19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6C2CA2C" w14:textId="07DB15BA" w:rsidR="002542B9" w:rsidRPr="002542B9" w:rsidRDefault="00457BF2" w:rsidP="00457BF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57BF2">
                        <w:rPr>
                          <w:rFonts w:ascii="BentonSans Regular" w:hAnsi="BentonSans Regular"/>
                        </w:rPr>
                        <w:t>German 3321A/B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2542B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tab/>
                      </w:r>
                      <w:sdt>
                        <w:sdtPr>
                          <w:id w:val="35785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2B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9D2BDA6" w14:textId="5C749F53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3300F/G/Z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86089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4C23D9B" w14:textId="69E08B98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3600F/G/Z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32936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862980C" w14:textId="6AC234E7" w:rsidR="00337010" w:rsidRPr="008A4BD2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758485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E66D65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581F0ED" wp14:editId="0A9B720C">
                <wp:simplePos x="0" y="0"/>
                <wp:positionH relativeFrom="column">
                  <wp:posOffset>-406400</wp:posOffset>
                </wp:positionH>
                <wp:positionV relativeFrom="paragraph">
                  <wp:posOffset>0</wp:posOffset>
                </wp:positionV>
                <wp:extent cx="6718300" cy="7048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048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1D89" w14:textId="5C78B10B" w:rsidR="00042AE0" w:rsidRPr="007B6720" w:rsidRDefault="00042AE0" w:rsidP="00042AE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Certificate 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 Intercultural Communication for </w:t>
                            </w:r>
                            <w:r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German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F0ED" id="_x0000_s1027" type="#_x0000_t202" style="position:absolute;left:0;text-align:left;margin-left:-32pt;margin-top:0;width:529pt;height:55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" fillcolor="#4f2683">
                <v:textbox>
                  <w:txbxContent>
                    <w:p w14:paraId="295C1D89" w14:textId="5C78B10B" w:rsidR="00042AE0" w:rsidRPr="007B6720" w:rsidRDefault="00042AE0" w:rsidP="00042AE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Certificate 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 Intercultural Communication for </w:t>
                      </w:r>
                      <w:r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German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3AC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60ABD5E" wp14:editId="5BD4F809">
                <wp:simplePos x="0" y="0"/>
                <wp:positionH relativeFrom="column">
                  <wp:posOffset>-406400</wp:posOffset>
                </wp:positionH>
                <wp:positionV relativeFrom="paragraph">
                  <wp:posOffset>2171700</wp:posOffset>
                </wp:positionV>
                <wp:extent cx="6718300" cy="9144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36831BC0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B1E65E0" w14:textId="6A54053B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-151206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3700A3" w14:textId="767DCB5F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1610555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608445" w14:textId="71206B3E" w:rsidR="00337010" w:rsidRPr="008A4BD2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208761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_x0000_s1028" type="#_x0000_t202" style="position:absolute;left:0;text-align:left;margin-left:-32pt;margin-top:171pt;width:529pt;height:1in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">
                <v:textbox>
                  <w:txbxContent>
                    <w:p w14:paraId="24C49A4F" w14:textId="36831BC0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B1E65E0" w14:textId="6A54053B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-151206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83700A3" w14:textId="767DCB5F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1610555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5608445" w14:textId="71206B3E" w:rsidR="00337010" w:rsidRPr="008A4BD2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208761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F43AC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CCBE805" wp14:editId="3B28852C">
                <wp:simplePos x="0" y="0"/>
                <wp:positionH relativeFrom="column">
                  <wp:posOffset>-406400</wp:posOffset>
                </wp:positionH>
                <wp:positionV relativeFrom="paragraph">
                  <wp:posOffset>1371600</wp:posOffset>
                </wp:positionV>
                <wp:extent cx="6718300" cy="8001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4E66DC0A" w:rsidR="00303BE6" w:rsidRPr="001A1236" w:rsidRDefault="00766640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0E630029" w:rsidR="00E41C54" w:rsidRPr="00E41C54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4F3AF742" w:rsidR="008A4BD2" w:rsidRPr="008A4BD2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666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tab/>
                            </w:r>
                            <w:sdt>
                              <w:sdtPr>
                                <w:id w:val="21139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6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9" type="#_x0000_t202" style="position:absolute;left:0;text-align:left;margin-left:-32pt;margin-top:108pt;width:529pt;height:6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">
                <v:textbox>
                  <w:txbxContent>
                    <w:p w14:paraId="1AFA22BC" w14:textId="4E66DC0A" w:rsidR="00303BE6" w:rsidRPr="001A1236" w:rsidRDefault="00766640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0E630029" w:rsidR="00E41C54" w:rsidRPr="00E41C54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2200F/G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4F3AF742" w:rsidR="008A4BD2" w:rsidRPr="008A4BD2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2500F/G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666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tab/>
                      </w:r>
                      <w:sdt>
                        <w:sdtPr>
                          <w:id w:val="21139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66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F43AC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DA2BD7A" wp14:editId="6B6523CF">
                <wp:simplePos x="0" y="0"/>
                <wp:positionH relativeFrom="column">
                  <wp:posOffset>-406400</wp:posOffset>
                </wp:positionH>
                <wp:positionV relativeFrom="paragraph">
                  <wp:posOffset>800100</wp:posOffset>
                </wp:positionV>
                <wp:extent cx="6718300" cy="571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CEC" w14:textId="5EA12EA0" w:rsidR="001A1236" w:rsidRPr="001A1236" w:rsidRDefault="008C01B8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A123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0D36557" w14:textId="2CF46285" w:rsidR="00BA0BD8" w:rsidRPr="00BA0BD8" w:rsidRDefault="00137CF1" w:rsidP="00BA0BD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German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 xml:space="preserve"> 22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 w:rsidR="00DF31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tab/>
                            </w:r>
                            <w:sdt>
                              <w:sdtPr>
                                <w:id w:val="1565922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3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BD7A" id="_x0000_s1030" type="#_x0000_t202" style="position:absolute;left:0;text-align:left;margin-left:-32pt;margin-top:63pt;width:529pt;height:4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iTJwIAAE0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">
                <v:textbox>
                  <w:txbxContent>
                    <w:p w14:paraId="07F1ACEC" w14:textId="5EA12EA0" w:rsidR="001A1236" w:rsidRPr="001A1236" w:rsidRDefault="008C01B8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A123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0D36557" w14:textId="2CF46285" w:rsidR="00BA0BD8" w:rsidRPr="00BA0BD8" w:rsidRDefault="00137CF1" w:rsidP="00BA0BD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German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 xml:space="preserve"> 22</w:t>
                      </w: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>0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rPr>
                          <w:rFonts w:ascii="BentonSans Regular" w:hAnsi="BentonSans Regular"/>
                        </w:rPr>
                        <w:t>(1.0)</w:t>
                      </w:r>
                      <w:r w:rsidR="00DF31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tab/>
                      </w:r>
                      <w:sdt>
                        <w:sdtPr>
                          <w:id w:val="1565922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3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F884F" w14:textId="77777777" w:rsidR="00C9248E" w:rsidRDefault="00C9248E" w:rsidP="001B5F4C">
      <w:pPr>
        <w:spacing w:after="0" w:line="240" w:lineRule="auto"/>
      </w:pPr>
      <w:r>
        <w:separator/>
      </w:r>
    </w:p>
  </w:endnote>
  <w:endnote w:type="continuationSeparator" w:id="0">
    <w:p w14:paraId="692737B0" w14:textId="77777777" w:rsidR="00C9248E" w:rsidRDefault="00C9248E" w:rsidP="001B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E25C" w14:textId="77777777" w:rsidR="00C9248E" w:rsidRDefault="00C9248E" w:rsidP="001B5F4C">
      <w:pPr>
        <w:spacing w:after="0" w:line="240" w:lineRule="auto"/>
      </w:pPr>
      <w:r>
        <w:separator/>
      </w:r>
    </w:p>
  </w:footnote>
  <w:footnote w:type="continuationSeparator" w:id="0">
    <w:p w14:paraId="2BFCD7E5" w14:textId="77777777" w:rsidR="00C9248E" w:rsidRDefault="00C9248E" w:rsidP="001B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615C" w14:textId="77777777" w:rsidR="001B5F4C" w:rsidRDefault="001B5F4C" w:rsidP="001B5F4C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5858FCAC" wp14:editId="68E24725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44B626E9" w14:textId="77777777" w:rsidR="001B5F4C" w:rsidRDefault="001B5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42AE0"/>
    <w:rsid w:val="000A0230"/>
    <w:rsid w:val="000B26CC"/>
    <w:rsid w:val="00114191"/>
    <w:rsid w:val="00126567"/>
    <w:rsid w:val="00137CF1"/>
    <w:rsid w:val="001A1236"/>
    <w:rsid w:val="001B5F4C"/>
    <w:rsid w:val="0020489F"/>
    <w:rsid w:val="00234316"/>
    <w:rsid w:val="002542B9"/>
    <w:rsid w:val="00303BE6"/>
    <w:rsid w:val="00320909"/>
    <w:rsid w:val="00337010"/>
    <w:rsid w:val="003F43AC"/>
    <w:rsid w:val="00457BF2"/>
    <w:rsid w:val="005503AC"/>
    <w:rsid w:val="00576CD7"/>
    <w:rsid w:val="005E03C0"/>
    <w:rsid w:val="0061153F"/>
    <w:rsid w:val="00647E86"/>
    <w:rsid w:val="00766640"/>
    <w:rsid w:val="00781E68"/>
    <w:rsid w:val="007F6B58"/>
    <w:rsid w:val="00882C88"/>
    <w:rsid w:val="008A4BD2"/>
    <w:rsid w:val="008C01B8"/>
    <w:rsid w:val="00AC3847"/>
    <w:rsid w:val="00AD0263"/>
    <w:rsid w:val="00BA0BD8"/>
    <w:rsid w:val="00C9248E"/>
    <w:rsid w:val="00CA12B6"/>
    <w:rsid w:val="00D0076E"/>
    <w:rsid w:val="00DB3EAB"/>
    <w:rsid w:val="00DC5842"/>
    <w:rsid w:val="00DC7B99"/>
    <w:rsid w:val="00DF3140"/>
    <w:rsid w:val="00E41C54"/>
    <w:rsid w:val="00E66D65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4C"/>
  </w:style>
  <w:style w:type="paragraph" w:styleId="Footer">
    <w:name w:val="footer"/>
    <w:basedOn w:val="Normal"/>
    <w:link w:val="FooterChar"/>
    <w:uiPriority w:val="99"/>
    <w:unhideWhenUsed/>
    <w:rsid w:val="001B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11</cp:revision>
  <dcterms:created xsi:type="dcterms:W3CDTF">2021-06-30T02:26:00Z</dcterms:created>
  <dcterms:modified xsi:type="dcterms:W3CDTF">2021-07-12T00:38:00Z</dcterms:modified>
</cp:coreProperties>
</file>