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4DCD" w14:textId="22B6B7E0" w:rsidR="008A27ED" w:rsidRDefault="00A14DFB" w:rsidP="00921319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 w:rsidRPr="007744C3">
        <w:rPr>
          <w:rFonts w:ascii="Arial Narrow" w:hAnsi="Arial Narrow"/>
          <w:b/>
          <w:bCs/>
          <w:smallCaps/>
          <w:sz w:val="28"/>
          <w:lang w:val="fr-CA"/>
        </w:rPr>
        <w:t xml:space="preserve">Formulaire d’évaluation pour </w:t>
      </w:r>
      <w:r w:rsidR="008A27ED" w:rsidRPr="00F202AF">
        <w:rPr>
          <w:rFonts w:ascii="Arial Narrow" w:hAnsi="Arial Narrow"/>
          <w:b/>
          <w:bCs/>
          <w:smallCaps/>
          <w:sz w:val="28"/>
          <w:lang w:val="fr-CA"/>
        </w:rPr>
        <w:t>l</w:t>
      </w:r>
      <w:r w:rsidR="00F0614E">
        <w:rPr>
          <w:rFonts w:ascii="Arial Narrow" w:hAnsi="Arial Narrow"/>
          <w:b/>
          <w:bCs/>
          <w:smallCaps/>
          <w:sz w:val="28"/>
          <w:lang w:val="fr-CA"/>
        </w:rPr>
        <w:t xml:space="preserve">e </w:t>
      </w:r>
      <w:r w:rsidR="00F0614E">
        <w:rPr>
          <w:rFonts w:ascii="Arial Narrow" w:hAnsi="Arial Narrow"/>
          <w:b/>
          <w:bCs/>
          <w:smallCaps/>
          <w:color w:val="7030A0"/>
          <w:sz w:val="28"/>
          <w:lang w:val="fr-CA"/>
        </w:rPr>
        <w:t>travail de recherche</w:t>
      </w:r>
      <w:r w:rsidR="008A27ED" w:rsidRPr="00377975">
        <w:rPr>
          <w:rFonts w:ascii="Arial Narrow" w:hAnsi="Arial Narrow"/>
          <w:b/>
          <w:bCs/>
          <w:smallCaps/>
          <w:color w:val="7030A0"/>
          <w:sz w:val="28"/>
          <w:lang w:val="fr-CA"/>
        </w:rPr>
        <w:t xml:space="preserve"> </w:t>
      </w:r>
    </w:p>
    <w:p w14:paraId="38777CDE" w14:textId="77777777" w:rsidR="0038545B" w:rsidRPr="007744C3" w:rsidRDefault="0038545B" w:rsidP="0038545B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>
        <w:rPr>
          <w:rFonts w:ascii="Arial Narrow" w:hAnsi="Arial Narrow"/>
          <w:b/>
          <w:bCs/>
          <w:smallCaps/>
          <w:sz w:val="28"/>
          <w:lang w:val="fr-CA"/>
        </w:rPr>
        <w:t>programme de doctorat en études françaises</w:t>
      </w:r>
    </w:p>
    <w:p w14:paraId="690782FE" w14:textId="7F2DE5B5" w:rsidR="00DE374C" w:rsidRPr="007744C3" w:rsidRDefault="00DE374C">
      <w:pPr>
        <w:rPr>
          <w:rFonts w:ascii="Arial Narrow" w:hAnsi="Arial Narrow"/>
          <w:lang w:val="fr-CA"/>
        </w:rPr>
      </w:pPr>
    </w:p>
    <w:p w14:paraId="1ED25A40" w14:textId="3D7AB462" w:rsidR="00921319" w:rsidRPr="007744C3" w:rsidRDefault="00921319">
      <w:pPr>
        <w:rPr>
          <w:rFonts w:ascii="Arial Narrow" w:hAnsi="Arial Narrow"/>
          <w:lang w:val="fr-CA"/>
        </w:rPr>
      </w:pPr>
      <w:r w:rsidRPr="007744C3">
        <w:rPr>
          <w:rFonts w:ascii="Arial Narrow" w:hAnsi="Arial Narrow"/>
          <w:lang w:val="fr-CA"/>
        </w:rPr>
        <w:t>Nom de l’étudiant</w:t>
      </w:r>
      <w:r w:rsidR="00F077DD" w:rsidRPr="007744C3">
        <w:rPr>
          <w:rFonts w:ascii="Arial Narrow" w:hAnsi="Arial Narrow"/>
          <w:lang w:val="fr-CA"/>
        </w:rPr>
        <w:t xml:space="preserve"> : </w:t>
      </w:r>
    </w:p>
    <w:p w14:paraId="2171CB0A" w14:textId="0A6BA174" w:rsidR="00E90E02" w:rsidRDefault="00921319">
      <w:pPr>
        <w:rPr>
          <w:rFonts w:ascii="Arial Narrow" w:hAnsi="Arial Narrow"/>
          <w:lang w:val="fr-CA"/>
        </w:rPr>
      </w:pPr>
      <w:r w:rsidRPr="007744C3">
        <w:rPr>
          <w:rFonts w:ascii="Arial Narrow" w:hAnsi="Arial Narrow"/>
          <w:lang w:val="fr-CA"/>
        </w:rPr>
        <w:t>Nom du professeur évaluateur</w:t>
      </w:r>
      <w:r w:rsidR="00F077DD" w:rsidRPr="007744C3">
        <w:rPr>
          <w:rFonts w:ascii="Arial Narrow" w:hAnsi="Arial Narrow"/>
          <w:lang w:val="fr-CA"/>
        </w:rPr>
        <w:t> :</w:t>
      </w:r>
    </w:p>
    <w:p w14:paraId="31B6703E" w14:textId="77777777" w:rsidR="00246182" w:rsidRPr="007744C3" w:rsidRDefault="00246182" w:rsidP="00246182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Date :</w:t>
      </w:r>
    </w:p>
    <w:p w14:paraId="5E1DA100" w14:textId="77777777" w:rsidR="00246182" w:rsidRDefault="00246182">
      <w:pPr>
        <w:rPr>
          <w:rFonts w:ascii="Arial Narrow" w:hAnsi="Arial Narrow"/>
          <w:lang w:val="fr-CA"/>
        </w:rPr>
      </w:pPr>
    </w:p>
    <w:p w14:paraId="135F5A46" w14:textId="77777777" w:rsidR="00C66089" w:rsidRDefault="00C66089" w:rsidP="00C66089">
      <w:pPr>
        <w:rPr>
          <w:rFonts w:ascii="Arial Narrow" w:hAnsi="Arial Narrow"/>
          <w:b/>
          <w:lang w:val="fr-CA"/>
        </w:rPr>
      </w:pPr>
      <w:r w:rsidRPr="002B11FF">
        <w:rPr>
          <w:rFonts w:ascii="Arial Narrow" w:hAnsi="Arial Narrow"/>
          <w:b/>
          <w:lang w:val="fr-CA"/>
        </w:rPr>
        <w:t xml:space="preserve">Qualificatif : </w:t>
      </w:r>
      <w:r w:rsidRPr="002B11FF">
        <w:rPr>
          <w:rFonts w:ascii="Arial Narrow" w:hAnsi="Arial Narrow"/>
          <w:b/>
          <w:lang w:val="fr-CA"/>
        </w:rPr>
        <w:tab/>
      </w:r>
      <w:r w:rsidRPr="002B11FF">
        <w:rPr>
          <w:rFonts w:ascii="Arial Narrow" w:hAnsi="Arial Narrow"/>
          <w:b/>
          <w:lang w:val="fr-CA"/>
        </w:rPr>
        <w:tab/>
        <w:t xml:space="preserve">PASS </w:t>
      </w:r>
      <w:r w:rsidRPr="002B11FF">
        <w:rPr>
          <w:rFonts w:ascii="Arial Narrow" w:hAnsi="Arial Narrow"/>
          <w:b/>
          <w:lang w:val="fr-CA"/>
        </w:rPr>
        <w:tab/>
      </w:r>
      <w:r w:rsidRPr="002B11FF">
        <w:rPr>
          <w:rFonts w:ascii="Arial Narrow" w:hAnsi="Arial Narrow"/>
          <w:b/>
          <w:lang w:val="fr-CA"/>
        </w:rPr>
        <w:tab/>
      </w:r>
      <w:r w:rsidRPr="002B11FF">
        <w:rPr>
          <w:rFonts w:ascii="Arial Narrow" w:hAnsi="Arial Narrow"/>
          <w:b/>
          <w:lang w:val="fr-CA"/>
        </w:rPr>
        <w:tab/>
        <w:t>FAIL</w:t>
      </w:r>
    </w:p>
    <w:p w14:paraId="5781C271" w14:textId="77777777" w:rsidR="003653E9" w:rsidRDefault="003653E9" w:rsidP="00C66089">
      <w:pPr>
        <w:rPr>
          <w:rFonts w:ascii="Arial Narrow" w:hAnsi="Arial Narrow"/>
          <w:i/>
          <w:sz w:val="22"/>
          <w:lang w:val="fr-CA"/>
        </w:rPr>
      </w:pPr>
    </w:p>
    <w:p w14:paraId="4A0A4495" w14:textId="6932A8C7" w:rsidR="00655F7C" w:rsidRDefault="00C66089" w:rsidP="00C66089">
      <w:pPr>
        <w:rPr>
          <w:rFonts w:ascii="Arial Narrow" w:hAnsi="Arial Narrow"/>
          <w:i/>
          <w:sz w:val="22"/>
          <w:lang w:val="fr-CA"/>
        </w:rPr>
      </w:pPr>
      <w:r w:rsidRPr="00D23049">
        <w:rPr>
          <w:rFonts w:ascii="Arial Narrow" w:hAnsi="Arial Narrow"/>
          <w:i/>
          <w:sz w:val="22"/>
          <w:lang w:val="fr-CA"/>
        </w:rPr>
        <w:t>Remarque</w:t>
      </w:r>
      <w:r w:rsidR="00655F7C">
        <w:rPr>
          <w:rFonts w:ascii="Arial Narrow" w:hAnsi="Arial Narrow"/>
          <w:i/>
          <w:sz w:val="22"/>
          <w:lang w:val="fr-CA"/>
        </w:rPr>
        <w:t>s :</w:t>
      </w:r>
    </w:p>
    <w:p w14:paraId="239320E6" w14:textId="55677D5F" w:rsidR="00C66089" w:rsidRDefault="00655F7C" w:rsidP="00C66089">
      <w:pPr>
        <w:rPr>
          <w:rFonts w:ascii="Arial Narrow" w:hAnsi="Arial Narrow"/>
          <w:i/>
          <w:sz w:val="22"/>
          <w:lang w:val="fr-FR"/>
        </w:rPr>
      </w:pPr>
      <w:r>
        <w:rPr>
          <w:rFonts w:ascii="Arial Narrow" w:hAnsi="Arial Narrow"/>
          <w:i/>
          <w:sz w:val="22"/>
          <w:lang w:val="fr-CA"/>
        </w:rPr>
        <w:t>1)</w:t>
      </w:r>
      <w:r w:rsidR="00C66089" w:rsidRPr="00D23049">
        <w:rPr>
          <w:rFonts w:ascii="Arial Narrow" w:hAnsi="Arial Narrow"/>
          <w:i/>
          <w:sz w:val="22"/>
          <w:lang w:val="fr-CA"/>
        </w:rPr>
        <w:t xml:space="preserve"> « PASS » équivaut à 70</w:t>
      </w:r>
      <w:r w:rsidR="00C66089" w:rsidRPr="00D23049">
        <w:rPr>
          <w:rFonts w:ascii="Arial Narrow" w:hAnsi="Arial Narrow"/>
          <w:i/>
          <w:sz w:val="22"/>
          <w:lang w:val="fr-FR"/>
        </w:rPr>
        <w:t>% ou plus.</w:t>
      </w:r>
    </w:p>
    <w:p w14:paraId="3BC115BF" w14:textId="04B5C03E" w:rsidR="00C3524A" w:rsidRPr="003A0D30" w:rsidRDefault="00C3524A" w:rsidP="00C3524A">
      <w:pPr>
        <w:rPr>
          <w:rFonts w:ascii="Arial Narrow" w:hAnsi="Arial Narrow"/>
          <w:i/>
          <w:sz w:val="22"/>
          <w:lang w:val="fr-FR"/>
        </w:rPr>
      </w:pPr>
      <w:r w:rsidRPr="00DE3437">
        <w:rPr>
          <w:rFonts w:ascii="Arial Narrow" w:hAnsi="Arial Narrow"/>
          <w:i/>
          <w:sz w:val="22"/>
          <w:lang w:val="fr-FR"/>
        </w:rPr>
        <w:t>2) Les pourcentages indiqués en tête de colonne dans les tableaux suivants sont censés aider l’étudiant à mieux identifier les points forts et les points faibles d</w:t>
      </w:r>
      <w:r w:rsidR="004F083C" w:rsidRPr="00DE3437">
        <w:rPr>
          <w:rFonts w:ascii="Arial Narrow" w:hAnsi="Arial Narrow"/>
          <w:i/>
          <w:sz w:val="22"/>
          <w:lang w:val="fr-FR"/>
        </w:rPr>
        <w:t>u travail</w:t>
      </w:r>
      <w:r w:rsidRPr="00DE3437">
        <w:rPr>
          <w:rFonts w:ascii="Arial Narrow" w:hAnsi="Arial Narrow"/>
          <w:i/>
          <w:sz w:val="22"/>
          <w:lang w:val="fr-FR"/>
        </w:rPr>
        <w:t>.</w:t>
      </w:r>
    </w:p>
    <w:p w14:paraId="59FD0EC4" w14:textId="77777777" w:rsidR="00C3524A" w:rsidRPr="00C3524A" w:rsidRDefault="00C3524A" w:rsidP="00C66089">
      <w:pPr>
        <w:rPr>
          <w:rFonts w:ascii="Arial Narrow" w:hAnsi="Arial Narrow"/>
          <w:b/>
          <w:lang w:val="fr-FR"/>
        </w:rPr>
      </w:pPr>
    </w:p>
    <w:p w14:paraId="26A4A4E7" w14:textId="77777777" w:rsidR="00A645D8" w:rsidRPr="007744C3" w:rsidRDefault="00A645D8">
      <w:pPr>
        <w:rPr>
          <w:rFonts w:ascii="Arial Narrow" w:hAnsi="Arial Narrow"/>
          <w:lang w:val="fr-FR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D75F73" w:rsidRPr="007744C3" w14:paraId="2274D6CF" w14:textId="77777777" w:rsidTr="003C1014">
        <w:tc>
          <w:tcPr>
            <w:tcW w:w="6025" w:type="dxa"/>
          </w:tcPr>
          <w:p w14:paraId="71E16590" w14:textId="2F3F2944" w:rsidR="00A443B6" w:rsidRPr="003D06B2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Évaluation</w:t>
            </w:r>
          </w:p>
        </w:tc>
        <w:tc>
          <w:tcPr>
            <w:tcW w:w="900" w:type="dxa"/>
            <w:vAlign w:val="center"/>
          </w:tcPr>
          <w:p w14:paraId="2151CDA6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6F0237E0" w14:textId="2AD8BC4B" w:rsidR="00935886" w:rsidRPr="003C1014" w:rsidRDefault="0093588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5A5470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&gt; 95</w:t>
            </w:r>
            <w:r w:rsidR="005A5470" w:rsidRPr="003C10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  <w:vAlign w:val="center"/>
          </w:tcPr>
          <w:p w14:paraId="70887C4B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4326823D" w14:textId="2A9A1B2C" w:rsidR="005A5470" w:rsidRPr="003C1014" w:rsidRDefault="005A5470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18610C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</w:t>
            </w:r>
            <w:r w:rsidR="00905554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0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</w:t>
            </w:r>
            <w:r w:rsidR="0018610C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4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%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  <w:vAlign w:val="center"/>
          </w:tcPr>
          <w:p w14:paraId="0FB640BD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375F2D5C" w14:textId="7C563B55" w:rsidR="0018610C" w:rsidRPr="003C1014" w:rsidRDefault="0018610C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905554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80-89%)</w:t>
            </w:r>
          </w:p>
        </w:tc>
        <w:tc>
          <w:tcPr>
            <w:tcW w:w="900" w:type="dxa"/>
            <w:vAlign w:val="center"/>
          </w:tcPr>
          <w:p w14:paraId="62BE9555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595BFC09" w14:textId="3795A18A" w:rsidR="00905554" w:rsidRPr="003C1014" w:rsidRDefault="00905554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  <w:vAlign w:val="center"/>
          </w:tcPr>
          <w:p w14:paraId="2A6DCF34" w14:textId="32847EF6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</w:t>
            </w:r>
            <w:r w:rsidR="004E1626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/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Échec</w:t>
            </w:r>
          </w:p>
          <w:p w14:paraId="38E0C867" w14:textId="31D5AE2D" w:rsidR="00905554" w:rsidRPr="003C1014" w:rsidRDefault="00905554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825D47" w:rsidRPr="00DE3437" w14:paraId="79AA342A" w14:textId="77777777" w:rsidTr="003C1014">
        <w:tc>
          <w:tcPr>
            <w:tcW w:w="6025" w:type="dxa"/>
            <w:shd w:val="clear" w:color="auto" w:fill="000000" w:themeFill="text1"/>
          </w:tcPr>
          <w:p w14:paraId="7761904C" w14:textId="697E7CDD" w:rsidR="00A443B6" w:rsidRPr="000B4335" w:rsidRDefault="009A2AB3">
            <w:pPr>
              <w:rPr>
                <w:rFonts w:ascii="Arial Narrow" w:hAnsi="Arial Narrow"/>
                <w:b/>
                <w:bCs/>
                <w:color w:val="FFFFFF" w:themeColor="background1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b/>
                <w:bCs/>
                <w:color w:val="FFFFFF" w:themeColor="background1"/>
                <w:sz w:val="21"/>
                <w:szCs w:val="21"/>
                <w:lang w:val="fr-CA"/>
              </w:rPr>
              <w:t>Problématique et revue de la littérature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4E9B04A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41CEA5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455DA6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CA8650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337AB0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034DBD9E" w14:textId="77777777" w:rsidTr="003C1014">
        <w:trPr>
          <w:trHeight w:val="360"/>
        </w:trPr>
        <w:tc>
          <w:tcPr>
            <w:tcW w:w="6025" w:type="dxa"/>
          </w:tcPr>
          <w:p w14:paraId="11A027AC" w14:textId="40FE039C" w:rsidR="00A443B6" w:rsidRPr="000B4335" w:rsidRDefault="009A2AB3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La problématique est clairement présentée</w:t>
            </w:r>
          </w:p>
        </w:tc>
        <w:tc>
          <w:tcPr>
            <w:tcW w:w="900" w:type="dxa"/>
            <w:vAlign w:val="center"/>
          </w:tcPr>
          <w:p w14:paraId="481EA11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A15C9C3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0EA2DB6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2E859DD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6CC365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042E18B7" w14:textId="77777777" w:rsidTr="003C1014">
        <w:trPr>
          <w:trHeight w:val="360"/>
        </w:trPr>
        <w:tc>
          <w:tcPr>
            <w:tcW w:w="6025" w:type="dxa"/>
          </w:tcPr>
          <w:p w14:paraId="5870133D" w14:textId="456DD2D3" w:rsidR="00A443B6" w:rsidRPr="000B4335" w:rsidRDefault="009A2AB3" w:rsidP="00E22407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La littérature discutée est pertinente à l’étude</w:t>
            </w:r>
          </w:p>
        </w:tc>
        <w:tc>
          <w:tcPr>
            <w:tcW w:w="900" w:type="dxa"/>
            <w:vAlign w:val="center"/>
          </w:tcPr>
          <w:p w14:paraId="5E9EF7E2" w14:textId="55AABD56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3987916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B6A0E9E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EBFA42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90872E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01E2BB5D" w14:textId="77777777" w:rsidTr="003C1014">
        <w:trPr>
          <w:trHeight w:val="360"/>
        </w:trPr>
        <w:tc>
          <w:tcPr>
            <w:tcW w:w="6025" w:type="dxa"/>
          </w:tcPr>
          <w:p w14:paraId="7B59C62C" w14:textId="37E1DEFB" w:rsidR="005E44AD" w:rsidRPr="000B4335" w:rsidRDefault="009A2AB3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La synthèse de la littérature est</w:t>
            </w:r>
            <w:r w:rsidR="00A9715A">
              <w:rPr>
                <w:rFonts w:ascii="Arial Narrow" w:hAnsi="Arial Narrow"/>
                <w:sz w:val="21"/>
                <w:szCs w:val="21"/>
                <w:lang w:val="fr-CA"/>
              </w:rPr>
              <w:t xml:space="preserve"> adéquate</w:t>
            </w:r>
          </w:p>
        </w:tc>
        <w:tc>
          <w:tcPr>
            <w:tcW w:w="900" w:type="dxa"/>
            <w:vAlign w:val="center"/>
          </w:tcPr>
          <w:p w14:paraId="3E14861D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69DCC7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C479AC1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208BD7F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45A93BE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A9715A" w:rsidRPr="00DE3437" w14:paraId="1F60B50C" w14:textId="77777777" w:rsidTr="003C1014">
        <w:trPr>
          <w:trHeight w:val="360"/>
        </w:trPr>
        <w:tc>
          <w:tcPr>
            <w:tcW w:w="6025" w:type="dxa"/>
          </w:tcPr>
          <w:p w14:paraId="190CF431" w14:textId="47381A66" w:rsidR="00A9715A" w:rsidRPr="000B4335" w:rsidRDefault="00A9715A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Le lien avec la thèse est clairement établi</w:t>
            </w:r>
          </w:p>
        </w:tc>
        <w:tc>
          <w:tcPr>
            <w:tcW w:w="900" w:type="dxa"/>
            <w:vAlign w:val="center"/>
          </w:tcPr>
          <w:p w14:paraId="2100AE3B" w14:textId="77777777" w:rsidR="00A9715A" w:rsidRPr="007744C3" w:rsidRDefault="00A9715A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228CA47" w14:textId="77777777" w:rsidR="00A9715A" w:rsidRPr="007744C3" w:rsidRDefault="00A9715A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1E4CC26" w14:textId="77777777" w:rsidR="00A9715A" w:rsidRPr="007744C3" w:rsidRDefault="00A9715A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178BD26" w14:textId="77777777" w:rsidR="00A9715A" w:rsidRPr="007744C3" w:rsidRDefault="00A9715A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FFD317F" w14:textId="77777777" w:rsidR="00A9715A" w:rsidRPr="007744C3" w:rsidRDefault="00A9715A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6D01A8" w:rsidRPr="006D01A8" w14:paraId="44612B29" w14:textId="77777777" w:rsidTr="00DD1DEB">
        <w:trPr>
          <w:trHeight w:val="360"/>
        </w:trPr>
        <w:tc>
          <w:tcPr>
            <w:tcW w:w="6025" w:type="dxa"/>
            <w:shd w:val="clear" w:color="auto" w:fill="000000" w:themeFill="text1"/>
          </w:tcPr>
          <w:p w14:paraId="337D09B1" w14:textId="0BF67D2F" w:rsidR="006D01A8" w:rsidRPr="000B4335" w:rsidRDefault="009A2AB3" w:rsidP="00DD1DEB">
            <w:pPr>
              <w:ind w:left="-18"/>
              <w:rPr>
                <w:rFonts w:ascii="Arial Narrow" w:hAnsi="Arial Narrow"/>
                <w:color w:val="FFFFFF" w:themeColor="background1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b/>
                <w:bCs/>
                <w:color w:val="FFFFFF" w:themeColor="background1"/>
                <w:sz w:val="21"/>
                <w:szCs w:val="21"/>
                <w:lang w:val="fr-CA"/>
              </w:rPr>
              <w:t>Données et méthodologie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EE98D50" w14:textId="77777777" w:rsidR="006D01A8" w:rsidRPr="00DD1DEB" w:rsidRDefault="006D01A8" w:rsidP="00413856">
            <w:pPr>
              <w:jc w:val="center"/>
              <w:rPr>
                <w:rFonts w:ascii="Arial Narrow" w:hAnsi="Arial Narrow"/>
                <w:color w:val="FFFFFF" w:themeColor="background1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0DF10E0" w14:textId="77777777" w:rsidR="006D01A8" w:rsidRPr="00DD1DEB" w:rsidRDefault="006D01A8" w:rsidP="00413856">
            <w:pPr>
              <w:jc w:val="center"/>
              <w:rPr>
                <w:rFonts w:ascii="Arial Narrow" w:hAnsi="Arial Narrow"/>
                <w:color w:val="FFFFFF" w:themeColor="background1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89740E9" w14:textId="77777777" w:rsidR="006D01A8" w:rsidRPr="00DD1DEB" w:rsidRDefault="006D01A8" w:rsidP="00413856">
            <w:pPr>
              <w:jc w:val="center"/>
              <w:rPr>
                <w:rFonts w:ascii="Arial Narrow" w:hAnsi="Arial Narrow"/>
                <w:color w:val="FFFFFF" w:themeColor="background1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DA1F4D2" w14:textId="77777777" w:rsidR="006D01A8" w:rsidRPr="00DD1DEB" w:rsidRDefault="006D01A8" w:rsidP="00413856">
            <w:pPr>
              <w:jc w:val="center"/>
              <w:rPr>
                <w:rFonts w:ascii="Arial Narrow" w:hAnsi="Arial Narrow"/>
                <w:color w:val="FFFFFF" w:themeColor="background1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93A15BF" w14:textId="77777777" w:rsidR="006D01A8" w:rsidRPr="00DD1DEB" w:rsidRDefault="006D01A8" w:rsidP="00413856">
            <w:pPr>
              <w:jc w:val="center"/>
              <w:rPr>
                <w:rFonts w:ascii="Arial Narrow" w:hAnsi="Arial Narrow"/>
                <w:color w:val="FFFFFF" w:themeColor="background1"/>
                <w:lang w:val="fr-CA"/>
              </w:rPr>
            </w:pPr>
          </w:p>
        </w:tc>
      </w:tr>
      <w:tr w:rsidR="00FE195C" w:rsidRPr="00DE3437" w14:paraId="5420AD0C" w14:textId="77777777" w:rsidTr="003C1014">
        <w:trPr>
          <w:trHeight w:val="360"/>
        </w:trPr>
        <w:tc>
          <w:tcPr>
            <w:tcW w:w="6025" w:type="dxa"/>
          </w:tcPr>
          <w:p w14:paraId="4E25EEA4" w14:textId="4437EFDE" w:rsidR="00FE195C" w:rsidRPr="000B4335" w:rsidRDefault="009A2AB3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Le choix des données est clairement motivé</w:t>
            </w:r>
          </w:p>
        </w:tc>
        <w:tc>
          <w:tcPr>
            <w:tcW w:w="900" w:type="dxa"/>
            <w:vAlign w:val="center"/>
          </w:tcPr>
          <w:p w14:paraId="2040E90A" w14:textId="77777777" w:rsidR="00FE195C" w:rsidRPr="007744C3" w:rsidRDefault="00FE195C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538E7D7" w14:textId="77777777" w:rsidR="00FE195C" w:rsidRPr="007744C3" w:rsidRDefault="00FE195C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32320B0" w14:textId="77777777" w:rsidR="00FE195C" w:rsidRPr="007744C3" w:rsidRDefault="00FE195C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5A9C3E6" w14:textId="77777777" w:rsidR="00FE195C" w:rsidRPr="007744C3" w:rsidRDefault="00FE195C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CCD1EBB" w14:textId="77777777" w:rsidR="00FE195C" w:rsidRPr="007744C3" w:rsidRDefault="00FE195C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D1DEB" w:rsidRPr="00DE3437" w14:paraId="27888080" w14:textId="77777777" w:rsidTr="003C1014">
        <w:trPr>
          <w:trHeight w:val="360"/>
        </w:trPr>
        <w:tc>
          <w:tcPr>
            <w:tcW w:w="6025" w:type="dxa"/>
          </w:tcPr>
          <w:p w14:paraId="5722A510" w14:textId="0205B257" w:rsidR="00DD1DEB" w:rsidRPr="000B4335" w:rsidRDefault="009A2AB3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FR"/>
              </w:rPr>
              <w:t>La présentation des données est</w:t>
            </w:r>
            <w:r w:rsidR="00A9715A">
              <w:rPr>
                <w:rFonts w:ascii="Arial Narrow" w:hAnsi="Arial Narrow"/>
                <w:sz w:val="21"/>
                <w:szCs w:val="21"/>
                <w:lang w:val="fr-FR"/>
              </w:rPr>
              <w:t xml:space="preserve"> systématique</w:t>
            </w:r>
          </w:p>
        </w:tc>
        <w:tc>
          <w:tcPr>
            <w:tcW w:w="900" w:type="dxa"/>
            <w:vAlign w:val="center"/>
          </w:tcPr>
          <w:p w14:paraId="67233658" w14:textId="77777777" w:rsidR="00DD1DEB" w:rsidRPr="007744C3" w:rsidRDefault="00DD1DE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CE8BE83" w14:textId="77777777" w:rsidR="00DD1DEB" w:rsidRPr="007744C3" w:rsidRDefault="00DD1DE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7E17AB0" w14:textId="77777777" w:rsidR="00DD1DEB" w:rsidRPr="007744C3" w:rsidRDefault="00DD1DE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02C7646" w14:textId="77777777" w:rsidR="00DD1DEB" w:rsidRPr="007744C3" w:rsidRDefault="00DD1DE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4C22816" w14:textId="77777777" w:rsidR="00DD1DEB" w:rsidRPr="007744C3" w:rsidRDefault="00DD1DE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9A2AB3" w:rsidRPr="00DE3437" w14:paraId="55961B1B" w14:textId="77777777" w:rsidTr="003C1014">
        <w:trPr>
          <w:trHeight w:val="360"/>
        </w:trPr>
        <w:tc>
          <w:tcPr>
            <w:tcW w:w="6025" w:type="dxa"/>
          </w:tcPr>
          <w:p w14:paraId="3E413E05" w14:textId="2840024D" w:rsidR="009A2AB3" w:rsidRPr="000B4335" w:rsidRDefault="009A2AB3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FR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FR"/>
              </w:rPr>
              <w:t>Le choix de la méthodologie est adéquatement justifié</w:t>
            </w:r>
          </w:p>
        </w:tc>
        <w:tc>
          <w:tcPr>
            <w:tcW w:w="900" w:type="dxa"/>
            <w:vAlign w:val="center"/>
          </w:tcPr>
          <w:p w14:paraId="67F51730" w14:textId="77777777" w:rsidR="009A2AB3" w:rsidRPr="007744C3" w:rsidRDefault="009A2AB3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0877051" w14:textId="77777777" w:rsidR="009A2AB3" w:rsidRPr="007744C3" w:rsidRDefault="009A2AB3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6ECB223" w14:textId="77777777" w:rsidR="009A2AB3" w:rsidRPr="007744C3" w:rsidRDefault="009A2AB3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17AB2F8" w14:textId="77777777" w:rsidR="009A2AB3" w:rsidRPr="007744C3" w:rsidRDefault="009A2AB3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3B30AE28" w14:textId="77777777" w:rsidR="009A2AB3" w:rsidRPr="007744C3" w:rsidRDefault="009A2AB3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825D47" w:rsidRPr="007744C3" w14:paraId="5507A691" w14:textId="77777777" w:rsidTr="003C1014">
        <w:trPr>
          <w:trHeight w:val="206"/>
        </w:trPr>
        <w:tc>
          <w:tcPr>
            <w:tcW w:w="6025" w:type="dxa"/>
            <w:shd w:val="clear" w:color="auto" w:fill="000000" w:themeFill="text1"/>
          </w:tcPr>
          <w:p w14:paraId="7776C871" w14:textId="5C83C2E1" w:rsidR="00A443B6" w:rsidRPr="000B4335" w:rsidRDefault="000B4335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b/>
                <w:bCs/>
                <w:color w:val="FFFFFF" w:themeColor="background1"/>
                <w:sz w:val="21"/>
                <w:szCs w:val="21"/>
                <w:lang w:val="fr-CA"/>
              </w:rPr>
              <w:t>Résultats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22F49E73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D6F5DF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5473E148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C96753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31C0564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502F815D" w14:textId="77777777" w:rsidTr="003C1014">
        <w:trPr>
          <w:trHeight w:val="360"/>
        </w:trPr>
        <w:tc>
          <w:tcPr>
            <w:tcW w:w="6025" w:type="dxa"/>
          </w:tcPr>
          <w:p w14:paraId="218DEF54" w14:textId="7402D1AB" w:rsidR="00A443B6" w:rsidRPr="000B4335" w:rsidRDefault="0030481E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Les </w:t>
            </w:r>
            <w:r w:rsidR="000B4335" w:rsidRPr="000B4335">
              <w:rPr>
                <w:rFonts w:ascii="Arial Narrow" w:hAnsi="Arial Narrow"/>
                <w:sz w:val="21"/>
                <w:szCs w:val="21"/>
                <w:lang w:val="fr-CA"/>
              </w:rPr>
              <w:t>résultats</w:t>
            </w: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 sont présentés de manière claire et méthodique</w:t>
            </w:r>
          </w:p>
        </w:tc>
        <w:tc>
          <w:tcPr>
            <w:tcW w:w="900" w:type="dxa"/>
            <w:vAlign w:val="center"/>
          </w:tcPr>
          <w:p w14:paraId="5D233D8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BFB95D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DAF5AD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B3D348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76164A5B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178918EC" w14:textId="77777777" w:rsidTr="003C1014">
        <w:trPr>
          <w:trHeight w:val="360"/>
        </w:trPr>
        <w:tc>
          <w:tcPr>
            <w:tcW w:w="6025" w:type="dxa"/>
          </w:tcPr>
          <w:p w14:paraId="1D0D96C6" w14:textId="52A9EFCC" w:rsidR="00BC2C48" w:rsidRPr="000B4335" w:rsidRDefault="000B4335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Les liens entre la problématique et les résultats sont </w:t>
            </w:r>
            <w:r w:rsidR="00A9715A">
              <w:rPr>
                <w:rFonts w:ascii="Arial Narrow" w:hAnsi="Arial Narrow"/>
                <w:sz w:val="21"/>
                <w:szCs w:val="21"/>
                <w:lang w:val="fr-CA"/>
              </w:rPr>
              <w:t>explicitement</w:t>
            </w: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 </w:t>
            </w:r>
            <w:r w:rsidR="00A9715A">
              <w:rPr>
                <w:rFonts w:ascii="Arial Narrow" w:hAnsi="Arial Narrow"/>
                <w:sz w:val="21"/>
                <w:szCs w:val="21"/>
                <w:lang w:val="fr-CA"/>
              </w:rPr>
              <w:t>discutés</w:t>
            </w:r>
          </w:p>
        </w:tc>
        <w:tc>
          <w:tcPr>
            <w:tcW w:w="900" w:type="dxa"/>
            <w:vAlign w:val="center"/>
          </w:tcPr>
          <w:p w14:paraId="2D5DF9BB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9423F92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D8D8633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9623B47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888EA15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7CA5F21C" w14:textId="77777777" w:rsidTr="003C1014">
        <w:trPr>
          <w:trHeight w:val="360"/>
        </w:trPr>
        <w:tc>
          <w:tcPr>
            <w:tcW w:w="6025" w:type="dxa"/>
          </w:tcPr>
          <w:p w14:paraId="1D387A05" w14:textId="3BB3DFD4" w:rsidR="00BC2C48" w:rsidRPr="000B4335" w:rsidRDefault="00C1423F" w:rsidP="00C1423F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Les </w:t>
            </w:r>
            <w:r w:rsidR="000B4335" w:rsidRPr="000B4335">
              <w:rPr>
                <w:rFonts w:ascii="Arial Narrow" w:hAnsi="Arial Narrow"/>
                <w:sz w:val="21"/>
                <w:szCs w:val="21"/>
                <w:lang w:val="fr-CA"/>
              </w:rPr>
              <w:t>résultats</w:t>
            </w: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 sont </w:t>
            </w:r>
            <w:r w:rsidR="000B4335" w:rsidRPr="000B4335">
              <w:rPr>
                <w:rFonts w:ascii="Arial Narrow" w:hAnsi="Arial Narrow"/>
                <w:sz w:val="21"/>
                <w:szCs w:val="21"/>
                <w:lang w:val="fr-CA"/>
              </w:rPr>
              <w:t xml:space="preserve">appuyés </w:t>
            </w: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par des exemples pertinents</w:t>
            </w:r>
          </w:p>
        </w:tc>
        <w:tc>
          <w:tcPr>
            <w:tcW w:w="900" w:type="dxa"/>
            <w:vAlign w:val="center"/>
          </w:tcPr>
          <w:p w14:paraId="1AADCBF7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8767469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35CA408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40D901C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775E6DC4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825D47" w:rsidRPr="007744C3" w14:paraId="38A1153A" w14:textId="77777777" w:rsidTr="003C1014">
        <w:tc>
          <w:tcPr>
            <w:tcW w:w="6025" w:type="dxa"/>
            <w:shd w:val="clear" w:color="auto" w:fill="000000" w:themeFill="text1"/>
          </w:tcPr>
          <w:p w14:paraId="4E7576F1" w14:textId="0E894F4F" w:rsidR="00150981" w:rsidRPr="000B4335" w:rsidRDefault="00150981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Expression et présentation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B60DCE3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E06A212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7F844974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102DAD5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591E23D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1F9281E5" w14:textId="77777777" w:rsidTr="003C1014">
        <w:trPr>
          <w:trHeight w:val="360"/>
        </w:trPr>
        <w:tc>
          <w:tcPr>
            <w:tcW w:w="6025" w:type="dxa"/>
          </w:tcPr>
          <w:p w14:paraId="3715C69A" w14:textId="0B9CA3C1" w:rsidR="00B0578B" w:rsidRPr="000B4335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Grammaire, orthographe</w:t>
            </w:r>
          </w:p>
        </w:tc>
        <w:tc>
          <w:tcPr>
            <w:tcW w:w="900" w:type="dxa"/>
            <w:vAlign w:val="center"/>
          </w:tcPr>
          <w:p w14:paraId="5970CCB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76AB9AF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625EAB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CD695C5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F3C83A1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428881F8" w14:textId="77777777" w:rsidTr="003C1014">
        <w:trPr>
          <w:trHeight w:val="360"/>
        </w:trPr>
        <w:tc>
          <w:tcPr>
            <w:tcW w:w="6025" w:type="dxa"/>
          </w:tcPr>
          <w:p w14:paraId="032AEAB9" w14:textId="1F062208" w:rsidR="00B0578B" w:rsidRPr="000B4335" w:rsidRDefault="00F92F28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S</w:t>
            </w:r>
            <w:r w:rsidR="00B0578B" w:rsidRPr="000B4335">
              <w:rPr>
                <w:rFonts w:ascii="Arial Narrow" w:hAnsi="Arial Narrow"/>
                <w:sz w:val="21"/>
                <w:szCs w:val="21"/>
                <w:lang w:val="fr-CA"/>
              </w:rPr>
              <w:t>tyle</w:t>
            </w:r>
          </w:p>
        </w:tc>
        <w:tc>
          <w:tcPr>
            <w:tcW w:w="900" w:type="dxa"/>
            <w:vAlign w:val="center"/>
          </w:tcPr>
          <w:p w14:paraId="207B7488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B32372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07B01C1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9FF0521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774AFC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3437" w14:paraId="01310393" w14:textId="77777777" w:rsidTr="003C1014">
        <w:trPr>
          <w:trHeight w:val="360"/>
        </w:trPr>
        <w:tc>
          <w:tcPr>
            <w:tcW w:w="6025" w:type="dxa"/>
          </w:tcPr>
          <w:p w14:paraId="5379EA18" w14:textId="6D520048" w:rsidR="00B0578B" w:rsidRPr="000B4335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Mise en page claire et soignée</w:t>
            </w:r>
          </w:p>
        </w:tc>
        <w:tc>
          <w:tcPr>
            <w:tcW w:w="900" w:type="dxa"/>
            <w:vAlign w:val="center"/>
          </w:tcPr>
          <w:p w14:paraId="0716893E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69BBFEE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01ECDFA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8D0B25B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957324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C72078" w:rsidRPr="00C72078" w14:paraId="2B620B42" w14:textId="77777777" w:rsidTr="003C1014">
        <w:trPr>
          <w:trHeight w:val="360"/>
        </w:trPr>
        <w:tc>
          <w:tcPr>
            <w:tcW w:w="6025" w:type="dxa"/>
          </w:tcPr>
          <w:p w14:paraId="6DB5E930" w14:textId="69DC619D" w:rsidR="00C72078" w:rsidRPr="000B4335" w:rsidRDefault="00C72078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0B4335">
              <w:rPr>
                <w:rFonts w:ascii="Arial Narrow" w:hAnsi="Arial Narrow"/>
                <w:sz w:val="21"/>
                <w:szCs w:val="21"/>
                <w:lang w:val="fr-CA"/>
              </w:rPr>
              <w:t>Bibliographie adéquatement présentée</w:t>
            </w:r>
          </w:p>
        </w:tc>
        <w:tc>
          <w:tcPr>
            <w:tcW w:w="900" w:type="dxa"/>
            <w:vAlign w:val="center"/>
          </w:tcPr>
          <w:p w14:paraId="76BFD284" w14:textId="77777777" w:rsidR="00C72078" w:rsidRPr="007744C3" w:rsidRDefault="00C7207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7FC0A5D" w14:textId="77777777" w:rsidR="00C72078" w:rsidRPr="007744C3" w:rsidRDefault="00C7207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B2667BA" w14:textId="77777777" w:rsidR="00C72078" w:rsidRPr="007744C3" w:rsidRDefault="00C7207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B663185" w14:textId="77777777" w:rsidR="00C72078" w:rsidRPr="007744C3" w:rsidRDefault="00C7207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4A86AB2F" w14:textId="77777777" w:rsidR="00C72078" w:rsidRPr="007744C3" w:rsidRDefault="00C7207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6CE2E809" w14:textId="77777777" w:rsidTr="003C1014">
        <w:tc>
          <w:tcPr>
            <w:tcW w:w="6025" w:type="dxa"/>
            <w:shd w:val="clear" w:color="auto" w:fill="000000" w:themeFill="text1"/>
          </w:tcPr>
          <w:p w14:paraId="6331DF23" w14:textId="3D83E8C6" w:rsidR="00B0578B" w:rsidRPr="003D06B2" w:rsidRDefault="00B0578B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Autre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B4A1FE7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5B6A0C2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A420306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17AE123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21BBB08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C40CE8" w:rsidRPr="007744C3" w14:paraId="46151CD4" w14:textId="77777777" w:rsidTr="003C1014">
        <w:tc>
          <w:tcPr>
            <w:tcW w:w="6025" w:type="dxa"/>
          </w:tcPr>
          <w:p w14:paraId="55CF1689" w14:textId="77777777" w:rsidR="00C40CE8" w:rsidRPr="003D06B2" w:rsidRDefault="00C40CE8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4A05E7D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7559749" w14:textId="10CB8821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99995FF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41C469C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BCD8285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C40CE8" w:rsidRPr="007744C3" w14:paraId="78345BF6" w14:textId="77777777" w:rsidTr="003C1014">
        <w:tc>
          <w:tcPr>
            <w:tcW w:w="6025" w:type="dxa"/>
          </w:tcPr>
          <w:p w14:paraId="6E34EB77" w14:textId="77777777" w:rsidR="00C40CE8" w:rsidRPr="003D06B2" w:rsidRDefault="00C40CE8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F3A2806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51E6F6E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BA5B58A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F323C3D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53DA01E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5CEE55C5" w14:textId="661D7445" w:rsidR="00DE374C" w:rsidRPr="007744C3" w:rsidRDefault="00DE374C">
      <w:pPr>
        <w:rPr>
          <w:rFonts w:ascii="Arial Narrow" w:hAnsi="Arial Narrow"/>
          <w:lang w:val="fr-CA"/>
        </w:rPr>
      </w:pPr>
    </w:p>
    <w:p w14:paraId="57AC8239" w14:textId="100CB075" w:rsidR="00A443B6" w:rsidRPr="007744C3" w:rsidRDefault="00A443B6">
      <w:pPr>
        <w:rPr>
          <w:rFonts w:ascii="Arial Narrow" w:hAnsi="Arial Narrow"/>
          <w:lang w:val="fr-CA"/>
        </w:rPr>
      </w:pPr>
    </w:p>
    <w:p w14:paraId="51DA339F" w14:textId="09B74E28" w:rsidR="005E0F66" w:rsidRDefault="00A443B6">
      <w:pPr>
        <w:rPr>
          <w:rFonts w:ascii="Arial Narrow" w:hAnsi="Arial Narrow"/>
          <w:b/>
          <w:bCs/>
          <w:u w:val="single"/>
          <w:lang w:val="fr-CA"/>
        </w:rPr>
      </w:pPr>
      <w:r w:rsidRPr="007744C3">
        <w:rPr>
          <w:rFonts w:ascii="Arial Narrow" w:hAnsi="Arial Narrow"/>
          <w:b/>
          <w:bCs/>
          <w:u w:val="single"/>
          <w:lang w:val="fr-CA"/>
        </w:rPr>
        <w:t>Commentaires :</w:t>
      </w:r>
    </w:p>
    <w:p w14:paraId="658AF281" w14:textId="77777777" w:rsidR="005E0F66" w:rsidRPr="007744C3" w:rsidRDefault="005E0F66">
      <w:pPr>
        <w:rPr>
          <w:rFonts w:ascii="Arial Narrow" w:hAnsi="Arial Narrow"/>
          <w:b/>
          <w:bCs/>
          <w:u w:val="single"/>
          <w:lang w:val="fr-CA"/>
        </w:rPr>
      </w:pPr>
    </w:p>
    <w:sectPr w:rsidR="005E0F66" w:rsidRPr="007744C3" w:rsidSect="00787F3E">
      <w:pgSz w:w="12240" w:h="15840"/>
      <w:pgMar w:top="720" w:right="720" w:bottom="72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DE81" w14:textId="77777777" w:rsidR="001C68F7" w:rsidRDefault="001C68F7" w:rsidP="00787F3E">
      <w:r>
        <w:separator/>
      </w:r>
    </w:p>
  </w:endnote>
  <w:endnote w:type="continuationSeparator" w:id="0">
    <w:p w14:paraId="1E4A220F" w14:textId="77777777" w:rsidR="001C68F7" w:rsidRDefault="001C68F7" w:rsidP="0078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A874" w14:textId="77777777" w:rsidR="001C68F7" w:rsidRDefault="001C68F7" w:rsidP="00787F3E">
      <w:r>
        <w:separator/>
      </w:r>
    </w:p>
  </w:footnote>
  <w:footnote w:type="continuationSeparator" w:id="0">
    <w:p w14:paraId="0578F46B" w14:textId="77777777" w:rsidR="001C68F7" w:rsidRDefault="001C68F7" w:rsidP="0078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048"/>
    <w:multiLevelType w:val="multilevel"/>
    <w:tmpl w:val="E30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4C"/>
    <w:rsid w:val="00016C0D"/>
    <w:rsid w:val="00054024"/>
    <w:rsid w:val="00082D9E"/>
    <w:rsid w:val="00092376"/>
    <w:rsid w:val="000B4335"/>
    <w:rsid w:val="000E3981"/>
    <w:rsid w:val="00150981"/>
    <w:rsid w:val="00184732"/>
    <w:rsid w:val="0018610C"/>
    <w:rsid w:val="001C68F7"/>
    <w:rsid w:val="001E0038"/>
    <w:rsid w:val="001E4122"/>
    <w:rsid w:val="00236014"/>
    <w:rsid w:val="00246182"/>
    <w:rsid w:val="00261A70"/>
    <w:rsid w:val="00275BA1"/>
    <w:rsid w:val="002D5425"/>
    <w:rsid w:val="002E3BF5"/>
    <w:rsid w:val="002F33E4"/>
    <w:rsid w:val="0030481E"/>
    <w:rsid w:val="00326674"/>
    <w:rsid w:val="003653E9"/>
    <w:rsid w:val="00377975"/>
    <w:rsid w:val="0038545B"/>
    <w:rsid w:val="003920CE"/>
    <w:rsid w:val="003C1014"/>
    <w:rsid w:val="003D06B2"/>
    <w:rsid w:val="003F4E0B"/>
    <w:rsid w:val="0040191C"/>
    <w:rsid w:val="00403778"/>
    <w:rsid w:val="00413856"/>
    <w:rsid w:val="004E15E7"/>
    <w:rsid w:val="004E1626"/>
    <w:rsid w:val="004F083C"/>
    <w:rsid w:val="00523DF6"/>
    <w:rsid w:val="005A5470"/>
    <w:rsid w:val="005C1BFB"/>
    <w:rsid w:val="005D2D98"/>
    <w:rsid w:val="005D7260"/>
    <w:rsid w:val="005E0F66"/>
    <w:rsid w:val="005E44AD"/>
    <w:rsid w:val="00655F7C"/>
    <w:rsid w:val="0066084F"/>
    <w:rsid w:val="00687D4E"/>
    <w:rsid w:val="006A6B63"/>
    <w:rsid w:val="006C5C78"/>
    <w:rsid w:val="006D01A8"/>
    <w:rsid w:val="006D29F0"/>
    <w:rsid w:val="007661D1"/>
    <w:rsid w:val="007744C3"/>
    <w:rsid w:val="00787F3E"/>
    <w:rsid w:val="007C1D15"/>
    <w:rsid w:val="007C530B"/>
    <w:rsid w:val="007D7A7D"/>
    <w:rsid w:val="008254C8"/>
    <w:rsid w:val="00825D47"/>
    <w:rsid w:val="0083769A"/>
    <w:rsid w:val="00890BE4"/>
    <w:rsid w:val="00893654"/>
    <w:rsid w:val="008A27ED"/>
    <w:rsid w:val="008B465E"/>
    <w:rsid w:val="008D0F7E"/>
    <w:rsid w:val="008E2835"/>
    <w:rsid w:val="008F6756"/>
    <w:rsid w:val="00905554"/>
    <w:rsid w:val="009121E6"/>
    <w:rsid w:val="00921319"/>
    <w:rsid w:val="00935886"/>
    <w:rsid w:val="00996DA0"/>
    <w:rsid w:val="009A2AB3"/>
    <w:rsid w:val="009A631C"/>
    <w:rsid w:val="009C5584"/>
    <w:rsid w:val="00A14DFB"/>
    <w:rsid w:val="00A443B6"/>
    <w:rsid w:val="00A60211"/>
    <w:rsid w:val="00A645D8"/>
    <w:rsid w:val="00A9715A"/>
    <w:rsid w:val="00AA556B"/>
    <w:rsid w:val="00AE7C65"/>
    <w:rsid w:val="00AF3D60"/>
    <w:rsid w:val="00B0578B"/>
    <w:rsid w:val="00B32B1C"/>
    <w:rsid w:val="00BA6B96"/>
    <w:rsid w:val="00BB5C64"/>
    <w:rsid w:val="00BC28C3"/>
    <w:rsid w:val="00BC2C48"/>
    <w:rsid w:val="00BD4761"/>
    <w:rsid w:val="00BF176A"/>
    <w:rsid w:val="00C1423F"/>
    <w:rsid w:val="00C3524A"/>
    <w:rsid w:val="00C40CE8"/>
    <w:rsid w:val="00C66089"/>
    <w:rsid w:val="00C72078"/>
    <w:rsid w:val="00C81515"/>
    <w:rsid w:val="00CA68A9"/>
    <w:rsid w:val="00CD40AD"/>
    <w:rsid w:val="00CF456D"/>
    <w:rsid w:val="00D06CD4"/>
    <w:rsid w:val="00D503F8"/>
    <w:rsid w:val="00D75F73"/>
    <w:rsid w:val="00DA3DD3"/>
    <w:rsid w:val="00DB7927"/>
    <w:rsid w:val="00DC0914"/>
    <w:rsid w:val="00DD1DEB"/>
    <w:rsid w:val="00DE3437"/>
    <w:rsid w:val="00DE374C"/>
    <w:rsid w:val="00DE4F5A"/>
    <w:rsid w:val="00DE72A1"/>
    <w:rsid w:val="00E11E86"/>
    <w:rsid w:val="00E14282"/>
    <w:rsid w:val="00E22407"/>
    <w:rsid w:val="00E90E02"/>
    <w:rsid w:val="00EF6E0B"/>
    <w:rsid w:val="00F01D18"/>
    <w:rsid w:val="00F0614E"/>
    <w:rsid w:val="00F077DD"/>
    <w:rsid w:val="00F202AF"/>
    <w:rsid w:val="00F406C8"/>
    <w:rsid w:val="00F62F48"/>
    <w:rsid w:val="00F640CB"/>
    <w:rsid w:val="00F92F28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38F581"/>
  <w15:chartTrackingRefBased/>
  <w15:docId w15:val="{F32C0581-5D7A-2040-8174-FFDAA01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0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3E"/>
  </w:style>
  <w:style w:type="paragraph" w:styleId="Footer">
    <w:name w:val="footer"/>
    <w:basedOn w:val="Normal"/>
    <w:link w:val="FooterChar"/>
    <w:uiPriority w:val="99"/>
    <w:unhideWhenUsed/>
    <w:rsid w:val="00787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3E"/>
  </w:style>
  <w:style w:type="character" w:customStyle="1" w:styleId="Heading1Char">
    <w:name w:val="Heading 1 Char"/>
    <w:basedOn w:val="DefaultParagraphFont"/>
    <w:link w:val="Heading1"/>
    <w:uiPriority w:val="9"/>
    <w:rsid w:val="00787F3E"/>
    <w:rPr>
      <w:rFonts w:asciiTheme="majorHAnsi" w:eastAsiaTheme="majorEastAsia" w:hAnsiTheme="majorHAnsi" w:cstheme="majorBidi"/>
      <w:b/>
      <w:color w:val="703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dev</dc:creator>
  <cp:keywords/>
  <dc:description/>
  <cp:lastModifiedBy>Mirela Parau</cp:lastModifiedBy>
  <cp:revision>8</cp:revision>
  <dcterms:created xsi:type="dcterms:W3CDTF">2021-12-08T16:32:00Z</dcterms:created>
  <dcterms:modified xsi:type="dcterms:W3CDTF">2021-12-08T16:33:00Z</dcterms:modified>
</cp:coreProperties>
</file>