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70E0" w14:textId="77777777" w:rsidR="00B75B9F" w:rsidRDefault="00AF23A4" w:rsidP="00B75B9F">
      <w:pPr>
        <w:jc w:val="center"/>
        <w:rPr>
          <w:rFonts w:ascii="Arial Narrow" w:hAnsi="Arial Narrow"/>
          <w:b/>
          <w:bCs/>
          <w:smallCaps/>
          <w:sz w:val="28"/>
          <w:lang w:val="fr-CA"/>
        </w:rPr>
      </w:pPr>
      <w:r>
        <w:rPr>
          <w:rFonts w:ascii="Arial Narrow" w:hAnsi="Arial Narrow"/>
          <w:b/>
          <w:bCs/>
          <w:smallCaps/>
          <w:sz w:val="28"/>
          <w:lang w:val="fr-CA"/>
        </w:rPr>
        <w:t>Formulaire</w:t>
      </w:r>
      <w:r w:rsidR="00B75B9F" w:rsidRPr="007744C3">
        <w:rPr>
          <w:rFonts w:ascii="Arial Narrow" w:hAnsi="Arial Narrow"/>
          <w:b/>
          <w:bCs/>
          <w:smallCaps/>
          <w:sz w:val="28"/>
          <w:lang w:val="fr-CA"/>
        </w:rPr>
        <w:t xml:space="preserve"> d’</w:t>
      </w:r>
      <w:r w:rsidR="00C313F9">
        <w:rPr>
          <w:rFonts w:ascii="Arial Narrow" w:hAnsi="Arial Narrow"/>
          <w:b/>
          <w:bCs/>
          <w:smallCaps/>
          <w:sz w:val="28"/>
          <w:lang w:val="fr-CA"/>
        </w:rPr>
        <w:t>évaluation du</w:t>
      </w:r>
      <w:r w:rsidR="00B75B9F" w:rsidRPr="007744C3">
        <w:rPr>
          <w:rFonts w:ascii="Arial Narrow" w:hAnsi="Arial Narrow"/>
          <w:b/>
          <w:bCs/>
          <w:smallCaps/>
          <w:sz w:val="28"/>
          <w:lang w:val="fr-CA"/>
        </w:rPr>
        <w:t xml:space="preserve"> </w:t>
      </w:r>
      <w:r w:rsidR="002A457F">
        <w:rPr>
          <w:rFonts w:ascii="Arial Narrow" w:hAnsi="Arial Narrow"/>
          <w:b/>
          <w:bCs/>
          <w:smallCaps/>
          <w:color w:val="7030A0"/>
          <w:sz w:val="28"/>
          <w:lang w:val="fr-CA"/>
        </w:rPr>
        <w:t>p</w:t>
      </w:r>
      <w:r w:rsidR="00B75B9F">
        <w:rPr>
          <w:rFonts w:ascii="Arial Narrow" w:hAnsi="Arial Narrow"/>
          <w:b/>
          <w:bCs/>
          <w:smallCaps/>
          <w:color w:val="7030A0"/>
          <w:sz w:val="28"/>
          <w:lang w:val="fr-CA"/>
        </w:rPr>
        <w:t>rojet de thèse</w:t>
      </w:r>
      <w:r w:rsidR="00B75B9F" w:rsidRPr="00377975">
        <w:rPr>
          <w:rFonts w:ascii="Arial Narrow" w:hAnsi="Arial Narrow"/>
          <w:b/>
          <w:bCs/>
          <w:smallCaps/>
          <w:color w:val="7030A0"/>
          <w:sz w:val="28"/>
          <w:lang w:val="fr-CA"/>
        </w:rPr>
        <w:t xml:space="preserve"> </w:t>
      </w:r>
      <w:r w:rsidR="003E53E9">
        <w:rPr>
          <w:rFonts w:ascii="Arial Narrow" w:hAnsi="Arial Narrow"/>
          <w:b/>
          <w:bCs/>
          <w:smallCaps/>
          <w:color w:val="7030A0"/>
          <w:sz w:val="28"/>
          <w:lang w:val="fr-CA"/>
        </w:rPr>
        <w:t>(présentation orale)</w:t>
      </w:r>
    </w:p>
    <w:p w14:paraId="75A02B05" w14:textId="77777777" w:rsidR="00B75B9F" w:rsidRPr="007744C3" w:rsidRDefault="00B75B9F" w:rsidP="00B75B9F">
      <w:pPr>
        <w:jc w:val="center"/>
        <w:rPr>
          <w:rFonts w:ascii="Arial Narrow" w:hAnsi="Arial Narrow"/>
          <w:b/>
          <w:bCs/>
          <w:smallCaps/>
          <w:sz w:val="28"/>
          <w:lang w:val="fr-CA"/>
        </w:rPr>
      </w:pPr>
      <w:r>
        <w:rPr>
          <w:rFonts w:ascii="Arial Narrow" w:hAnsi="Arial Narrow"/>
          <w:b/>
          <w:bCs/>
          <w:smallCaps/>
          <w:sz w:val="28"/>
          <w:lang w:val="fr-CA"/>
        </w:rPr>
        <w:t xml:space="preserve">programme </w:t>
      </w:r>
      <w:r w:rsidR="009F2084">
        <w:rPr>
          <w:rFonts w:ascii="Arial Narrow" w:hAnsi="Arial Narrow"/>
          <w:b/>
          <w:bCs/>
          <w:smallCaps/>
          <w:sz w:val="28"/>
          <w:lang w:val="fr-CA"/>
        </w:rPr>
        <w:t>de doctorat en études françaises</w:t>
      </w:r>
    </w:p>
    <w:p w14:paraId="1C9F635E" w14:textId="77777777" w:rsidR="00B75B9F" w:rsidRPr="007744C3" w:rsidRDefault="00B75B9F" w:rsidP="00B75B9F">
      <w:pPr>
        <w:rPr>
          <w:rFonts w:ascii="Arial Narrow" w:hAnsi="Arial Narrow"/>
          <w:lang w:val="fr-CA"/>
        </w:rPr>
      </w:pPr>
    </w:p>
    <w:p w14:paraId="29B3CD10" w14:textId="77777777" w:rsidR="00B75B9F" w:rsidRPr="002B11FF" w:rsidRDefault="00B75B9F" w:rsidP="00B75B9F">
      <w:pPr>
        <w:rPr>
          <w:rFonts w:ascii="Arial Narrow" w:hAnsi="Arial Narrow"/>
          <w:lang w:val="fr-CA"/>
        </w:rPr>
      </w:pPr>
      <w:r w:rsidRPr="002B11FF">
        <w:rPr>
          <w:rFonts w:ascii="Arial Narrow" w:hAnsi="Arial Narrow"/>
          <w:lang w:val="fr-CA"/>
        </w:rPr>
        <w:t xml:space="preserve">Nom de l’étudiant : </w:t>
      </w:r>
    </w:p>
    <w:p w14:paraId="71CEB653" w14:textId="77777777" w:rsidR="00B75B9F" w:rsidRPr="002B11FF" w:rsidRDefault="00B75B9F" w:rsidP="00B75B9F">
      <w:pPr>
        <w:rPr>
          <w:rFonts w:ascii="Arial Narrow" w:hAnsi="Arial Narrow"/>
          <w:lang w:val="fr-CA"/>
        </w:rPr>
      </w:pPr>
      <w:r w:rsidRPr="002B11FF">
        <w:rPr>
          <w:rFonts w:ascii="Arial Narrow" w:hAnsi="Arial Narrow"/>
          <w:lang w:val="fr-CA"/>
        </w:rPr>
        <w:t xml:space="preserve">Titre provisoire de la thèse : </w:t>
      </w:r>
    </w:p>
    <w:p w14:paraId="2235945A" w14:textId="77777777" w:rsidR="00922E6A" w:rsidRPr="002B11FF" w:rsidRDefault="00922E6A" w:rsidP="00922E6A">
      <w:pPr>
        <w:rPr>
          <w:rFonts w:ascii="Arial Narrow" w:hAnsi="Arial Narrow"/>
          <w:lang w:val="fr-CA"/>
        </w:rPr>
      </w:pPr>
      <w:r w:rsidRPr="002B11FF">
        <w:rPr>
          <w:rFonts w:ascii="Arial Narrow" w:hAnsi="Arial Narrow"/>
          <w:lang w:val="fr-CA"/>
        </w:rPr>
        <w:t>Date de la présentation orale du projet :</w:t>
      </w:r>
    </w:p>
    <w:p w14:paraId="2EE37873" w14:textId="77777777" w:rsidR="00A11CA1" w:rsidRPr="002B11FF" w:rsidRDefault="00A11CA1" w:rsidP="00D60379">
      <w:pPr>
        <w:rPr>
          <w:rFonts w:ascii="Arial Narrow" w:hAnsi="Arial Narrow"/>
          <w:lang w:val="fr-CA"/>
        </w:rPr>
      </w:pPr>
    </w:p>
    <w:p w14:paraId="679095A3" w14:textId="77777777" w:rsidR="00D60379" w:rsidRPr="007744C3" w:rsidRDefault="00D60379" w:rsidP="00D60379">
      <w:pPr>
        <w:rPr>
          <w:rFonts w:ascii="Arial Narrow" w:hAnsi="Arial Narrow"/>
          <w:lang w:val="fr-CA"/>
        </w:rPr>
      </w:pPr>
    </w:p>
    <w:p w14:paraId="6CFF689C" w14:textId="554244CE" w:rsidR="00D60379" w:rsidRDefault="004B17D2" w:rsidP="004B17D2">
      <w:pPr>
        <w:jc w:val="center"/>
        <w:rPr>
          <w:rFonts w:ascii="Arial Narrow" w:hAnsi="Arial Narrow"/>
          <w:b/>
          <w:bCs/>
          <w:i/>
          <w:iCs/>
          <w:color w:val="FF0000"/>
          <w:lang w:val="fr-FR"/>
        </w:rPr>
      </w:pPr>
      <w:r w:rsidRPr="004B17D2">
        <w:rPr>
          <w:rFonts w:ascii="Arial Narrow" w:hAnsi="Arial Narrow"/>
          <w:b/>
          <w:bCs/>
          <w:i/>
          <w:iCs/>
          <w:color w:val="FF0000"/>
          <w:lang w:val="fr-FR"/>
        </w:rPr>
        <w:t>C</w:t>
      </w:r>
      <w:r w:rsidRPr="004B17D2">
        <w:rPr>
          <w:rFonts w:ascii="Arial Narrow" w:hAnsi="Arial Narrow"/>
          <w:b/>
          <w:bCs/>
          <w:i/>
          <w:iCs/>
          <w:color w:val="FF0000"/>
          <w:lang w:val="fr-FR"/>
        </w:rPr>
        <w:t>e formulaire est un outil pour les membres du comité de progression et ne doit pas être soumis au département</w:t>
      </w:r>
      <w:r w:rsidRPr="004B17D2">
        <w:rPr>
          <w:rFonts w:ascii="Arial Narrow" w:hAnsi="Arial Narrow"/>
          <w:b/>
          <w:bCs/>
          <w:i/>
          <w:iCs/>
          <w:color w:val="FF0000"/>
          <w:lang w:val="fr-FR"/>
        </w:rPr>
        <w:t>.</w:t>
      </w:r>
    </w:p>
    <w:p w14:paraId="5F40A8FE" w14:textId="77777777" w:rsidR="00385372" w:rsidRPr="004B17D2" w:rsidRDefault="00385372" w:rsidP="004B17D2">
      <w:pPr>
        <w:jc w:val="center"/>
        <w:rPr>
          <w:rFonts w:ascii="Arial Narrow" w:hAnsi="Arial Narrow"/>
          <w:b/>
          <w:bCs/>
          <w:i/>
          <w:iCs/>
          <w:color w:val="FF0000"/>
          <w:lang w:val="fr-FR"/>
        </w:rPr>
      </w:pPr>
    </w:p>
    <w:p w14:paraId="1D5D1638" w14:textId="77777777" w:rsidR="00D60379" w:rsidRDefault="00D60379" w:rsidP="00D60379">
      <w:pPr>
        <w:rPr>
          <w:rFonts w:ascii="Arial Narrow" w:hAnsi="Arial Narrow"/>
          <w:lang w:val="fr-CA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025"/>
        <w:gridCol w:w="900"/>
        <w:gridCol w:w="990"/>
        <w:gridCol w:w="990"/>
        <w:gridCol w:w="900"/>
        <w:gridCol w:w="1170"/>
      </w:tblGrid>
      <w:tr w:rsidR="00D60379" w:rsidRPr="007744C3" w14:paraId="281EABD2" w14:textId="77777777" w:rsidTr="001E5D02">
        <w:tc>
          <w:tcPr>
            <w:tcW w:w="6025" w:type="dxa"/>
          </w:tcPr>
          <w:p w14:paraId="172A2B67" w14:textId="1B938F8D" w:rsidR="00D60379" w:rsidRPr="003D06B2" w:rsidRDefault="00385372" w:rsidP="001E5D02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  <w:t>Présentation</w:t>
            </w:r>
            <w:r w:rsidR="00C0700F"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  <w:t xml:space="preserve"> et discussion</w:t>
            </w:r>
          </w:p>
        </w:tc>
        <w:tc>
          <w:tcPr>
            <w:tcW w:w="900" w:type="dxa"/>
            <w:vAlign w:val="center"/>
          </w:tcPr>
          <w:p w14:paraId="08E0D945" w14:textId="44FEA833" w:rsidR="00D60379" w:rsidRPr="00385372" w:rsidRDefault="00D60379" w:rsidP="0038537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Excellent</w:t>
            </w:r>
          </w:p>
        </w:tc>
        <w:tc>
          <w:tcPr>
            <w:tcW w:w="990" w:type="dxa"/>
            <w:vAlign w:val="center"/>
          </w:tcPr>
          <w:p w14:paraId="40A9E76A" w14:textId="32772863" w:rsidR="00D60379" w:rsidRPr="00385372" w:rsidRDefault="00D60379" w:rsidP="0038537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Très Bien</w:t>
            </w:r>
          </w:p>
        </w:tc>
        <w:tc>
          <w:tcPr>
            <w:tcW w:w="990" w:type="dxa"/>
            <w:vAlign w:val="center"/>
          </w:tcPr>
          <w:p w14:paraId="461BF63D" w14:textId="7F6D60F7" w:rsidR="00D60379" w:rsidRPr="003C1014" w:rsidRDefault="00D60379" w:rsidP="0038537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Bien</w:t>
            </w:r>
          </w:p>
        </w:tc>
        <w:tc>
          <w:tcPr>
            <w:tcW w:w="900" w:type="dxa"/>
            <w:vAlign w:val="center"/>
          </w:tcPr>
          <w:p w14:paraId="6E703344" w14:textId="537EA144" w:rsidR="00D60379" w:rsidRPr="003C1014" w:rsidRDefault="00D60379" w:rsidP="0038537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Passable</w:t>
            </w:r>
          </w:p>
        </w:tc>
        <w:tc>
          <w:tcPr>
            <w:tcW w:w="1170" w:type="dxa"/>
            <w:vAlign w:val="center"/>
          </w:tcPr>
          <w:p w14:paraId="7C10B5E2" w14:textId="07121F02" w:rsidR="00D60379" w:rsidRPr="003C1014" w:rsidRDefault="00D60379" w:rsidP="0038537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Faible/Échec</w:t>
            </w:r>
          </w:p>
        </w:tc>
      </w:tr>
      <w:tr w:rsidR="00D60379" w:rsidRPr="005C0133" w14:paraId="2A027F25" w14:textId="77777777" w:rsidTr="001E5D02">
        <w:tc>
          <w:tcPr>
            <w:tcW w:w="6025" w:type="dxa"/>
            <w:shd w:val="clear" w:color="auto" w:fill="000000" w:themeFill="text1"/>
          </w:tcPr>
          <w:p w14:paraId="3BB24F90" w14:textId="77777777" w:rsidR="00D60379" w:rsidRPr="003D06B2" w:rsidRDefault="00886F39" w:rsidP="001E5D02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  <w:t>Contenu</w:t>
            </w:r>
            <w:r w:rsidR="009D3936"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  <w:t> :</w:t>
            </w:r>
            <w:r w:rsidR="00D60379" w:rsidRPr="00AE7C65"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  <w:t xml:space="preserve"> 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42A30A99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3DA6DC5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6DB1DE67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5BAE0C54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3F1BD68C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60379" w:rsidRPr="004B17D2" w14:paraId="14F0262A" w14:textId="77777777" w:rsidTr="001E5D02">
        <w:trPr>
          <w:trHeight w:val="360"/>
        </w:trPr>
        <w:tc>
          <w:tcPr>
            <w:tcW w:w="6025" w:type="dxa"/>
          </w:tcPr>
          <w:p w14:paraId="3CD47074" w14:textId="77777777" w:rsidR="00D60379" w:rsidRPr="003D06B2" w:rsidRDefault="00E10887" w:rsidP="001E5D02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>
              <w:rPr>
                <w:rFonts w:ascii="Arial Narrow" w:hAnsi="Arial Narrow"/>
                <w:sz w:val="21"/>
                <w:szCs w:val="21"/>
                <w:lang w:val="fr-CA"/>
              </w:rPr>
              <w:t>L</w:t>
            </w:r>
            <w:r w:rsidR="00D60379" w:rsidRPr="00AE7C65">
              <w:rPr>
                <w:rFonts w:ascii="Arial Narrow" w:hAnsi="Arial Narrow"/>
                <w:sz w:val="21"/>
                <w:szCs w:val="21"/>
                <w:lang w:val="fr-CA"/>
              </w:rPr>
              <w:t>a problématique</w:t>
            </w:r>
            <w:r>
              <w:rPr>
                <w:rFonts w:ascii="Arial Narrow" w:hAnsi="Arial Narrow"/>
                <w:sz w:val="21"/>
                <w:szCs w:val="21"/>
                <w:lang w:val="fr-CA"/>
              </w:rPr>
              <w:t xml:space="preserve"> est présentée de manière claire</w:t>
            </w:r>
          </w:p>
        </w:tc>
        <w:tc>
          <w:tcPr>
            <w:tcW w:w="900" w:type="dxa"/>
            <w:vAlign w:val="center"/>
          </w:tcPr>
          <w:p w14:paraId="3CEAECF4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B912C2D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2B588487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7DE10223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3C1BE36A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60379" w:rsidRPr="004B17D2" w14:paraId="0435F83F" w14:textId="77777777" w:rsidTr="001E5D02">
        <w:trPr>
          <w:trHeight w:val="360"/>
        </w:trPr>
        <w:tc>
          <w:tcPr>
            <w:tcW w:w="6025" w:type="dxa"/>
          </w:tcPr>
          <w:p w14:paraId="5BF4C5C4" w14:textId="77777777" w:rsidR="00D60379" w:rsidRPr="003D06B2" w:rsidRDefault="00D60379" w:rsidP="001E5D02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AE7C65">
              <w:rPr>
                <w:rFonts w:ascii="Arial Narrow" w:hAnsi="Arial Narrow"/>
                <w:sz w:val="21"/>
                <w:szCs w:val="21"/>
                <w:lang w:val="fr-CA"/>
              </w:rPr>
              <w:t>La problématique présentée est originale</w:t>
            </w:r>
          </w:p>
        </w:tc>
        <w:tc>
          <w:tcPr>
            <w:tcW w:w="900" w:type="dxa"/>
            <w:vAlign w:val="center"/>
          </w:tcPr>
          <w:p w14:paraId="5853C5FF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20DFA0A7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E22F86A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5EA0DADD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5BF940C0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60379" w:rsidRPr="004B17D2" w14:paraId="4400597E" w14:textId="77777777" w:rsidTr="001E5D02">
        <w:trPr>
          <w:trHeight w:val="360"/>
        </w:trPr>
        <w:tc>
          <w:tcPr>
            <w:tcW w:w="6025" w:type="dxa"/>
          </w:tcPr>
          <w:p w14:paraId="25812AFB" w14:textId="77777777" w:rsidR="00D60379" w:rsidRPr="00E22407" w:rsidRDefault="008237E3" w:rsidP="001E5D02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>
              <w:rPr>
                <w:rFonts w:ascii="Arial Narrow" w:hAnsi="Arial Narrow"/>
                <w:sz w:val="21"/>
                <w:szCs w:val="21"/>
                <w:lang w:val="fr-CA"/>
              </w:rPr>
              <w:t>Le c</w:t>
            </w:r>
            <w:r w:rsidR="00D60379" w:rsidRPr="00AE7C65">
              <w:rPr>
                <w:rFonts w:ascii="Arial Narrow" w:hAnsi="Arial Narrow"/>
                <w:sz w:val="21"/>
                <w:szCs w:val="21"/>
                <w:lang w:val="fr-CA"/>
              </w:rPr>
              <w:t>orpus étudié</w:t>
            </w:r>
            <w:r>
              <w:rPr>
                <w:rFonts w:ascii="Arial Narrow" w:hAnsi="Arial Narrow"/>
                <w:sz w:val="21"/>
                <w:szCs w:val="21"/>
                <w:lang w:val="fr-CA"/>
              </w:rPr>
              <w:t xml:space="preserve"> est clairement présenté</w:t>
            </w:r>
          </w:p>
        </w:tc>
        <w:tc>
          <w:tcPr>
            <w:tcW w:w="900" w:type="dxa"/>
            <w:vAlign w:val="center"/>
          </w:tcPr>
          <w:p w14:paraId="675AAB75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C70A443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285A6260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2E7CD405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05DE80D0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60379" w:rsidRPr="004B17D2" w14:paraId="77C412EA" w14:textId="77777777" w:rsidTr="001E5D02">
        <w:trPr>
          <w:trHeight w:val="360"/>
        </w:trPr>
        <w:tc>
          <w:tcPr>
            <w:tcW w:w="6025" w:type="dxa"/>
          </w:tcPr>
          <w:p w14:paraId="5C761DE0" w14:textId="77777777" w:rsidR="00D60379" w:rsidRPr="00E22407" w:rsidRDefault="008237E3" w:rsidP="001E5D02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>
              <w:rPr>
                <w:rFonts w:ascii="Arial Narrow" w:hAnsi="Arial Narrow"/>
                <w:sz w:val="21"/>
                <w:szCs w:val="21"/>
                <w:lang w:val="fr-CA"/>
              </w:rPr>
              <w:t>L</w:t>
            </w:r>
            <w:r w:rsidR="00D60379" w:rsidRPr="00AE7C65">
              <w:rPr>
                <w:rFonts w:ascii="Arial Narrow" w:hAnsi="Arial Narrow"/>
                <w:sz w:val="21"/>
                <w:szCs w:val="21"/>
                <w:lang w:val="fr-CA"/>
              </w:rPr>
              <w:t>e cadre théorique et la méthode</w:t>
            </w:r>
            <w:r>
              <w:rPr>
                <w:rFonts w:ascii="Arial Narrow" w:hAnsi="Arial Narrow"/>
                <w:sz w:val="21"/>
                <w:szCs w:val="21"/>
                <w:lang w:val="fr-CA"/>
              </w:rPr>
              <w:t xml:space="preserve"> sont clairement énoncés</w:t>
            </w:r>
          </w:p>
        </w:tc>
        <w:tc>
          <w:tcPr>
            <w:tcW w:w="900" w:type="dxa"/>
            <w:vAlign w:val="center"/>
          </w:tcPr>
          <w:p w14:paraId="3A64F1D1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4D9DB7CA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6A0AA8F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4CBBF22F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6146E4CA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60379" w:rsidRPr="004B17D2" w14:paraId="31E47534" w14:textId="77777777" w:rsidTr="001E5D02">
        <w:trPr>
          <w:trHeight w:val="360"/>
        </w:trPr>
        <w:tc>
          <w:tcPr>
            <w:tcW w:w="6025" w:type="dxa"/>
          </w:tcPr>
          <w:p w14:paraId="38168CAD" w14:textId="77777777" w:rsidR="00D60379" w:rsidRPr="00E22407" w:rsidRDefault="00D60379" w:rsidP="001E5D02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996DA0">
              <w:rPr>
                <w:rFonts w:ascii="Arial Narrow" w:hAnsi="Arial Narrow"/>
                <w:sz w:val="21"/>
                <w:szCs w:val="21"/>
                <w:lang w:val="fr-CA"/>
              </w:rPr>
              <w:t>Fait l’état présent de la recherche sur le sujet</w:t>
            </w:r>
          </w:p>
        </w:tc>
        <w:tc>
          <w:tcPr>
            <w:tcW w:w="900" w:type="dxa"/>
            <w:vAlign w:val="center"/>
          </w:tcPr>
          <w:p w14:paraId="541F9174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A1BE95A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7BD41635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1264DA68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421B71AB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60379" w:rsidRPr="004B17D2" w14:paraId="5AD212CF" w14:textId="77777777" w:rsidTr="001E5D02">
        <w:trPr>
          <w:trHeight w:val="360"/>
        </w:trPr>
        <w:tc>
          <w:tcPr>
            <w:tcW w:w="6025" w:type="dxa"/>
          </w:tcPr>
          <w:p w14:paraId="24711BB1" w14:textId="77777777" w:rsidR="00D60379" w:rsidRPr="00E22407" w:rsidRDefault="005F2598" w:rsidP="001E5D02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>
              <w:rPr>
                <w:rFonts w:ascii="Arial Narrow" w:hAnsi="Arial Narrow"/>
                <w:sz w:val="21"/>
                <w:szCs w:val="21"/>
                <w:lang w:val="fr-CA"/>
              </w:rPr>
              <w:t>L</w:t>
            </w:r>
            <w:r w:rsidR="00D60379" w:rsidRPr="008D0F7E">
              <w:rPr>
                <w:rFonts w:ascii="Arial Narrow" w:hAnsi="Arial Narrow"/>
                <w:sz w:val="21"/>
                <w:szCs w:val="21"/>
                <w:lang w:val="fr-CA"/>
              </w:rPr>
              <w:t>e plan de travail</w:t>
            </w:r>
            <w:r>
              <w:rPr>
                <w:rFonts w:ascii="Arial Narrow" w:hAnsi="Arial Narrow"/>
                <w:sz w:val="21"/>
                <w:szCs w:val="21"/>
                <w:lang w:val="fr-CA"/>
              </w:rPr>
              <w:t xml:space="preserve"> est clairement présenté</w:t>
            </w:r>
          </w:p>
        </w:tc>
        <w:tc>
          <w:tcPr>
            <w:tcW w:w="900" w:type="dxa"/>
            <w:vAlign w:val="center"/>
          </w:tcPr>
          <w:p w14:paraId="224019F0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02FCE5A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50C1516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0B919DED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6C6431A9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60379" w:rsidRPr="004B17D2" w14:paraId="7A8C8742" w14:textId="77777777" w:rsidTr="001E5D02">
        <w:trPr>
          <w:trHeight w:val="360"/>
        </w:trPr>
        <w:tc>
          <w:tcPr>
            <w:tcW w:w="6025" w:type="dxa"/>
          </w:tcPr>
          <w:p w14:paraId="48287720" w14:textId="77777777" w:rsidR="00D60379" w:rsidRPr="003D06B2" w:rsidRDefault="005F2598" w:rsidP="001E5D02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>
              <w:rPr>
                <w:rFonts w:ascii="Arial Narrow" w:hAnsi="Arial Narrow"/>
                <w:sz w:val="21"/>
                <w:szCs w:val="21"/>
                <w:lang w:val="fr-CA"/>
              </w:rPr>
              <w:t>Le c</w:t>
            </w:r>
            <w:r w:rsidR="00D60379" w:rsidRPr="00092376">
              <w:rPr>
                <w:rFonts w:ascii="Arial Narrow" w:hAnsi="Arial Narrow"/>
                <w:sz w:val="21"/>
                <w:szCs w:val="21"/>
                <w:lang w:val="fr-CA"/>
              </w:rPr>
              <w:t>alendrier de travail proposé</w:t>
            </w:r>
            <w:r>
              <w:rPr>
                <w:rFonts w:ascii="Arial Narrow" w:hAnsi="Arial Narrow"/>
                <w:sz w:val="21"/>
                <w:szCs w:val="21"/>
                <w:lang w:val="fr-CA"/>
              </w:rPr>
              <w:t xml:space="preserve"> est satisfaisant</w:t>
            </w:r>
          </w:p>
        </w:tc>
        <w:tc>
          <w:tcPr>
            <w:tcW w:w="900" w:type="dxa"/>
            <w:vAlign w:val="center"/>
          </w:tcPr>
          <w:p w14:paraId="536EDDFE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F472B2B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484FFEEA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3FF33F3C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71CDADAC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60379" w:rsidRPr="007744C3" w14:paraId="08E63C58" w14:textId="77777777" w:rsidTr="001E5D02">
        <w:tc>
          <w:tcPr>
            <w:tcW w:w="6025" w:type="dxa"/>
            <w:shd w:val="clear" w:color="auto" w:fill="000000" w:themeFill="text1"/>
          </w:tcPr>
          <w:p w14:paraId="7C2DDED7" w14:textId="77777777" w:rsidR="00D60379" w:rsidRPr="003D06B2" w:rsidRDefault="00D60379" w:rsidP="001E5D02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  <w:t>Expression et présentation :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06CAE5A8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30D901C6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1025D50F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166B68E8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31A4588F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60379" w:rsidRPr="007744C3" w14:paraId="64B1AC83" w14:textId="77777777" w:rsidTr="001E5D02">
        <w:trPr>
          <w:trHeight w:val="360"/>
        </w:trPr>
        <w:tc>
          <w:tcPr>
            <w:tcW w:w="6025" w:type="dxa"/>
          </w:tcPr>
          <w:p w14:paraId="03A5C002" w14:textId="77777777" w:rsidR="00D60379" w:rsidRPr="003D06B2" w:rsidRDefault="00993560" w:rsidP="001E5D02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>
              <w:rPr>
                <w:rFonts w:ascii="Arial Narrow" w:hAnsi="Arial Narrow"/>
                <w:sz w:val="21"/>
                <w:szCs w:val="21"/>
                <w:lang w:val="fr-CA"/>
              </w:rPr>
              <w:t xml:space="preserve">Rythme, </w:t>
            </w:r>
            <w:r w:rsidR="00C953BC">
              <w:rPr>
                <w:rFonts w:ascii="Arial Narrow" w:hAnsi="Arial Narrow"/>
                <w:sz w:val="21"/>
                <w:szCs w:val="21"/>
                <w:lang w:val="fr-CA"/>
              </w:rPr>
              <w:t>intonation</w:t>
            </w:r>
            <w:r>
              <w:rPr>
                <w:rFonts w:ascii="Arial Narrow" w:hAnsi="Arial Narrow"/>
                <w:sz w:val="21"/>
                <w:szCs w:val="21"/>
                <w:lang w:val="fr-CA"/>
              </w:rPr>
              <w:t>,</w:t>
            </w:r>
            <w:r w:rsidR="00C953BC">
              <w:rPr>
                <w:rFonts w:ascii="Arial Narrow" w:hAnsi="Arial Narrow"/>
                <w:sz w:val="21"/>
                <w:szCs w:val="21"/>
                <w:lang w:val="fr-CA"/>
              </w:rPr>
              <w:t xml:space="preserve"> volume, débit</w:t>
            </w:r>
          </w:p>
        </w:tc>
        <w:tc>
          <w:tcPr>
            <w:tcW w:w="900" w:type="dxa"/>
            <w:vAlign w:val="center"/>
          </w:tcPr>
          <w:p w14:paraId="08C3BD82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849E138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2551F5A4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54495551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1C5ADBDF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60379" w:rsidRPr="007744C3" w14:paraId="64C133A8" w14:textId="77777777" w:rsidTr="001E5D02">
        <w:trPr>
          <w:trHeight w:val="360"/>
        </w:trPr>
        <w:tc>
          <w:tcPr>
            <w:tcW w:w="6025" w:type="dxa"/>
          </w:tcPr>
          <w:p w14:paraId="0F3407C4" w14:textId="77777777" w:rsidR="00D60379" w:rsidRPr="003D06B2" w:rsidRDefault="00D60379" w:rsidP="001E5D02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>Style</w:t>
            </w:r>
            <w:r w:rsidR="00783DEB">
              <w:rPr>
                <w:rFonts w:ascii="Arial Narrow" w:hAnsi="Arial Narrow"/>
                <w:sz w:val="21"/>
                <w:szCs w:val="21"/>
                <w:lang w:val="fr-CA"/>
              </w:rPr>
              <w:t xml:space="preserve"> et formulation</w:t>
            </w:r>
          </w:p>
        </w:tc>
        <w:tc>
          <w:tcPr>
            <w:tcW w:w="900" w:type="dxa"/>
            <w:vAlign w:val="center"/>
          </w:tcPr>
          <w:p w14:paraId="5A1AAC70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4C563468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22254CF4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0C05F7F2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5C05C771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60379" w:rsidRPr="005C0133" w14:paraId="7AE09280" w14:textId="77777777" w:rsidTr="001E5D02">
        <w:trPr>
          <w:trHeight w:val="360"/>
        </w:trPr>
        <w:tc>
          <w:tcPr>
            <w:tcW w:w="6025" w:type="dxa"/>
          </w:tcPr>
          <w:p w14:paraId="62E7ACAA" w14:textId="77777777" w:rsidR="00D60379" w:rsidRPr="003D06B2" w:rsidRDefault="00C953BC" w:rsidP="001E5D02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>
              <w:rPr>
                <w:rFonts w:ascii="Arial Narrow" w:hAnsi="Arial Narrow"/>
                <w:sz w:val="21"/>
                <w:szCs w:val="21"/>
                <w:lang w:val="fr-CA"/>
              </w:rPr>
              <w:t>Prononciation</w:t>
            </w:r>
            <w:r w:rsidR="00001B0B">
              <w:rPr>
                <w:rFonts w:ascii="Arial Narrow" w:hAnsi="Arial Narrow"/>
                <w:sz w:val="21"/>
                <w:szCs w:val="21"/>
                <w:lang w:val="fr-CA"/>
              </w:rPr>
              <w:t xml:space="preserve"> et </w:t>
            </w:r>
            <w:r w:rsidR="00732CF9">
              <w:rPr>
                <w:rFonts w:ascii="Arial Narrow" w:hAnsi="Arial Narrow"/>
                <w:sz w:val="21"/>
                <w:szCs w:val="21"/>
                <w:lang w:val="fr-CA"/>
              </w:rPr>
              <w:t>grammaire</w:t>
            </w:r>
          </w:p>
        </w:tc>
        <w:tc>
          <w:tcPr>
            <w:tcW w:w="900" w:type="dxa"/>
            <w:vAlign w:val="center"/>
          </w:tcPr>
          <w:p w14:paraId="6CD7E087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0CD9507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9DAFC4B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410D9F6A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42A97B00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60379" w:rsidRPr="007744C3" w14:paraId="34FAC670" w14:textId="77777777" w:rsidTr="001E5D02">
        <w:tc>
          <w:tcPr>
            <w:tcW w:w="6025" w:type="dxa"/>
            <w:shd w:val="clear" w:color="auto" w:fill="000000" w:themeFill="text1"/>
          </w:tcPr>
          <w:p w14:paraId="14614119" w14:textId="77777777" w:rsidR="00D60379" w:rsidRPr="003D06B2" w:rsidRDefault="00D60379" w:rsidP="001E5D02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  <w:t>Autre :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720B14A6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2E2429D4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3C6577DE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1BB44EED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6F449450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60379" w:rsidRPr="007744C3" w14:paraId="555F9FAD" w14:textId="77777777" w:rsidTr="001E5D02">
        <w:tc>
          <w:tcPr>
            <w:tcW w:w="6025" w:type="dxa"/>
          </w:tcPr>
          <w:p w14:paraId="139B7674" w14:textId="77777777" w:rsidR="00D60379" w:rsidRPr="003D06B2" w:rsidRDefault="00D60379" w:rsidP="001E5D02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4E1C09B8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24ADBFEC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8A87FAD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3336D981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5A42F28B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60379" w:rsidRPr="007744C3" w14:paraId="0E630955" w14:textId="77777777" w:rsidTr="001E5D02">
        <w:tc>
          <w:tcPr>
            <w:tcW w:w="6025" w:type="dxa"/>
          </w:tcPr>
          <w:p w14:paraId="507DA03D" w14:textId="77777777" w:rsidR="00D60379" w:rsidRPr="003D06B2" w:rsidRDefault="00D60379" w:rsidP="001E5D02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7E792FAE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0A271928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8FCB939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325A8132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551B2B90" w14:textId="77777777" w:rsidR="00D60379" w:rsidRPr="007744C3" w:rsidRDefault="00D60379" w:rsidP="001E5D02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</w:tbl>
    <w:p w14:paraId="0869C970" w14:textId="77777777" w:rsidR="00D60379" w:rsidRPr="007744C3" w:rsidRDefault="00D60379" w:rsidP="00D60379">
      <w:pPr>
        <w:rPr>
          <w:rFonts w:ascii="Arial Narrow" w:hAnsi="Arial Narrow"/>
          <w:lang w:val="fr-CA"/>
        </w:rPr>
      </w:pPr>
    </w:p>
    <w:p w14:paraId="5D619312" w14:textId="77777777" w:rsidR="00922E6A" w:rsidRPr="00922E6A" w:rsidRDefault="00D60379" w:rsidP="00783DEB">
      <w:pPr>
        <w:rPr>
          <w:rFonts w:ascii="Arial Narrow" w:hAnsi="Arial Narrow"/>
          <w:lang w:val="fr-CA"/>
        </w:rPr>
      </w:pPr>
      <w:r w:rsidRPr="007744C3">
        <w:rPr>
          <w:rFonts w:ascii="Arial Narrow" w:hAnsi="Arial Narrow"/>
          <w:b/>
          <w:bCs/>
          <w:u w:val="single"/>
          <w:lang w:val="fr-CA"/>
        </w:rPr>
        <w:t>Commentaires</w:t>
      </w:r>
      <w:r>
        <w:rPr>
          <w:rFonts w:ascii="Arial Narrow" w:hAnsi="Arial Narrow"/>
          <w:b/>
          <w:bCs/>
          <w:u w:val="single"/>
          <w:lang w:val="fr-CA"/>
        </w:rPr>
        <w:t xml:space="preserve"> </w:t>
      </w:r>
    </w:p>
    <w:sectPr w:rsidR="00922E6A" w:rsidRPr="00922E6A" w:rsidSect="002F33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634"/>
    <w:multiLevelType w:val="hybridMultilevel"/>
    <w:tmpl w:val="06AC64A2"/>
    <w:lvl w:ilvl="0" w:tplc="9042A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056D0"/>
    <w:multiLevelType w:val="hybridMultilevel"/>
    <w:tmpl w:val="4692D9CA"/>
    <w:lvl w:ilvl="0" w:tplc="9042A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02BF6"/>
    <w:multiLevelType w:val="hybridMultilevel"/>
    <w:tmpl w:val="6516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25686">
    <w:abstractNumId w:val="2"/>
  </w:num>
  <w:num w:numId="2" w16cid:durableId="1181434751">
    <w:abstractNumId w:val="0"/>
  </w:num>
  <w:num w:numId="3" w16cid:durableId="683048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9F"/>
    <w:rsid w:val="00001B0B"/>
    <w:rsid w:val="00012294"/>
    <w:rsid w:val="000A4D43"/>
    <w:rsid w:val="00112214"/>
    <w:rsid w:val="00235CAE"/>
    <w:rsid w:val="0026499F"/>
    <w:rsid w:val="002A457F"/>
    <w:rsid w:val="002B11FF"/>
    <w:rsid w:val="002D67F0"/>
    <w:rsid w:val="00360029"/>
    <w:rsid w:val="00385372"/>
    <w:rsid w:val="003A0153"/>
    <w:rsid w:val="003A71E5"/>
    <w:rsid w:val="003E3733"/>
    <w:rsid w:val="003E53E9"/>
    <w:rsid w:val="00427CD6"/>
    <w:rsid w:val="00436B5F"/>
    <w:rsid w:val="00440642"/>
    <w:rsid w:val="0049676F"/>
    <w:rsid w:val="004B17D2"/>
    <w:rsid w:val="005B7FDD"/>
    <w:rsid w:val="005F2598"/>
    <w:rsid w:val="006705EE"/>
    <w:rsid w:val="00730511"/>
    <w:rsid w:val="00732CF9"/>
    <w:rsid w:val="007536AD"/>
    <w:rsid w:val="00783DEB"/>
    <w:rsid w:val="007A5FCC"/>
    <w:rsid w:val="008237E3"/>
    <w:rsid w:val="00823C89"/>
    <w:rsid w:val="00886F39"/>
    <w:rsid w:val="00922E6A"/>
    <w:rsid w:val="00942B0B"/>
    <w:rsid w:val="00984437"/>
    <w:rsid w:val="00993560"/>
    <w:rsid w:val="00996AEB"/>
    <w:rsid w:val="009C1853"/>
    <w:rsid w:val="009D3936"/>
    <w:rsid w:val="009F2084"/>
    <w:rsid w:val="00A01E39"/>
    <w:rsid w:val="00A11CA1"/>
    <w:rsid w:val="00A52A66"/>
    <w:rsid w:val="00AF23A4"/>
    <w:rsid w:val="00B34738"/>
    <w:rsid w:val="00B75B9F"/>
    <w:rsid w:val="00C0700F"/>
    <w:rsid w:val="00C313F9"/>
    <w:rsid w:val="00C731BC"/>
    <w:rsid w:val="00C953BC"/>
    <w:rsid w:val="00C96942"/>
    <w:rsid w:val="00CF213C"/>
    <w:rsid w:val="00D23049"/>
    <w:rsid w:val="00D60379"/>
    <w:rsid w:val="00DF6A33"/>
    <w:rsid w:val="00E10887"/>
    <w:rsid w:val="00FE399D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1D4B8"/>
  <w15:chartTrackingRefBased/>
  <w15:docId w15:val="{8BD1A10F-46C1-4514-ACC8-24F7908C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B9F"/>
    <w:rPr>
      <w:rFonts w:asciiTheme="minorHAnsi" w:hAnsiTheme="minorHAnsi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Parau</dc:creator>
  <cp:keywords/>
  <dc:description/>
  <cp:lastModifiedBy>Mirela Parau</cp:lastModifiedBy>
  <cp:revision>41</cp:revision>
  <dcterms:created xsi:type="dcterms:W3CDTF">2020-11-14T01:02:00Z</dcterms:created>
  <dcterms:modified xsi:type="dcterms:W3CDTF">2023-04-25T18:54:00Z</dcterms:modified>
</cp:coreProperties>
</file>