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25A40" w14:textId="3D7AB462" w:rsidR="00921319" w:rsidRPr="003A0D30" w:rsidRDefault="00921319">
      <w:pPr>
        <w:rPr>
          <w:rFonts w:ascii="Arial Narrow" w:hAnsi="Arial Narrow"/>
          <w:lang w:val="fr-CA"/>
        </w:rPr>
      </w:pPr>
      <w:r w:rsidRPr="003A0D30">
        <w:rPr>
          <w:rFonts w:ascii="Arial Narrow" w:hAnsi="Arial Narrow"/>
          <w:lang w:val="fr-CA"/>
        </w:rPr>
        <w:t>Nom de l’étudiant</w:t>
      </w:r>
      <w:r w:rsidR="00F077DD" w:rsidRPr="003A0D30">
        <w:rPr>
          <w:rFonts w:ascii="Arial Narrow" w:hAnsi="Arial Narrow"/>
          <w:lang w:val="fr-CA"/>
        </w:rPr>
        <w:t xml:space="preserve"> : </w:t>
      </w:r>
    </w:p>
    <w:p w14:paraId="2171CB0A" w14:textId="0A6BA174" w:rsidR="00E90E02" w:rsidRPr="003A0D30" w:rsidRDefault="00921319">
      <w:pPr>
        <w:rPr>
          <w:rFonts w:ascii="Arial Narrow" w:hAnsi="Arial Narrow"/>
          <w:lang w:val="fr-CA"/>
        </w:rPr>
      </w:pPr>
      <w:r w:rsidRPr="003A0D30">
        <w:rPr>
          <w:rFonts w:ascii="Arial Narrow" w:hAnsi="Arial Narrow"/>
          <w:lang w:val="fr-CA"/>
        </w:rPr>
        <w:t>Nom du professeur évaluateur</w:t>
      </w:r>
      <w:r w:rsidR="00F077DD" w:rsidRPr="003A0D30">
        <w:rPr>
          <w:rFonts w:ascii="Arial Narrow" w:hAnsi="Arial Narrow"/>
          <w:lang w:val="fr-CA"/>
        </w:rPr>
        <w:t> :</w:t>
      </w:r>
    </w:p>
    <w:p w14:paraId="31B6703E" w14:textId="77777777" w:rsidR="00246182" w:rsidRPr="003A0D30" w:rsidRDefault="00246182" w:rsidP="00246182">
      <w:pPr>
        <w:rPr>
          <w:rFonts w:ascii="Arial Narrow" w:hAnsi="Arial Narrow"/>
          <w:lang w:val="fr-FR"/>
        </w:rPr>
      </w:pPr>
      <w:r w:rsidRPr="003A0D30">
        <w:rPr>
          <w:rFonts w:ascii="Arial Narrow" w:hAnsi="Arial Narrow"/>
          <w:lang w:val="fr-FR"/>
        </w:rPr>
        <w:t>Date :</w:t>
      </w:r>
    </w:p>
    <w:p w14:paraId="5E1DA100" w14:textId="77777777" w:rsidR="00246182" w:rsidRPr="003A0D30" w:rsidRDefault="00246182">
      <w:pPr>
        <w:rPr>
          <w:rFonts w:ascii="Arial Narrow" w:hAnsi="Arial Narrow"/>
          <w:lang w:val="fr-CA"/>
        </w:rPr>
      </w:pPr>
    </w:p>
    <w:p w14:paraId="4C16D917" w14:textId="24217EFF" w:rsidR="00C66089" w:rsidRDefault="00C66089" w:rsidP="00C66089">
      <w:pPr>
        <w:rPr>
          <w:rFonts w:ascii="Arial Narrow" w:hAnsi="Arial Narrow"/>
          <w:b/>
          <w:lang w:val="fr-CA"/>
        </w:rPr>
      </w:pPr>
      <w:r w:rsidRPr="003A0D30">
        <w:rPr>
          <w:rFonts w:ascii="Arial Narrow" w:hAnsi="Arial Narrow"/>
          <w:b/>
          <w:lang w:val="fr-CA"/>
        </w:rPr>
        <w:t xml:space="preserve">Qualificatif : </w:t>
      </w:r>
      <w:r w:rsidRPr="003A0D30">
        <w:rPr>
          <w:rFonts w:ascii="Arial Narrow" w:hAnsi="Arial Narrow"/>
          <w:b/>
          <w:lang w:val="fr-CA"/>
        </w:rPr>
        <w:tab/>
      </w:r>
      <w:r w:rsidRPr="003A0D30">
        <w:rPr>
          <w:rFonts w:ascii="Arial Narrow" w:hAnsi="Arial Narrow"/>
          <w:b/>
          <w:lang w:val="fr-CA"/>
        </w:rPr>
        <w:tab/>
        <w:t xml:space="preserve">PASS </w:t>
      </w:r>
      <w:r w:rsidRPr="003A0D30">
        <w:rPr>
          <w:rFonts w:ascii="Arial Narrow" w:hAnsi="Arial Narrow"/>
          <w:b/>
          <w:lang w:val="fr-CA"/>
        </w:rPr>
        <w:tab/>
      </w:r>
      <w:r w:rsidRPr="003A0D30">
        <w:rPr>
          <w:rFonts w:ascii="Arial Narrow" w:hAnsi="Arial Narrow"/>
          <w:b/>
          <w:lang w:val="fr-CA"/>
        </w:rPr>
        <w:tab/>
      </w:r>
      <w:r w:rsidRPr="003A0D30">
        <w:rPr>
          <w:rFonts w:ascii="Arial Narrow" w:hAnsi="Arial Narrow"/>
          <w:b/>
          <w:lang w:val="fr-CA"/>
        </w:rPr>
        <w:tab/>
        <w:t>FAIL</w:t>
      </w:r>
    </w:p>
    <w:p w14:paraId="3411CD8F" w14:textId="77777777" w:rsidR="00DC70C5" w:rsidRPr="00996119" w:rsidRDefault="00DC70C5" w:rsidP="00C66089">
      <w:pPr>
        <w:rPr>
          <w:rFonts w:ascii="Arial Narrow" w:hAnsi="Arial Narrow"/>
          <w:b/>
          <w:lang w:val="fr-CA"/>
        </w:rPr>
      </w:pPr>
    </w:p>
    <w:p w14:paraId="1CBA3603" w14:textId="77777777" w:rsidR="00F611DC" w:rsidRDefault="00C66089" w:rsidP="00C66089">
      <w:pPr>
        <w:rPr>
          <w:rFonts w:ascii="Arial Narrow" w:hAnsi="Arial Narrow"/>
          <w:i/>
          <w:sz w:val="22"/>
          <w:lang w:val="fr-CA"/>
        </w:rPr>
      </w:pPr>
      <w:r w:rsidRPr="003A0D30">
        <w:rPr>
          <w:rFonts w:ascii="Arial Narrow" w:hAnsi="Arial Narrow"/>
          <w:i/>
          <w:sz w:val="22"/>
          <w:lang w:val="fr-CA"/>
        </w:rPr>
        <w:t>Remarque</w:t>
      </w:r>
      <w:r w:rsidR="00F611DC">
        <w:rPr>
          <w:rFonts w:ascii="Arial Narrow" w:hAnsi="Arial Narrow"/>
          <w:i/>
          <w:sz w:val="22"/>
          <w:lang w:val="fr-CA"/>
        </w:rPr>
        <w:t>s</w:t>
      </w:r>
      <w:r w:rsidRPr="003A0D30">
        <w:rPr>
          <w:rFonts w:ascii="Arial Narrow" w:hAnsi="Arial Narrow"/>
          <w:i/>
          <w:sz w:val="22"/>
          <w:lang w:val="fr-CA"/>
        </w:rPr>
        <w:t xml:space="preserve"> : </w:t>
      </w:r>
    </w:p>
    <w:p w14:paraId="239320E6" w14:textId="66F3F2B9" w:rsidR="00C66089" w:rsidRDefault="0024108B" w:rsidP="00C66089">
      <w:pPr>
        <w:rPr>
          <w:rFonts w:ascii="Arial Narrow" w:hAnsi="Arial Narrow"/>
          <w:i/>
          <w:sz w:val="22"/>
          <w:lang w:val="fr-FR"/>
        </w:rPr>
      </w:pPr>
      <w:r>
        <w:rPr>
          <w:rFonts w:ascii="Arial Narrow" w:hAnsi="Arial Narrow"/>
          <w:i/>
          <w:sz w:val="22"/>
          <w:lang w:val="fr-CA"/>
        </w:rPr>
        <w:t xml:space="preserve">1) </w:t>
      </w:r>
      <w:r w:rsidR="00C66089" w:rsidRPr="003A0D30">
        <w:rPr>
          <w:rFonts w:ascii="Arial Narrow" w:hAnsi="Arial Narrow"/>
          <w:i/>
          <w:sz w:val="22"/>
          <w:lang w:val="fr-CA"/>
        </w:rPr>
        <w:t>« PASS » équivaut à 70</w:t>
      </w:r>
      <w:r w:rsidR="00C66089" w:rsidRPr="003A0D30">
        <w:rPr>
          <w:rFonts w:ascii="Arial Narrow" w:hAnsi="Arial Narrow"/>
          <w:i/>
          <w:sz w:val="22"/>
          <w:lang w:val="fr-FR"/>
        </w:rPr>
        <w:t>% ou plus.</w:t>
      </w:r>
    </w:p>
    <w:p w14:paraId="47C669D7" w14:textId="21705AAB" w:rsidR="00F611DC" w:rsidRPr="003A0D30" w:rsidRDefault="0024108B" w:rsidP="00C66089">
      <w:pPr>
        <w:rPr>
          <w:rFonts w:ascii="Arial Narrow" w:hAnsi="Arial Narrow"/>
          <w:i/>
          <w:sz w:val="22"/>
          <w:lang w:val="fr-FR"/>
        </w:rPr>
      </w:pPr>
      <w:r w:rsidRPr="00DC70C5">
        <w:rPr>
          <w:rFonts w:ascii="Arial Narrow" w:hAnsi="Arial Narrow"/>
          <w:i/>
          <w:sz w:val="22"/>
          <w:lang w:val="fr-FR"/>
        </w:rPr>
        <w:t xml:space="preserve">2) </w:t>
      </w:r>
      <w:r w:rsidR="00F611DC" w:rsidRPr="00DC70C5">
        <w:rPr>
          <w:rFonts w:ascii="Arial Narrow" w:hAnsi="Arial Narrow"/>
          <w:i/>
          <w:sz w:val="22"/>
          <w:lang w:val="fr-FR"/>
        </w:rPr>
        <w:t xml:space="preserve">Les pourcentages indiqués </w:t>
      </w:r>
      <w:r w:rsidR="00C64EC7" w:rsidRPr="00DC70C5">
        <w:rPr>
          <w:rFonts w:ascii="Arial Narrow" w:hAnsi="Arial Narrow"/>
          <w:i/>
          <w:sz w:val="22"/>
          <w:lang w:val="fr-FR"/>
        </w:rPr>
        <w:t>en tête de colonne dans les tableaux suivants sont censés aider l’étudiant à mieux</w:t>
      </w:r>
      <w:r w:rsidRPr="00DC70C5">
        <w:rPr>
          <w:rFonts w:ascii="Arial Narrow" w:hAnsi="Arial Narrow"/>
          <w:i/>
          <w:sz w:val="22"/>
          <w:lang w:val="fr-FR"/>
        </w:rPr>
        <w:t xml:space="preserve"> identifier les points forts et les points faibles de l’examen</w:t>
      </w:r>
      <w:r w:rsidR="00440382" w:rsidRPr="00DC70C5">
        <w:rPr>
          <w:rFonts w:ascii="Arial Narrow" w:hAnsi="Arial Narrow"/>
          <w:i/>
          <w:sz w:val="22"/>
          <w:lang w:val="fr-FR"/>
        </w:rPr>
        <w:t>.</w:t>
      </w:r>
    </w:p>
    <w:p w14:paraId="3DCE30AE" w14:textId="5484940D" w:rsidR="00D875B6" w:rsidRDefault="00D875B6" w:rsidP="00C66089">
      <w:pPr>
        <w:rPr>
          <w:rFonts w:ascii="Arial Narrow" w:hAnsi="Arial Narrow"/>
          <w:b/>
          <w:lang w:val="fr-CA"/>
        </w:rPr>
      </w:pPr>
    </w:p>
    <w:p w14:paraId="32E70DB7" w14:textId="77777777" w:rsidR="008B6914" w:rsidRPr="003A0D30" w:rsidRDefault="008B6914" w:rsidP="00C66089">
      <w:pPr>
        <w:rPr>
          <w:rFonts w:ascii="Arial Narrow" w:hAnsi="Arial Narrow"/>
          <w:b/>
          <w:lang w:val="fr-CA"/>
        </w:rPr>
      </w:pPr>
    </w:p>
    <w:p w14:paraId="75782EDD" w14:textId="402A73DB" w:rsidR="009D0672" w:rsidRPr="000928F8" w:rsidRDefault="000D10D1" w:rsidP="00486AC2">
      <w:pPr>
        <w:pStyle w:val="ListParagraph"/>
        <w:numPr>
          <w:ilvl w:val="0"/>
          <w:numId w:val="4"/>
        </w:numPr>
        <w:rPr>
          <w:rFonts w:ascii="Arial Narrow" w:hAnsi="Arial Narrow"/>
          <w:b/>
          <w:bCs/>
          <w:caps/>
          <w:sz w:val="28"/>
          <w:szCs w:val="28"/>
          <w:lang w:val="fr-FR"/>
        </w:rPr>
      </w:pPr>
      <w:r w:rsidRPr="00CA1F25">
        <w:rPr>
          <w:rFonts w:ascii="Arial Narrow" w:hAnsi="Arial Narrow"/>
          <w:b/>
          <w:bCs/>
          <w:caps/>
          <w:sz w:val="28"/>
          <w:szCs w:val="28"/>
          <w:lang w:val="fr-FR"/>
        </w:rPr>
        <w:t xml:space="preserve">Contenu (poids : 4/5 de la </w:t>
      </w:r>
      <w:r w:rsidR="001379BF" w:rsidRPr="00DC70C5">
        <w:rPr>
          <w:rFonts w:ascii="Arial Narrow" w:hAnsi="Arial Narrow"/>
          <w:b/>
          <w:bCs/>
          <w:caps/>
          <w:sz w:val="28"/>
          <w:szCs w:val="28"/>
          <w:lang w:val="fr-FR"/>
        </w:rPr>
        <w:t>valeur de l’examen</w:t>
      </w:r>
      <w:r w:rsidRPr="00CA1F25">
        <w:rPr>
          <w:rFonts w:ascii="Arial Narrow" w:hAnsi="Arial Narrow"/>
          <w:b/>
          <w:bCs/>
          <w:caps/>
          <w:sz w:val="28"/>
          <w:szCs w:val="28"/>
          <w:lang w:val="fr-FR"/>
        </w:rPr>
        <w:t>)</w:t>
      </w:r>
      <w:r w:rsidR="009D0672" w:rsidRPr="000928F8">
        <w:rPr>
          <w:rFonts w:ascii="Arial Narrow" w:hAnsi="Arial Narrow"/>
          <w:b/>
          <w:bCs/>
          <w:caps/>
          <w:lang w:val="fr-FR"/>
        </w:rPr>
        <w:tab/>
      </w:r>
    </w:p>
    <w:p w14:paraId="1A6E3CE5" w14:textId="77777777" w:rsidR="00F611DC" w:rsidRDefault="00F611DC" w:rsidP="00F611DC">
      <w:pPr>
        <w:rPr>
          <w:rFonts w:ascii="Arial Narrow" w:hAnsi="Arial Narrow"/>
          <w:b/>
          <w:bCs/>
          <w:lang w:val="fr-FR"/>
        </w:rPr>
      </w:pPr>
    </w:p>
    <w:p w14:paraId="1869BA5B" w14:textId="4854CC1D" w:rsidR="00BE5BFA" w:rsidRPr="00BE5BFA" w:rsidRDefault="00BE5BFA" w:rsidP="00BE5BFA">
      <w:pPr>
        <w:pStyle w:val="ListParagraph"/>
        <w:rPr>
          <w:rFonts w:ascii="Arial Narrow" w:hAnsi="Arial Narrow"/>
          <w:b/>
          <w:bCs/>
          <w:lang w:val="fr-FR"/>
        </w:rPr>
      </w:pPr>
      <w:r w:rsidRPr="00BE5BFA">
        <w:rPr>
          <w:rFonts w:ascii="Arial Narrow" w:hAnsi="Arial Narrow"/>
          <w:b/>
          <w:bCs/>
          <w:lang w:val="fr-FR"/>
        </w:rPr>
        <w:t xml:space="preserve">Question </w:t>
      </w:r>
      <w:r w:rsidR="002E0540">
        <w:rPr>
          <w:rFonts w:ascii="Arial Narrow" w:hAnsi="Arial Narrow"/>
          <w:b/>
          <w:bCs/>
          <w:lang w:val="fr-FR"/>
        </w:rPr>
        <w:t>de synthèse</w:t>
      </w:r>
    </w:p>
    <w:tbl>
      <w:tblPr>
        <w:tblStyle w:val="TableGrid"/>
        <w:tblW w:w="111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72"/>
        <w:gridCol w:w="900"/>
        <w:gridCol w:w="990"/>
        <w:gridCol w:w="990"/>
        <w:gridCol w:w="900"/>
        <w:gridCol w:w="1170"/>
      </w:tblGrid>
      <w:tr w:rsidR="00D75F73" w:rsidRPr="003A0D30" w14:paraId="2274D6CF" w14:textId="77777777" w:rsidTr="00834CDF">
        <w:tc>
          <w:tcPr>
            <w:tcW w:w="6172" w:type="dxa"/>
          </w:tcPr>
          <w:p w14:paraId="71E16590" w14:textId="264A3AF9" w:rsidR="00A443B6" w:rsidRPr="003A0D30" w:rsidRDefault="00A443B6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2151CDA6" w14:textId="77777777" w:rsidR="00A443B6" w:rsidRPr="003A0D30" w:rsidRDefault="00A443B6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Excellent</w:t>
            </w:r>
          </w:p>
          <w:p w14:paraId="6F0237E0" w14:textId="2AD8BC4B" w:rsidR="00935886" w:rsidRPr="003A0D30" w:rsidRDefault="00935886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</w:t>
            </w:r>
            <w:r w:rsidR="005A5470"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&gt; 95</w:t>
            </w:r>
            <w:r w:rsidR="005A5470" w:rsidRPr="003A0D30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%)</w:t>
            </w:r>
          </w:p>
        </w:tc>
        <w:tc>
          <w:tcPr>
            <w:tcW w:w="990" w:type="dxa"/>
            <w:vAlign w:val="center"/>
          </w:tcPr>
          <w:p w14:paraId="70887C4B" w14:textId="77777777" w:rsidR="00A443B6" w:rsidRPr="003A0D30" w:rsidRDefault="00A443B6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Très Bien</w:t>
            </w:r>
          </w:p>
          <w:p w14:paraId="4326823D" w14:textId="2A9A1B2C" w:rsidR="005A5470" w:rsidRPr="003A0D30" w:rsidRDefault="005A5470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</w:t>
            </w:r>
            <w:r w:rsidR="0018610C"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9</w:t>
            </w:r>
            <w:r w:rsidR="00905554"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0</w:t>
            </w: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-</w:t>
            </w: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9</w:t>
            </w:r>
            <w:r w:rsidR="0018610C"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4</w:t>
            </w: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%</w:t>
            </w: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990" w:type="dxa"/>
            <w:vAlign w:val="center"/>
          </w:tcPr>
          <w:p w14:paraId="0FB640BD" w14:textId="77777777" w:rsidR="00A443B6" w:rsidRPr="003A0D30" w:rsidRDefault="00A443B6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Bien</w:t>
            </w:r>
          </w:p>
          <w:p w14:paraId="375F2D5C" w14:textId="7C563B55" w:rsidR="0018610C" w:rsidRPr="003A0D30" w:rsidRDefault="0018610C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</w:t>
            </w:r>
            <w:r w:rsidR="00905554"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80-89%)</w:t>
            </w:r>
          </w:p>
        </w:tc>
        <w:tc>
          <w:tcPr>
            <w:tcW w:w="900" w:type="dxa"/>
            <w:vAlign w:val="center"/>
          </w:tcPr>
          <w:p w14:paraId="62BE9555" w14:textId="77777777" w:rsidR="00A443B6" w:rsidRPr="003A0D30" w:rsidRDefault="00A443B6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Passable</w:t>
            </w:r>
          </w:p>
          <w:p w14:paraId="595BFC09" w14:textId="3795A18A" w:rsidR="00905554" w:rsidRPr="003A0D30" w:rsidRDefault="00905554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(70-79%)</w:t>
            </w:r>
          </w:p>
        </w:tc>
        <w:tc>
          <w:tcPr>
            <w:tcW w:w="1170" w:type="dxa"/>
            <w:vAlign w:val="center"/>
          </w:tcPr>
          <w:p w14:paraId="2A6DCF34" w14:textId="32847EF6" w:rsidR="00A443B6" w:rsidRPr="003A0D30" w:rsidRDefault="00A443B6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Faible</w:t>
            </w:r>
            <w:r w:rsidR="004E1626"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/</w:t>
            </w: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Échec</w:t>
            </w:r>
          </w:p>
          <w:p w14:paraId="38E0C867" w14:textId="31D5AE2D" w:rsidR="00905554" w:rsidRPr="003A0D30" w:rsidRDefault="00905554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(&lt; 70%)</w:t>
            </w:r>
          </w:p>
        </w:tc>
      </w:tr>
      <w:tr w:rsidR="00D75F73" w:rsidRPr="00834CDF" w14:paraId="042E18B7" w14:textId="77777777" w:rsidTr="00834CDF">
        <w:trPr>
          <w:trHeight w:val="360"/>
        </w:trPr>
        <w:tc>
          <w:tcPr>
            <w:tcW w:w="6172" w:type="dxa"/>
          </w:tcPr>
          <w:p w14:paraId="5870133D" w14:textId="5E8C504E" w:rsidR="00A443B6" w:rsidRPr="003A0D30" w:rsidRDefault="00E22407" w:rsidP="00834CDF">
            <w:pPr>
              <w:ind w:left="28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A0D30">
              <w:rPr>
                <w:rFonts w:ascii="Arial Narrow" w:hAnsi="Arial Narrow"/>
                <w:sz w:val="21"/>
                <w:szCs w:val="21"/>
                <w:lang w:val="fr-CA"/>
              </w:rPr>
              <w:t>Les arguments démontrent une</w:t>
            </w:r>
            <w:r w:rsidR="00237992">
              <w:rPr>
                <w:rFonts w:ascii="Arial Narrow" w:hAnsi="Arial Narrow"/>
                <w:sz w:val="21"/>
                <w:szCs w:val="21"/>
                <w:lang w:val="fr-CA"/>
              </w:rPr>
              <w:t xml:space="preserve"> </w:t>
            </w:r>
            <w:r w:rsidRPr="003A0D30">
              <w:rPr>
                <w:rFonts w:ascii="Arial Narrow" w:hAnsi="Arial Narrow"/>
                <w:sz w:val="21"/>
                <w:szCs w:val="21"/>
                <w:lang w:val="fr-CA"/>
              </w:rPr>
              <w:t>connaissance des textes de la liste à l’étude</w:t>
            </w:r>
            <w:r w:rsidR="001B4DCB">
              <w:rPr>
                <w:rFonts w:ascii="Arial Narrow" w:hAnsi="Arial Narrow"/>
                <w:sz w:val="21"/>
                <w:szCs w:val="21"/>
                <w:lang w:val="fr-CA"/>
              </w:rPr>
              <w:t>.</w:t>
            </w:r>
          </w:p>
        </w:tc>
        <w:tc>
          <w:tcPr>
            <w:tcW w:w="900" w:type="dxa"/>
            <w:vAlign w:val="center"/>
          </w:tcPr>
          <w:p w14:paraId="5E9EF7E2" w14:textId="55AABD56" w:rsidR="00A443B6" w:rsidRPr="003A0D30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3987916" w14:textId="77777777" w:rsidR="00A443B6" w:rsidRPr="003A0D30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5B6A0E9E" w14:textId="77777777" w:rsidR="00A443B6" w:rsidRPr="003A0D30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0EBFA422" w14:textId="77777777" w:rsidR="00A443B6" w:rsidRPr="003A0D30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690872EF" w14:textId="77777777" w:rsidR="00A443B6" w:rsidRPr="003A0D30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834CDF" w14:paraId="01E2BB5D" w14:textId="77777777" w:rsidTr="00834CDF">
        <w:trPr>
          <w:trHeight w:val="360"/>
        </w:trPr>
        <w:tc>
          <w:tcPr>
            <w:tcW w:w="6172" w:type="dxa"/>
          </w:tcPr>
          <w:p w14:paraId="7B59C62C" w14:textId="4BFC4F69" w:rsidR="005E44AD" w:rsidRPr="003A0D30" w:rsidRDefault="00E22407" w:rsidP="00834CDF">
            <w:pPr>
              <w:ind w:left="28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A0D30">
              <w:rPr>
                <w:rFonts w:ascii="Arial Narrow" w:hAnsi="Arial Narrow"/>
                <w:sz w:val="21"/>
                <w:szCs w:val="21"/>
                <w:lang w:val="fr-CA"/>
              </w:rPr>
              <w:t>Les arguments mettent en lien divers textes de la liste à l’étude</w:t>
            </w:r>
            <w:r w:rsidR="00321D75">
              <w:rPr>
                <w:rFonts w:ascii="Arial Narrow" w:hAnsi="Arial Narrow"/>
                <w:sz w:val="21"/>
                <w:szCs w:val="21"/>
                <w:lang w:val="fr-CA"/>
              </w:rPr>
              <w:t>.</w:t>
            </w:r>
          </w:p>
        </w:tc>
        <w:tc>
          <w:tcPr>
            <w:tcW w:w="900" w:type="dxa"/>
            <w:vAlign w:val="center"/>
          </w:tcPr>
          <w:p w14:paraId="3E14861D" w14:textId="77777777" w:rsidR="005E44AD" w:rsidRPr="003A0D30" w:rsidRDefault="005E44AD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469DCC7" w14:textId="77777777" w:rsidR="005E44AD" w:rsidRPr="003A0D30" w:rsidRDefault="005E44AD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5C479AC1" w14:textId="77777777" w:rsidR="005E44AD" w:rsidRPr="003A0D30" w:rsidRDefault="005E44AD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4208BD7F" w14:textId="77777777" w:rsidR="005E44AD" w:rsidRPr="003A0D30" w:rsidRDefault="005E44AD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645A93BE" w14:textId="77777777" w:rsidR="005E44AD" w:rsidRPr="003A0D30" w:rsidRDefault="005E44AD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0928F8" w:rsidRPr="00834CDF" w14:paraId="65E0852C" w14:textId="77777777" w:rsidTr="00834CDF">
        <w:trPr>
          <w:trHeight w:val="360"/>
        </w:trPr>
        <w:tc>
          <w:tcPr>
            <w:tcW w:w="6172" w:type="dxa"/>
          </w:tcPr>
          <w:p w14:paraId="1DEF00F7" w14:textId="5D9FF346" w:rsidR="000928F8" w:rsidRPr="003A0D30" w:rsidRDefault="00131F25" w:rsidP="00834CDF">
            <w:pPr>
              <w:ind w:left="28"/>
              <w:rPr>
                <w:rFonts w:ascii="Arial Narrow" w:hAnsi="Arial Narrow"/>
                <w:sz w:val="21"/>
                <w:szCs w:val="21"/>
                <w:lang w:val="fr-CA"/>
              </w:rPr>
            </w:pPr>
            <w:r>
              <w:rPr>
                <w:rFonts w:ascii="Arial Narrow" w:hAnsi="Arial Narrow"/>
                <w:sz w:val="21"/>
                <w:szCs w:val="21"/>
                <w:lang w:val="fr-FR"/>
              </w:rPr>
              <w:t>L</w:t>
            </w:r>
            <w:r w:rsidR="00342CF4">
              <w:rPr>
                <w:rFonts w:ascii="Arial Narrow" w:hAnsi="Arial Narrow"/>
                <w:sz w:val="21"/>
                <w:szCs w:val="21"/>
                <w:lang w:val="fr-CA"/>
              </w:rPr>
              <w:t xml:space="preserve">’étude des </w:t>
            </w:r>
            <w:r w:rsidR="00342CF4" w:rsidRPr="003A0D30">
              <w:rPr>
                <w:rFonts w:ascii="Arial Narrow" w:hAnsi="Arial Narrow"/>
                <w:sz w:val="21"/>
                <w:szCs w:val="21"/>
                <w:lang w:val="fr-CA"/>
              </w:rPr>
              <w:t xml:space="preserve">textes de la liste </w:t>
            </w:r>
            <w:r w:rsidR="00342CF4">
              <w:rPr>
                <w:rFonts w:ascii="Arial Narrow" w:hAnsi="Arial Narrow"/>
                <w:sz w:val="21"/>
                <w:szCs w:val="21"/>
                <w:lang w:val="fr-CA"/>
              </w:rPr>
              <w:t>fait appel à d</w:t>
            </w:r>
            <w:r>
              <w:rPr>
                <w:rFonts w:ascii="Arial Narrow" w:hAnsi="Arial Narrow"/>
                <w:sz w:val="21"/>
                <w:szCs w:val="21"/>
                <w:lang w:val="fr-FR"/>
              </w:rPr>
              <w:t>es</w:t>
            </w:r>
            <w:r w:rsidR="000928F8" w:rsidRPr="003A0D30">
              <w:rPr>
                <w:rFonts w:ascii="Arial Narrow" w:hAnsi="Arial Narrow"/>
                <w:sz w:val="21"/>
                <w:szCs w:val="21"/>
                <w:lang w:val="fr-CA"/>
              </w:rPr>
              <w:t xml:space="preserve"> notions théoriques et méthodologiques</w:t>
            </w:r>
            <w:r w:rsidR="00431269">
              <w:rPr>
                <w:rFonts w:ascii="Arial Narrow" w:hAnsi="Arial Narrow"/>
                <w:sz w:val="21"/>
                <w:szCs w:val="21"/>
                <w:lang w:val="fr-CA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  <w:lang w:val="fr-CA"/>
              </w:rPr>
              <w:t>pertinentes</w:t>
            </w:r>
            <w:r w:rsidR="00AE0163">
              <w:rPr>
                <w:rFonts w:ascii="Arial Narrow" w:hAnsi="Arial Narrow"/>
                <w:sz w:val="21"/>
                <w:szCs w:val="21"/>
                <w:lang w:val="fr-CA"/>
              </w:rPr>
              <w:t>.</w:t>
            </w:r>
          </w:p>
        </w:tc>
        <w:tc>
          <w:tcPr>
            <w:tcW w:w="900" w:type="dxa"/>
          </w:tcPr>
          <w:p w14:paraId="7504D447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55508BBF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0E0E0438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</w:tcPr>
          <w:p w14:paraId="4AC4860D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</w:tcPr>
          <w:p w14:paraId="705772EB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0928F8" w:rsidRPr="00834CDF" w14:paraId="7DCDD297" w14:textId="77777777" w:rsidTr="00834CDF">
        <w:trPr>
          <w:trHeight w:val="360"/>
        </w:trPr>
        <w:tc>
          <w:tcPr>
            <w:tcW w:w="6172" w:type="dxa"/>
          </w:tcPr>
          <w:p w14:paraId="0B3D7DF4" w14:textId="47F1B440" w:rsidR="000928F8" w:rsidRPr="003A0D30" w:rsidRDefault="000928F8" w:rsidP="00834CDF">
            <w:pPr>
              <w:ind w:left="28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A0D30">
              <w:rPr>
                <w:rFonts w:ascii="Arial Narrow" w:hAnsi="Arial Narrow"/>
                <w:sz w:val="21"/>
                <w:szCs w:val="21"/>
                <w:lang w:val="fr-CA"/>
              </w:rPr>
              <w:t>Les arguments sont présentés de manière claire et méthodique</w:t>
            </w:r>
            <w:r w:rsidR="001B4DCB">
              <w:rPr>
                <w:rFonts w:ascii="Arial Narrow" w:hAnsi="Arial Narrow"/>
                <w:sz w:val="21"/>
                <w:szCs w:val="21"/>
                <w:lang w:val="fr-CA"/>
              </w:rPr>
              <w:t>.</w:t>
            </w:r>
          </w:p>
        </w:tc>
        <w:tc>
          <w:tcPr>
            <w:tcW w:w="900" w:type="dxa"/>
          </w:tcPr>
          <w:p w14:paraId="5115C159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4AA746A7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0E4E4DE9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</w:tcPr>
          <w:p w14:paraId="6D0FA3EE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</w:tcPr>
          <w:p w14:paraId="0C10DBD3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0928F8" w:rsidRPr="00834CDF" w14:paraId="2BEBC908" w14:textId="77777777" w:rsidTr="00834CDF">
        <w:trPr>
          <w:trHeight w:val="360"/>
        </w:trPr>
        <w:tc>
          <w:tcPr>
            <w:tcW w:w="6172" w:type="dxa"/>
          </w:tcPr>
          <w:p w14:paraId="5C14D9BF" w14:textId="7D87654D" w:rsidR="000928F8" w:rsidRPr="003A0D30" w:rsidRDefault="000928F8" w:rsidP="00834CDF">
            <w:pPr>
              <w:ind w:left="28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A0D30">
              <w:rPr>
                <w:rFonts w:ascii="Arial Narrow" w:hAnsi="Arial Narrow"/>
                <w:sz w:val="21"/>
                <w:szCs w:val="21"/>
                <w:lang w:val="fr-CA"/>
              </w:rPr>
              <w:t>Les arguments présentés sont pertinents</w:t>
            </w:r>
            <w:r w:rsidR="00712288">
              <w:rPr>
                <w:rFonts w:ascii="Arial Narrow" w:hAnsi="Arial Narrow"/>
                <w:sz w:val="21"/>
                <w:szCs w:val="21"/>
                <w:lang w:val="fr-CA"/>
              </w:rPr>
              <w:t>.</w:t>
            </w:r>
          </w:p>
        </w:tc>
        <w:tc>
          <w:tcPr>
            <w:tcW w:w="900" w:type="dxa"/>
          </w:tcPr>
          <w:p w14:paraId="26F26DFF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3D72A1E9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71BA2C0D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</w:tcPr>
          <w:p w14:paraId="0E38E8B6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</w:tcPr>
          <w:p w14:paraId="38443681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0928F8" w:rsidRPr="00834CDF" w14:paraId="65003EB8" w14:textId="77777777" w:rsidTr="00834CDF">
        <w:trPr>
          <w:trHeight w:val="360"/>
        </w:trPr>
        <w:tc>
          <w:tcPr>
            <w:tcW w:w="6172" w:type="dxa"/>
          </w:tcPr>
          <w:p w14:paraId="0F8C0D67" w14:textId="1E9CD504" w:rsidR="000928F8" w:rsidRPr="003A0D30" w:rsidRDefault="000928F8" w:rsidP="00834CDF">
            <w:pPr>
              <w:ind w:left="28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A0D30">
              <w:rPr>
                <w:rFonts w:ascii="Arial Narrow" w:hAnsi="Arial Narrow"/>
                <w:sz w:val="21"/>
                <w:szCs w:val="21"/>
                <w:lang w:val="fr-CA"/>
              </w:rPr>
              <w:t>Les arguments présentés répondent aux questions posées</w:t>
            </w:r>
            <w:r w:rsidR="001B4DCB">
              <w:rPr>
                <w:rFonts w:ascii="Arial Narrow" w:hAnsi="Arial Narrow"/>
                <w:sz w:val="21"/>
                <w:szCs w:val="21"/>
                <w:lang w:val="fr-CA"/>
              </w:rPr>
              <w:t>.</w:t>
            </w:r>
          </w:p>
        </w:tc>
        <w:tc>
          <w:tcPr>
            <w:tcW w:w="900" w:type="dxa"/>
          </w:tcPr>
          <w:p w14:paraId="0AEAE590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7075812D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66E9A091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</w:tcPr>
          <w:p w14:paraId="2BC1D962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</w:tcPr>
          <w:p w14:paraId="46BD3DFF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0928F8" w:rsidRPr="00834CDF" w14:paraId="70413CEB" w14:textId="77777777" w:rsidTr="00834CDF">
        <w:trPr>
          <w:trHeight w:val="360"/>
        </w:trPr>
        <w:tc>
          <w:tcPr>
            <w:tcW w:w="6172" w:type="dxa"/>
          </w:tcPr>
          <w:p w14:paraId="557305F0" w14:textId="01A4C529" w:rsidR="000928F8" w:rsidRPr="003A0D30" w:rsidRDefault="000928F8" w:rsidP="00834CDF">
            <w:pPr>
              <w:ind w:left="28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A0D30">
              <w:rPr>
                <w:rFonts w:ascii="Arial Narrow" w:hAnsi="Arial Narrow"/>
                <w:sz w:val="21"/>
                <w:szCs w:val="21"/>
                <w:lang w:val="fr-CA"/>
              </w:rPr>
              <w:t xml:space="preserve">Les exemples </w:t>
            </w:r>
            <w:r w:rsidR="00712288">
              <w:rPr>
                <w:rFonts w:ascii="Arial Narrow" w:hAnsi="Arial Narrow"/>
                <w:sz w:val="21"/>
                <w:szCs w:val="21"/>
                <w:lang w:val="fr-CA"/>
              </w:rPr>
              <w:t xml:space="preserve">donnés sont </w:t>
            </w:r>
            <w:r w:rsidRPr="003A0D30">
              <w:rPr>
                <w:rFonts w:ascii="Arial Narrow" w:hAnsi="Arial Narrow"/>
                <w:sz w:val="21"/>
                <w:szCs w:val="21"/>
                <w:lang w:val="fr-CA"/>
              </w:rPr>
              <w:t>pertinents</w:t>
            </w:r>
            <w:r w:rsidR="001B4DCB">
              <w:rPr>
                <w:rFonts w:ascii="Arial Narrow" w:hAnsi="Arial Narrow"/>
                <w:sz w:val="21"/>
                <w:szCs w:val="21"/>
                <w:lang w:val="fr-CA"/>
              </w:rPr>
              <w:t>.</w:t>
            </w:r>
          </w:p>
        </w:tc>
        <w:tc>
          <w:tcPr>
            <w:tcW w:w="900" w:type="dxa"/>
          </w:tcPr>
          <w:p w14:paraId="38B7B403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7A81992C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58DE3521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</w:tcPr>
          <w:p w14:paraId="5FA90E79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</w:tcPr>
          <w:p w14:paraId="739D2FD7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0928F8" w:rsidRPr="00834CDF" w14:paraId="7BC20DB5" w14:textId="77777777" w:rsidTr="00834CDF">
        <w:trPr>
          <w:trHeight w:val="360"/>
        </w:trPr>
        <w:tc>
          <w:tcPr>
            <w:tcW w:w="6172" w:type="dxa"/>
          </w:tcPr>
          <w:p w14:paraId="11CB0048" w14:textId="292C6D0B" w:rsidR="000928F8" w:rsidRPr="003A0D30" w:rsidRDefault="000928F8" w:rsidP="00834CDF">
            <w:pPr>
              <w:ind w:left="28"/>
              <w:rPr>
                <w:rFonts w:ascii="Arial Narrow" w:hAnsi="Arial Narrow"/>
                <w:sz w:val="21"/>
                <w:szCs w:val="21"/>
                <w:lang w:val="fr-CA"/>
              </w:rPr>
            </w:pPr>
            <w:r>
              <w:rPr>
                <w:rFonts w:ascii="Arial Narrow" w:hAnsi="Arial Narrow"/>
                <w:sz w:val="21"/>
                <w:szCs w:val="21"/>
                <w:lang w:val="fr-CA"/>
              </w:rPr>
              <w:t>Les exemples sont bien expliqués</w:t>
            </w:r>
            <w:r w:rsidR="001B4DCB">
              <w:rPr>
                <w:rFonts w:ascii="Arial Narrow" w:hAnsi="Arial Narrow"/>
                <w:sz w:val="21"/>
                <w:szCs w:val="21"/>
                <w:lang w:val="fr-CA"/>
              </w:rPr>
              <w:t>.</w:t>
            </w:r>
          </w:p>
        </w:tc>
        <w:tc>
          <w:tcPr>
            <w:tcW w:w="900" w:type="dxa"/>
          </w:tcPr>
          <w:p w14:paraId="33D675D7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45738EF9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7D40C670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</w:tcPr>
          <w:p w14:paraId="3909AAAD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</w:tcPr>
          <w:p w14:paraId="42E58F95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920634" w:rsidRPr="00834CDF" w14:paraId="1617104E" w14:textId="77777777" w:rsidTr="00834CDF">
        <w:trPr>
          <w:trHeight w:val="360"/>
        </w:trPr>
        <w:tc>
          <w:tcPr>
            <w:tcW w:w="6172" w:type="dxa"/>
          </w:tcPr>
          <w:p w14:paraId="13F3F94A" w14:textId="30289C5C" w:rsidR="00920634" w:rsidRPr="00834CDF" w:rsidRDefault="00920634" w:rsidP="00834CDF">
            <w:pPr>
              <w:ind w:left="28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834CDF">
              <w:rPr>
                <w:rFonts w:ascii="Arial Narrow" w:eastAsia="Times New Roman" w:hAnsi="Arial Narrow" w:cs="Arial"/>
                <w:color w:val="000000"/>
                <w:sz w:val="21"/>
                <w:szCs w:val="21"/>
                <w:lang w:val="fr-CA"/>
              </w:rPr>
              <w:t>Les arguments présentés démontrent la compréhension des textes à l'étude</w:t>
            </w:r>
          </w:p>
        </w:tc>
        <w:tc>
          <w:tcPr>
            <w:tcW w:w="900" w:type="dxa"/>
          </w:tcPr>
          <w:p w14:paraId="11AF3B51" w14:textId="77777777" w:rsidR="00920634" w:rsidRPr="003A0D30" w:rsidRDefault="00920634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0A834515" w14:textId="77777777" w:rsidR="00920634" w:rsidRPr="003A0D30" w:rsidRDefault="00920634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68FDE203" w14:textId="77777777" w:rsidR="00920634" w:rsidRPr="003A0D30" w:rsidRDefault="00920634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</w:tcPr>
          <w:p w14:paraId="6ED46D72" w14:textId="77777777" w:rsidR="00920634" w:rsidRPr="003A0D30" w:rsidRDefault="00920634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</w:tcPr>
          <w:p w14:paraId="66779EE1" w14:textId="77777777" w:rsidR="00920634" w:rsidRPr="003A0D30" w:rsidRDefault="00920634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920634" w:rsidRPr="00834CDF" w14:paraId="640A0D28" w14:textId="77777777" w:rsidTr="00834CDF">
        <w:trPr>
          <w:trHeight w:val="360"/>
        </w:trPr>
        <w:tc>
          <w:tcPr>
            <w:tcW w:w="6172" w:type="dxa"/>
          </w:tcPr>
          <w:p w14:paraId="6EB47B0F" w14:textId="2384CFD8" w:rsidR="00920634" w:rsidRPr="00834CDF" w:rsidRDefault="00920634" w:rsidP="00834CDF">
            <w:pPr>
              <w:ind w:left="28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834CDF">
              <w:rPr>
                <w:rFonts w:ascii="Arial Narrow" w:eastAsia="Times New Roman" w:hAnsi="Arial Narrow" w:cs="Arial"/>
                <w:color w:val="000000"/>
                <w:sz w:val="21"/>
                <w:szCs w:val="21"/>
                <w:lang w:val="fr-CA"/>
              </w:rPr>
              <w:t>Les arguments présentés démontrent une réflexion critique et originale</w:t>
            </w:r>
          </w:p>
        </w:tc>
        <w:tc>
          <w:tcPr>
            <w:tcW w:w="900" w:type="dxa"/>
          </w:tcPr>
          <w:p w14:paraId="1CE1E1FE" w14:textId="77777777" w:rsidR="00920634" w:rsidRPr="003A0D30" w:rsidRDefault="00920634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20A78459" w14:textId="77777777" w:rsidR="00920634" w:rsidRPr="003A0D30" w:rsidRDefault="00920634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558D1137" w14:textId="77777777" w:rsidR="00920634" w:rsidRPr="003A0D30" w:rsidRDefault="00920634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</w:tcPr>
          <w:p w14:paraId="1FDA3E61" w14:textId="77777777" w:rsidR="00920634" w:rsidRPr="003A0D30" w:rsidRDefault="00920634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</w:tcPr>
          <w:p w14:paraId="1297C916" w14:textId="77777777" w:rsidR="00920634" w:rsidRPr="003A0D30" w:rsidRDefault="00920634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920634" w:rsidRPr="00834CDF" w14:paraId="7C373916" w14:textId="77777777" w:rsidTr="00834CDF">
        <w:trPr>
          <w:trHeight w:val="360"/>
        </w:trPr>
        <w:tc>
          <w:tcPr>
            <w:tcW w:w="6172" w:type="dxa"/>
          </w:tcPr>
          <w:p w14:paraId="15717FCB" w14:textId="07EE2DBB" w:rsidR="00920634" w:rsidRPr="00834CDF" w:rsidRDefault="00920634" w:rsidP="00834CDF">
            <w:pPr>
              <w:ind w:left="28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834CDF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val="fr-CA"/>
              </w:rPr>
              <w:t>Les arguments et les exemples présentés sont étayés par des références bibliographiques complètes et pertinentes</w:t>
            </w:r>
          </w:p>
        </w:tc>
        <w:tc>
          <w:tcPr>
            <w:tcW w:w="900" w:type="dxa"/>
          </w:tcPr>
          <w:p w14:paraId="3E405EEB" w14:textId="77777777" w:rsidR="00920634" w:rsidRPr="003A0D30" w:rsidRDefault="00920634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468644D9" w14:textId="77777777" w:rsidR="00920634" w:rsidRPr="003A0D30" w:rsidRDefault="00920634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280C0CC1" w14:textId="77777777" w:rsidR="00920634" w:rsidRPr="003A0D30" w:rsidRDefault="00920634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</w:tcPr>
          <w:p w14:paraId="71520C5F" w14:textId="77777777" w:rsidR="00920634" w:rsidRPr="003A0D30" w:rsidRDefault="00920634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</w:tcPr>
          <w:p w14:paraId="73B1848E" w14:textId="77777777" w:rsidR="00920634" w:rsidRPr="003A0D30" w:rsidRDefault="00920634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</w:tbl>
    <w:p w14:paraId="6EBCB23E" w14:textId="77777777" w:rsidR="003177C0" w:rsidRDefault="003177C0" w:rsidP="003177C0">
      <w:pPr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>Appréciation globale :</w:t>
      </w:r>
    </w:p>
    <w:p w14:paraId="4F7664D6" w14:textId="77777777" w:rsidR="003177C0" w:rsidRDefault="003177C0" w:rsidP="003177C0">
      <w:pPr>
        <w:rPr>
          <w:rFonts w:ascii="Arial Narrow" w:hAnsi="Arial Narrow"/>
          <w:lang w:val="fr-FR"/>
        </w:rPr>
      </w:pPr>
    </w:p>
    <w:p w14:paraId="0C0741E8" w14:textId="77777777" w:rsidR="003177C0" w:rsidRDefault="003177C0" w:rsidP="003177C0">
      <w:pPr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Commentaires pour l’étudiant : </w:t>
      </w:r>
    </w:p>
    <w:p w14:paraId="55284C79" w14:textId="77777777" w:rsidR="003177C0" w:rsidRPr="003177C0" w:rsidRDefault="003177C0">
      <w:pPr>
        <w:rPr>
          <w:rFonts w:ascii="Arial Narrow" w:hAnsi="Arial Narrow"/>
          <w:lang w:val="fr-FR"/>
        </w:rPr>
      </w:pPr>
    </w:p>
    <w:p w14:paraId="7A9860E1" w14:textId="351AA917" w:rsidR="00B44212" w:rsidRPr="00BE5BFA" w:rsidRDefault="00B44212" w:rsidP="00B44212">
      <w:pPr>
        <w:pStyle w:val="ListParagraph"/>
        <w:rPr>
          <w:rFonts w:ascii="Arial Narrow" w:hAnsi="Arial Narrow"/>
          <w:b/>
          <w:bCs/>
          <w:lang w:val="fr-FR"/>
        </w:rPr>
      </w:pPr>
      <w:r w:rsidRPr="00BE5BFA">
        <w:rPr>
          <w:rFonts w:ascii="Arial Narrow" w:hAnsi="Arial Narrow"/>
          <w:b/>
          <w:bCs/>
          <w:lang w:val="fr-FR"/>
        </w:rPr>
        <w:t xml:space="preserve">Question </w:t>
      </w:r>
      <w:r w:rsidR="002E0540">
        <w:rPr>
          <w:rFonts w:ascii="Arial Narrow" w:hAnsi="Arial Narrow"/>
          <w:b/>
          <w:bCs/>
          <w:lang w:val="fr-FR"/>
        </w:rPr>
        <w:t>d’analyse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025"/>
        <w:gridCol w:w="900"/>
        <w:gridCol w:w="990"/>
        <w:gridCol w:w="990"/>
        <w:gridCol w:w="900"/>
        <w:gridCol w:w="1170"/>
      </w:tblGrid>
      <w:tr w:rsidR="00B44212" w:rsidRPr="003A0D30" w14:paraId="44A2FE4F" w14:textId="77777777" w:rsidTr="00F36D60">
        <w:tc>
          <w:tcPr>
            <w:tcW w:w="6025" w:type="dxa"/>
          </w:tcPr>
          <w:p w14:paraId="42C9838F" w14:textId="77777777" w:rsidR="00B44212" w:rsidRPr="003A0D30" w:rsidRDefault="00B44212" w:rsidP="00F36D60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47C8ED79" w14:textId="77777777" w:rsidR="00B44212" w:rsidRPr="003A0D30" w:rsidRDefault="00B44212" w:rsidP="00F36D6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Excellent</w:t>
            </w:r>
          </w:p>
          <w:p w14:paraId="024B23B6" w14:textId="77777777" w:rsidR="00B44212" w:rsidRPr="003A0D30" w:rsidRDefault="00B44212" w:rsidP="00F36D6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(&gt; 95</w:t>
            </w: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%)</w:t>
            </w:r>
          </w:p>
        </w:tc>
        <w:tc>
          <w:tcPr>
            <w:tcW w:w="990" w:type="dxa"/>
            <w:vAlign w:val="center"/>
          </w:tcPr>
          <w:p w14:paraId="17A5AE0C" w14:textId="77777777" w:rsidR="00B44212" w:rsidRPr="003A0D30" w:rsidRDefault="00B44212" w:rsidP="00F36D6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Très Bien</w:t>
            </w:r>
          </w:p>
          <w:p w14:paraId="4A12CD4A" w14:textId="77777777" w:rsidR="00B44212" w:rsidRPr="003A0D30" w:rsidRDefault="00B44212" w:rsidP="00F36D6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(90</w:t>
            </w: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-</w:t>
            </w: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94%</w:t>
            </w: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990" w:type="dxa"/>
            <w:vAlign w:val="center"/>
          </w:tcPr>
          <w:p w14:paraId="4E5A72F0" w14:textId="77777777" w:rsidR="00B44212" w:rsidRPr="003A0D30" w:rsidRDefault="00B44212" w:rsidP="00F36D6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Bien</w:t>
            </w:r>
          </w:p>
          <w:p w14:paraId="7EF83FF8" w14:textId="77777777" w:rsidR="00B44212" w:rsidRPr="003A0D30" w:rsidRDefault="00B44212" w:rsidP="00F36D6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(80-89%)</w:t>
            </w:r>
          </w:p>
        </w:tc>
        <w:tc>
          <w:tcPr>
            <w:tcW w:w="900" w:type="dxa"/>
            <w:vAlign w:val="center"/>
          </w:tcPr>
          <w:p w14:paraId="14BB04AF" w14:textId="77777777" w:rsidR="00B44212" w:rsidRPr="003A0D30" w:rsidRDefault="00B44212" w:rsidP="00F36D6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Passable</w:t>
            </w:r>
          </w:p>
          <w:p w14:paraId="65AF5D27" w14:textId="77777777" w:rsidR="00B44212" w:rsidRPr="003A0D30" w:rsidRDefault="00B44212" w:rsidP="00F36D6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(70-79%)</w:t>
            </w:r>
          </w:p>
        </w:tc>
        <w:tc>
          <w:tcPr>
            <w:tcW w:w="1170" w:type="dxa"/>
            <w:vAlign w:val="center"/>
          </w:tcPr>
          <w:p w14:paraId="1395881F" w14:textId="77777777" w:rsidR="00B44212" w:rsidRPr="003A0D30" w:rsidRDefault="00B44212" w:rsidP="00F36D6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Faible/Échec</w:t>
            </w:r>
          </w:p>
          <w:p w14:paraId="6A93D6C4" w14:textId="77777777" w:rsidR="00B44212" w:rsidRPr="003A0D30" w:rsidRDefault="00B44212" w:rsidP="00F36D6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(&lt; 70%)</w:t>
            </w:r>
          </w:p>
        </w:tc>
      </w:tr>
      <w:tr w:rsidR="00B44212" w:rsidRPr="00834CDF" w14:paraId="0E875D17" w14:textId="77777777" w:rsidTr="00F36D60">
        <w:trPr>
          <w:trHeight w:val="360"/>
        </w:trPr>
        <w:tc>
          <w:tcPr>
            <w:tcW w:w="6025" w:type="dxa"/>
          </w:tcPr>
          <w:p w14:paraId="0BFF7CBC" w14:textId="28600CD9" w:rsidR="00B44212" w:rsidRPr="003A0D30" w:rsidRDefault="00B44212" w:rsidP="00F36D60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A0D30">
              <w:rPr>
                <w:rFonts w:ascii="Arial Narrow" w:hAnsi="Arial Narrow"/>
                <w:sz w:val="21"/>
                <w:szCs w:val="21"/>
                <w:lang w:val="fr-CA"/>
              </w:rPr>
              <w:t xml:space="preserve">Les </w:t>
            </w:r>
            <w:r w:rsidR="009E0B01">
              <w:rPr>
                <w:rFonts w:ascii="Arial Narrow" w:hAnsi="Arial Narrow"/>
                <w:sz w:val="21"/>
                <w:szCs w:val="21"/>
                <w:lang w:val="fr-CA"/>
              </w:rPr>
              <w:t>explications</w:t>
            </w:r>
            <w:r w:rsidRPr="003A0D30">
              <w:rPr>
                <w:rFonts w:ascii="Arial Narrow" w:hAnsi="Arial Narrow"/>
                <w:sz w:val="21"/>
                <w:szCs w:val="21"/>
                <w:lang w:val="fr-CA"/>
              </w:rPr>
              <w:t xml:space="preserve"> font référence </w:t>
            </w:r>
            <w:r w:rsidR="00374235">
              <w:rPr>
                <w:rFonts w:ascii="Arial Narrow" w:hAnsi="Arial Narrow"/>
                <w:sz w:val="21"/>
                <w:szCs w:val="21"/>
                <w:lang w:val="fr-CA"/>
              </w:rPr>
              <w:t>à l’extrait</w:t>
            </w:r>
            <w:r w:rsidRPr="003A0D30">
              <w:rPr>
                <w:rFonts w:ascii="Arial Narrow" w:hAnsi="Arial Narrow"/>
                <w:sz w:val="21"/>
                <w:szCs w:val="21"/>
                <w:lang w:val="fr-CA"/>
              </w:rPr>
              <w:t xml:space="preserve"> </w:t>
            </w:r>
            <w:r w:rsidR="00690DBE">
              <w:rPr>
                <w:rFonts w:ascii="Arial Narrow" w:hAnsi="Arial Narrow"/>
                <w:sz w:val="21"/>
                <w:szCs w:val="21"/>
                <w:lang w:val="fr-CA"/>
              </w:rPr>
              <w:t>analysé</w:t>
            </w:r>
            <w:r w:rsidR="001B4DCB">
              <w:rPr>
                <w:rFonts w:ascii="Arial Narrow" w:hAnsi="Arial Narrow"/>
                <w:sz w:val="21"/>
                <w:szCs w:val="21"/>
                <w:lang w:val="fr-CA"/>
              </w:rPr>
              <w:t>.</w:t>
            </w:r>
          </w:p>
        </w:tc>
        <w:tc>
          <w:tcPr>
            <w:tcW w:w="900" w:type="dxa"/>
            <w:vAlign w:val="center"/>
          </w:tcPr>
          <w:p w14:paraId="6360F729" w14:textId="77777777" w:rsidR="00B44212" w:rsidRPr="003A0D30" w:rsidRDefault="00B44212" w:rsidP="00F36D60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9F6C8F2" w14:textId="77777777" w:rsidR="00B44212" w:rsidRPr="003A0D30" w:rsidRDefault="00B44212" w:rsidP="00F36D60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2B87B8B8" w14:textId="77777777" w:rsidR="00B44212" w:rsidRPr="003A0D30" w:rsidRDefault="00B44212" w:rsidP="00F36D60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10C6254B" w14:textId="77777777" w:rsidR="00B44212" w:rsidRPr="003A0D30" w:rsidRDefault="00B44212" w:rsidP="00F36D60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1C915570" w14:textId="77777777" w:rsidR="00B44212" w:rsidRPr="003A0D30" w:rsidRDefault="00B44212" w:rsidP="00F36D60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0928F8" w:rsidRPr="00834CDF" w14:paraId="5D8AFC11" w14:textId="77777777" w:rsidTr="000928F8">
        <w:trPr>
          <w:trHeight w:val="360"/>
        </w:trPr>
        <w:tc>
          <w:tcPr>
            <w:tcW w:w="6025" w:type="dxa"/>
          </w:tcPr>
          <w:p w14:paraId="69DC81DC" w14:textId="4EF7BE87" w:rsidR="000928F8" w:rsidRPr="003A0D30" w:rsidRDefault="00BE29A1" w:rsidP="00A24F08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>
              <w:rPr>
                <w:rFonts w:ascii="Arial Narrow" w:hAnsi="Arial Narrow"/>
                <w:sz w:val="21"/>
                <w:szCs w:val="21"/>
                <w:lang w:val="fr-CA"/>
              </w:rPr>
              <w:t>L’analyse démontre la compréhension</w:t>
            </w:r>
            <w:r w:rsidR="000928F8" w:rsidRPr="003A0D30">
              <w:rPr>
                <w:rFonts w:ascii="Arial Narrow" w:hAnsi="Arial Narrow"/>
                <w:sz w:val="21"/>
                <w:szCs w:val="21"/>
                <w:lang w:val="fr-CA"/>
              </w:rPr>
              <w:t xml:space="preserve"> d</w:t>
            </w:r>
            <w:r w:rsidR="00374235">
              <w:rPr>
                <w:rFonts w:ascii="Arial Narrow" w:hAnsi="Arial Narrow"/>
                <w:sz w:val="21"/>
                <w:szCs w:val="21"/>
                <w:lang w:val="fr-CA"/>
              </w:rPr>
              <w:t>e l’extrait</w:t>
            </w:r>
            <w:r w:rsidR="00AF7965">
              <w:rPr>
                <w:rFonts w:ascii="Arial Narrow" w:hAnsi="Arial Narrow"/>
                <w:sz w:val="21"/>
                <w:szCs w:val="21"/>
                <w:lang w:val="fr-CA"/>
              </w:rPr>
              <w:t>.</w:t>
            </w:r>
          </w:p>
        </w:tc>
        <w:tc>
          <w:tcPr>
            <w:tcW w:w="900" w:type="dxa"/>
          </w:tcPr>
          <w:p w14:paraId="4B6ED161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756344C3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7C51D476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</w:tcPr>
          <w:p w14:paraId="6A50BB29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</w:tcPr>
          <w:p w14:paraId="3628FD52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0928F8" w:rsidRPr="00834CDF" w14:paraId="3C359D9C" w14:textId="77777777" w:rsidTr="000928F8">
        <w:trPr>
          <w:trHeight w:val="360"/>
        </w:trPr>
        <w:tc>
          <w:tcPr>
            <w:tcW w:w="6025" w:type="dxa"/>
          </w:tcPr>
          <w:p w14:paraId="37F50ABE" w14:textId="6F662A4B" w:rsidR="000928F8" w:rsidRPr="003A0D30" w:rsidRDefault="001D6E08" w:rsidP="00A24F08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>
              <w:rPr>
                <w:rFonts w:ascii="Arial Narrow" w:hAnsi="Arial Narrow"/>
                <w:sz w:val="21"/>
                <w:szCs w:val="21"/>
                <w:lang w:val="fr-FR"/>
              </w:rPr>
              <w:t>L’analyse du texte fait appel à</w:t>
            </w:r>
            <w:r w:rsidR="000928F8" w:rsidRPr="003A0D30">
              <w:rPr>
                <w:rFonts w:ascii="Arial Narrow" w:hAnsi="Arial Narrow"/>
                <w:sz w:val="21"/>
                <w:szCs w:val="21"/>
                <w:lang w:val="fr-CA"/>
              </w:rPr>
              <w:t xml:space="preserve"> des notions théoriques et méthodologiques</w:t>
            </w:r>
            <w:r w:rsidR="00E10E72">
              <w:rPr>
                <w:rFonts w:ascii="Arial Narrow" w:hAnsi="Arial Narrow"/>
                <w:sz w:val="21"/>
                <w:szCs w:val="21"/>
                <w:lang w:val="fr-CA"/>
              </w:rPr>
              <w:t xml:space="preserve"> pertinentes. </w:t>
            </w:r>
          </w:p>
        </w:tc>
        <w:tc>
          <w:tcPr>
            <w:tcW w:w="900" w:type="dxa"/>
          </w:tcPr>
          <w:p w14:paraId="4EA9EA72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679405EE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34B47898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</w:tcPr>
          <w:p w14:paraId="0A831FBC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</w:tcPr>
          <w:p w14:paraId="636531D5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E10E72" w:rsidRPr="00834CDF" w14:paraId="0836F72D" w14:textId="77777777" w:rsidTr="000928F8">
        <w:trPr>
          <w:trHeight w:val="360"/>
        </w:trPr>
        <w:tc>
          <w:tcPr>
            <w:tcW w:w="6025" w:type="dxa"/>
          </w:tcPr>
          <w:p w14:paraId="63E55EB6" w14:textId="0E3F7763" w:rsidR="00E10E72" w:rsidRPr="003A0D30" w:rsidRDefault="00E558D7" w:rsidP="00A24F08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>
              <w:rPr>
                <w:rFonts w:ascii="Arial Narrow" w:hAnsi="Arial Narrow"/>
                <w:sz w:val="21"/>
                <w:szCs w:val="21"/>
                <w:lang w:val="fr-CA"/>
              </w:rPr>
              <w:t xml:space="preserve">Les procédés textuels sont identifiés. </w:t>
            </w:r>
          </w:p>
        </w:tc>
        <w:tc>
          <w:tcPr>
            <w:tcW w:w="900" w:type="dxa"/>
          </w:tcPr>
          <w:p w14:paraId="716F5B75" w14:textId="77777777" w:rsidR="00E10E72" w:rsidRPr="003A0D30" w:rsidRDefault="00E10E72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5814948F" w14:textId="77777777" w:rsidR="00E10E72" w:rsidRPr="003A0D30" w:rsidRDefault="00E10E72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289411EF" w14:textId="77777777" w:rsidR="00E10E72" w:rsidRPr="003A0D30" w:rsidRDefault="00E10E72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</w:tcPr>
          <w:p w14:paraId="5380CB73" w14:textId="77777777" w:rsidR="00E10E72" w:rsidRPr="003A0D30" w:rsidRDefault="00E10E72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</w:tcPr>
          <w:p w14:paraId="0F09DB83" w14:textId="77777777" w:rsidR="00E10E72" w:rsidRPr="003A0D30" w:rsidRDefault="00E10E72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C76717" w:rsidRPr="00834CDF" w14:paraId="2C00DCF9" w14:textId="77777777" w:rsidTr="000928F8">
        <w:trPr>
          <w:trHeight w:val="360"/>
        </w:trPr>
        <w:tc>
          <w:tcPr>
            <w:tcW w:w="6025" w:type="dxa"/>
          </w:tcPr>
          <w:p w14:paraId="4D1739E7" w14:textId="6251804B" w:rsidR="00C76717" w:rsidRPr="003A0D30" w:rsidRDefault="00056E11" w:rsidP="00A24F08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>
              <w:rPr>
                <w:rFonts w:ascii="Arial Narrow" w:hAnsi="Arial Narrow"/>
                <w:sz w:val="21"/>
                <w:szCs w:val="21"/>
                <w:lang w:val="fr-CA"/>
              </w:rPr>
              <w:t>Les procédés textuels sont expliqués.</w:t>
            </w:r>
          </w:p>
        </w:tc>
        <w:tc>
          <w:tcPr>
            <w:tcW w:w="900" w:type="dxa"/>
          </w:tcPr>
          <w:p w14:paraId="0F151EC0" w14:textId="77777777" w:rsidR="00C76717" w:rsidRPr="003A0D30" w:rsidRDefault="00C76717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38495855" w14:textId="77777777" w:rsidR="00C76717" w:rsidRPr="003A0D30" w:rsidRDefault="00C76717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70CE91A3" w14:textId="77777777" w:rsidR="00C76717" w:rsidRPr="003A0D30" w:rsidRDefault="00C76717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</w:tcPr>
          <w:p w14:paraId="3FB61579" w14:textId="77777777" w:rsidR="00C76717" w:rsidRPr="003A0D30" w:rsidRDefault="00C76717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</w:tcPr>
          <w:p w14:paraId="47629527" w14:textId="77777777" w:rsidR="00C76717" w:rsidRPr="003A0D30" w:rsidRDefault="00C76717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0928F8" w:rsidRPr="00834CDF" w14:paraId="1E50A80F" w14:textId="77777777" w:rsidTr="000928F8">
        <w:trPr>
          <w:trHeight w:val="360"/>
        </w:trPr>
        <w:tc>
          <w:tcPr>
            <w:tcW w:w="6025" w:type="dxa"/>
          </w:tcPr>
          <w:p w14:paraId="5199DC24" w14:textId="1A4DC009" w:rsidR="000928F8" w:rsidRPr="003A0D30" w:rsidRDefault="000928F8" w:rsidP="00A24F08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A0D30">
              <w:rPr>
                <w:rFonts w:ascii="Arial Narrow" w:hAnsi="Arial Narrow"/>
                <w:sz w:val="21"/>
                <w:szCs w:val="21"/>
                <w:lang w:val="fr-CA"/>
              </w:rPr>
              <w:t xml:space="preserve">Les </w:t>
            </w:r>
            <w:r w:rsidR="00374235">
              <w:rPr>
                <w:rFonts w:ascii="Arial Narrow" w:hAnsi="Arial Narrow"/>
                <w:sz w:val="21"/>
                <w:szCs w:val="21"/>
                <w:lang w:val="fr-CA"/>
              </w:rPr>
              <w:t>explications</w:t>
            </w:r>
            <w:r w:rsidRPr="003A0D30">
              <w:rPr>
                <w:rFonts w:ascii="Arial Narrow" w:hAnsi="Arial Narrow"/>
                <w:sz w:val="21"/>
                <w:szCs w:val="21"/>
                <w:lang w:val="fr-CA"/>
              </w:rPr>
              <w:t xml:space="preserve"> sont présenté</w:t>
            </w:r>
            <w:r w:rsidR="00374235">
              <w:rPr>
                <w:rFonts w:ascii="Arial Narrow" w:hAnsi="Arial Narrow"/>
                <w:sz w:val="21"/>
                <w:szCs w:val="21"/>
                <w:lang w:val="fr-CA"/>
              </w:rPr>
              <w:t>e</w:t>
            </w:r>
            <w:r w:rsidRPr="003A0D30">
              <w:rPr>
                <w:rFonts w:ascii="Arial Narrow" w:hAnsi="Arial Narrow"/>
                <w:sz w:val="21"/>
                <w:szCs w:val="21"/>
                <w:lang w:val="fr-CA"/>
              </w:rPr>
              <w:t>s de manière claire et méthodique</w:t>
            </w:r>
            <w:r w:rsidR="007419C2">
              <w:rPr>
                <w:rFonts w:ascii="Arial Narrow" w:hAnsi="Arial Narrow"/>
                <w:sz w:val="21"/>
                <w:szCs w:val="21"/>
                <w:lang w:val="fr-CA"/>
              </w:rPr>
              <w:t>.</w:t>
            </w:r>
          </w:p>
        </w:tc>
        <w:tc>
          <w:tcPr>
            <w:tcW w:w="900" w:type="dxa"/>
          </w:tcPr>
          <w:p w14:paraId="169F3B41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75B0EED9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1FC7EA8D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</w:tcPr>
          <w:p w14:paraId="537DF678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</w:tcPr>
          <w:p w14:paraId="22652BDE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0928F8" w:rsidRPr="00834CDF" w14:paraId="058BD4EF" w14:textId="77777777" w:rsidTr="000928F8">
        <w:trPr>
          <w:trHeight w:val="360"/>
        </w:trPr>
        <w:tc>
          <w:tcPr>
            <w:tcW w:w="6025" w:type="dxa"/>
          </w:tcPr>
          <w:p w14:paraId="6A5FADDB" w14:textId="1527473F" w:rsidR="000928F8" w:rsidRPr="003A0D30" w:rsidRDefault="000928F8" w:rsidP="00A24F08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A0D30">
              <w:rPr>
                <w:rFonts w:ascii="Arial Narrow" w:hAnsi="Arial Narrow"/>
                <w:sz w:val="21"/>
                <w:szCs w:val="21"/>
                <w:lang w:val="fr-CA"/>
              </w:rPr>
              <w:t xml:space="preserve">Les </w:t>
            </w:r>
            <w:r w:rsidR="00374235">
              <w:rPr>
                <w:rFonts w:ascii="Arial Narrow" w:hAnsi="Arial Narrow"/>
                <w:sz w:val="21"/>
                <w:szCs w:val="21"/>
                <w:lang w:val="fr-CA"/>
              </w:rPr>
              <w:t>explications</w:t>
            </w:r>
            <w:r w:rsidRPr="003A0D30">
              <w:rPr>
                <w:rFonts w:ascii="Arial Narrow" w:hAnsi="Arial Narrow"/>
                <w:sz w:val="21"/>
                <w:szCs w:val="21"/>
                <w:lang w:val="fr-CA"/>
              </w:rPr>
              <w:t xml:space="preserve"> sont </w:t>
            </w:r>
            <w:r w:rsidR="007F7150">
              <w:rPr>
                <w:rFonts w:ascii="Arial Narrow" w:hAnsi="Arial Narrow"/>
                <w:sz w:val="21"/>
                <w:szCs w:val="21"/>
                <w:lang w:val="fr-CA"/>
              </w:rPr>
              <w:t>étayé</w:t>
            </w:r>
            <w:r w:rsidR="00AC44BC">
              <w:rPr>
                <w:rFonts w:ascii="Arial Narrow" w:hAnsi="Arial Narrow"/>
                <w:sz w:val="21"/>
                <w:szCs w:val="21"/>
                <w:lang w:val="fr-CA"/>
              </w:rPr>
              <w:t>e</w:t>
            </w:r>
            <w:r w:rsidR="007F7150">
              <w:rPr>
                <w:rFonts w:ascii="Arial Narrow" w:hAnsi="Arial Narrow"/>
                <w:sz w:val="21"/>
                <w:szCs w:val="21"/>
                <w:lang w:val="fr-CA"/>
              </w:rPr>
              <w:t>s</w:t>
            </w:r>
            <w:r w:rsidRPr="003A0D30">
              <w:rPr>
                <w:rFonts w:ascii="Arial Narrow" w:hAnsi="Arial Narrow"/>
                <w:sz w:val="21"/>
                <w:szCs w:val="21"/>
                <w:lang w:val="fr-CA"/>
              </w:rPr>
              <w:t xml:space="preserve"> par des exemples pertinents</w:t>
            </w:r>
            <w:r w:rsidR="00D8356A">
              <w:rPr>
                <w:rFonts w:ascii="Arial Narrow" w:hAnsi="Arial Narrow"/>
                <w:sz w:val="21"/>
                <w:szCs w:val="21"/>
                <w:lang w:val="fr-CA"/>
              </w:rPr>
              <w:t>.</w:t>
            </w:r>
          </w:p>
        </w:tc>
        <w:tc>
          <w:tcPr>
            <w:tcW w:w="900" w:type="dxa"/>
          </w:tcPr>
          <w:p w14:paraId="739DA2BE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01793A5B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</w:tcPr>
          <w:p w14:paraId="22C054C1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</w:tcPr>
          <w:p w14:paraId="47804396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</w:tcPr>
          <w:p w14:paraId="1EAD9DCF" w14:textId="77777777" w:rsidR="000928F8" w:rsidRPr="003A0D30" w:rsidRDefault="000928F8" w:rsidP="00A24F08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</w:tbl>
    <w:p w14:paraId="7B76813D" w14:textId="77777777" w:rsidR="005D5C38" w:rsidRDefault="005D5C38">
      <w:pPr>
        <w:rPr>
          <w:rFonts w:ascii="Arial Narrow" w:hAnsi="Arial Narrow"/>
          <w:lang w:val="fr-FR"/>
        </w:rPr>
      </w:pPr>
    </w:p>
    <w:p w14:paraId="629A7CDE" w14:textId="09902F62" w:rsidR="00CD19DE" w:rsidRDefault="003A0D30">
      <w:pPr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lastRenderedPageBreak/>
        <w:t>Appréciation globale :</w:t>
      </w:r>
    </w:p>
    <w:p w14:paraId="5AED3A60" w14:textId="77777777" w:rsidR="00B44212" w:rsidRDefault="00B44212">
      <w:pPr>
        <w:rPr>
          <w:rFonts w:ascii="Arial Narrow" w:hAnsi="Arial Narrow"/>
          <w:lang w:val="fr-FR"/>
        </w:rPr>
      </w:pPr>
    </w:p>
    <w:p w14:paraId="73AD06D1" w14:textId="6DCFE0BA" w:rsidR="003A0D30" w:rsidRDefault="003A0D30">
      <w:pPr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Commentaires pour l’étudiant : </w:t>
      </w:r>
    </w:p>
    <w:p w14:paraId="667BC246" w14:textId="1056EEC6" w:rsidR="003A0D30" w:rsidRDefault="003A0D30">
      <w:pPr>
        <w:rPr>
          <w:rFonts w:ascii="Arial Narrow" w:hAnsi="Arial Narrow"/>
          <w:lang w:val="fr-FR"/>
        </w:rPr>
      </w:pPr>
    </w:p>
    <w:p w14:paraId="6E08C32D" w14:textId="703CEEA8" w:rsidR="003A0D30" w:rsidRDefault="003A0D30">
      <w:pPr>
        <w:rPr>
          <w:rFonts w:ascii="Arial Narrow" w:hAnsi="Arial Narrow"/>
          <w:lang w:val="fr-FR"/>
        </w:rPr>
      </w:pPr>
    </w:p>
    <w:p w14:paraId="3FCCA7B4" w14:textId="7FBE6AEC" w:rsidR="00CD19DE" w:rsidRDefault="00CD19DE">
      <w:pPr>
        <w:rPr>
          <w:rFonts w:ascii="Arial Narrow" w:hAnsi="Arial Narrow"/>
          <w:lang w:val="fr-FR"/>
        </w:rPr>
      </w:pPr>
    </w:p>
    <w:p w14:paraId="4718CB68" w14:textId="15D4907E" w:rsidR="00A058D0" w:rsidRDefault="00A058D0">
      <w:pPr>
        <w:rPr>
          <w:rFonts w:ascii="Arial Narrow" w:hAnsi="Arial Narrow"/>
          <w:lang w:val="fr-FR"/>
        </w:rPr>
      </w:pPr>
    </w:p>
    <w:p w14:paraId="16B7DCBF" w14:textId="002C37B0" w:rsidR="00915B22" w:rsidRDefault="00915B22">
      <w:pPr>
        <w:rPr>
          <w:rFonts w:ascii="Arial Narrow" w:hAnsi="Arial Narrow"/>
          <w:lang w:val="fr-FR"/>
        </w:rPr>
      </w:pPr>
    </w:p>
    <w:p w14:paraId="3B611C33" w14:textId="77777777" w:rsidR="00F3208E" w:rsidRPr="00A058D0" w:rsidRDefault="00F3208E">
      <w:pPr>
        <w:rPr>
          <w:rFonts w:ascii="Arial Narrow" w:hAnsi="Arial Narrow"/>
          <w:lang w:val="fr-FR"/>
        </w:rPr>
      </w:pPr>
    </w:p>
    <w:p w14:paraId="2E651201" w14:textId="37AB6164" w:rsidR="00EB6E8E" w:rsidRPr="00CA1F25" w:rsidRDefault="00CA1F25" w:rsidP="00EB6E8E">
      <w:pPr>
        <w:ind w:left="360"/>
        <w:rPr>
          <w:rFonts w:ascii="Arial Narrow" w:hAnsi="Arial Narrow"/>
          <w:b/>
          <w:bCs/>
          <w:caps/>
          <w:sz w:val="28"/>
          <w:szCs w:val="28"/>
          <w:lang w:val="fr-FR"/>
        </w:rPr>
      </w:pPr>
      <w:r w:rsidRPr="00CA1F25">
        <w:rPr>
          <w:rFonts w:ascii="Arial Narrow" w:hAnsi="Arial Narrow"/>
          <w:b/>
          <w:bCs/>
          <w:caps/>
          <w:sz w:val="28"/>
          <w:szCs w:val="28"/>
          <w:lang w:val="fr-FR"/>
        </w:rPr>
        <w:t>2</w:t>
      </w:r>
      <w:r w:rsidR="00EB6E8E" w:rsidRPr="00CA1F25">
        <w:rPr>
          <w:rFonts w:ascii="Arial Narrow" w:hAnsi="Arial Narrow"/>
          <w:b/>
          <w:bCs/>
          <w:caps/>
          <w:sz w:val="28"/>
          <w:szCs w:val="28"/>
          <w:lang w:val="fr-FR"/>
        </w:rPr>
        <w:t xml:space="preserve">) Expression et présentation </w:t>
      </w:r>
      <w:r w:rsidR="003C7D15" w:rsidRPr="00CA1F25">
        <w:rPr>
          <w:rFonts w:ascii="Arial Narrow" w:hAnsi="Arial Narrow"/>
          <w:b/>
          <w:bCs/>
          <w:caps/>
          <w:sz w:val="28"/>
          <w:szCs w:val="28"/>
          <w:lang w:val="fr-FR"/>
        </w:rPr>
        <w:t xml:space="preserve">(poids : 1/5 de la </w:t>
      </w:r>
      <w:r w:rsidR="001379BF" w:rsidRPr="00DC70C5">
        <w:rPr>
          <w:rFonts w:ascii="Arial Narrow" w:hAnsi="Arial Narrow"/>
          <w:b/>
          <w:bCs/>
          <w:caps/>
          <w:sz w:val="28"/>
          <w:szCs w:val="28"/>
          <w:lang w:val="fr-FR"/>
        </w:rPr>
        <w:t>Valeur de l’examen</w:t>
      </w:r>
      <w:r w:rsidR="003C7D15" w:rsidRPr="00CA1F25">
        <w:rPr>
          <w:rFonts w:ascii="Arial Narrow" w:hAnsi="Arial Narrow"/>
          <w:b/>
          <w:bCs/>
          <w:caps/>
          <w:sz w:val="28"/>
          <w:szCs w:val="28"/>
          <w:lang w:val="fr-FR"/>
        </w:rPr>
        <w:t>)</w:t>
      </w:r>
    </w:p>
    <w:p w14:paraId="028C26F9" w14:textId="77777777" w:rsidR="00EB6E8E" w:rsidRPr="00EB6E8E" w:rsidRDefault="00EB6E8E" w:rsidP="00EB6E8E">
      <w:pPr>
        <w:ind w:left="360"/>
        <w:rPr>
          <w:rFonts w:ascii="Arial Narrow" w:hAnsi="Arial Narrow"/>
          <w:b/>
          <w:bCs/>
          <w:caps/>
          <w:lang w:val="fr-FR"/>
        </w:rPr>
      </w:pPr>
    </w:p>
    <w:p w14:paraId="60C27B80" w14:textId="77777777" w:rsidR="003177C0" w:rsidRPr="00BE5BFA" w:rsidRDefault="003177C0" w:rsidP="003177C0">
      <w:pPr>
        <w:pStyle w:val="ListParagraph"/>
        <w:rPr>
          <w:rFonts w:ascii="Arial Narrow" w:hAnsi="Arial Narrow"/>
          <w:b/>
          <w:bCs/>
          <w:lang w:val="fr-FR"/>
        </w:rPr>
      </w:pPr>
      <w:r w:rsidRPr="00BE5BFA">
        <w:rPr>
          <w:rFonts w:ascii="Arial Narrow" w:hAnsi="Arial Narrow"/>
          <w:b/>
          <w:bCs/>
          <w:lang w:val="fr-FR"/>
        </w:rPr>
        <w:t xml:space="preserve">Question </w:t>
      </w:r>
      <w:r>
        <w:rPr>
          <w:rFonts w:ascii="Arial Narrow" w:hAnsi="Arial Narrow"/>
          <w:b/>
          <w:bCs/>
          <w:lang w:val="fr-FR"/>
        </w:rPr>
        <w:t>de synthèse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025"/>
        <w:gridCol w:w="900"/>
        <w:gridCol w:w="990"/>
        <w:gridCol w:w="990"/>
        <w:gridCol w:w="900"/>
        <w:gridCol w:w="1170"/>
      </w:tblGrid>
      <w:tr w:rsidR="00CD19DE" w:rsidRPr="003A0D30" w14:paraId="28AD26B5" w14:textId="77777777" w:rsidTr="00CD19DE">
        <w:tc>
          <w:tcPr>
            <w:tcW w:w="6025" w:type="dxa"/>
          </w:tcPr>
          <w:p w14:paraId="1126CA74" w14:textId="77777777" w:rsidR="00CD19DE" w:rsidRPr="003A0D30" w:rsidRDefault="00CD19DE" w:rsidP="00D37634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900" w:type="dxa"/>
          </w:tcPr>
          <w:p w14:paraId="183190CC" w14:textId="77777777" w:rsidR="00CD19DE" w:rsidRPr="003A0D30" w:rsidRDefault="00CD19DE" w:rsidP="00D3763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Excellent</w:t>
            </w:r>
          </w:p>
          <w:p w14:paraId="408C8E9E" w14:textId="77777777" w:rsidR="00CD19DE" w:rsidRPr="003A0D30" w:rsidRDefault="00CD19DE" w:rsidP="00D3763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(&gt; 95</w:t>
            </w: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%)</w:t>
            </w:r>
          </w:p>
        </w:tc>
        <w:tc>
          <w:tcPr>
            <w:tcW w:w="990" w:type="dxa"/>
          </w:tcPr>
          <w:p w14:paraId="6B481930" w14:textId="77777777" w:rsidR="00CD19DE" w:rsidRPr="003A0D30" w:rsidRDefault="00CD19DE" w:rsidP="00D3763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Très Bien</w:t>
            </w:r>
          </w:p>
          <w:p w14:paraId="47FB45D1" w14:textId="77777777" w:rsidR="00CD19DE" w:rsidRPr="003A0D30" w:rsidRDefault="00CD19DE" w:rsidP="00D3763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(90</w:t>
            </w: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-</w:t>
            </w: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94%</w:t>
            </w: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990" w:type="dxa"/>
          </w:tcPr>
          <w:p w14:paraId="0DB234AD" w14:textId="77777777" w:rsidR="00CD19DE" w:rsidRPr="003A0D30" w:rsidRDefault="00CD19DE" w:rsidP="00D3763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Bien</w:t>
            </w:r>
          </w:p>
          <w:p w14:paraId="089B8AD9" w14:textId="77777777" w:rsidR="00CD19DE" w:rsidRPr="003A0D30" w:rsidRDefault="00CD19DE" w:rsidP="00D3763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(80-89%)</w:t>
            </w:r>
          </w:p>
        </w:tc>
        <w:tc>
          <w:tcPr>
            <w:tcW w:w="900" w:type="dxa"/>
          </w:tcPr>
          <w:p w14:paraId="522A4A92" w14:textId="77777777" w:rsidR="00CD19DE" w:rsidRPr="003A0D30" w:rsidRDefault="00CD19DE" w:rsidP="00D3763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Passable</w:t>
            </w:r>
          </w:p>
          <w:p w14:paraId="3B7BB588" w14:textId="77777777" w:rsidR="00CD19DE" w:rsidRPr="003A0D30" w:rsidRDefault="00CD19DE" w:rsidP="00D3763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(70-79%)</w:t>
            </w:r>
          </w:p>
        </w:tc>
        <w:tc>
          <w:tcPr>
            <w:tcW w:w="1170" w:type="dxa"/>
          </w:tcPr>
          <w:p w14:paraId="13EFEADD" w14:textId="77777777" w:rsidR="00CD19DE" w:rsidRPr="003A0D30" w:rsidRDefault="00CD19DE" w:rsidP="00D3763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Faible/Échec</w:t>
            </w:r>
          </w:p>
          <w:p w14:paraId="7611EC8F" w14:textId="77777777" w:rsidR="00CD19DE" w:rsidRPr="003A0D30" w:rsidRDefault="00CD19DE" w:rsidP="00D3763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(&lt; 70%)</w:t>
            </w:r>
          </w:p>
        </w:tc>
      </w:tr>
      <w:tr w:rsidR="00D75F73" w:rsidRPr="003A0D30" w14:paraId="1F9281E5" w14:textId="77777777" w:rsidTr="003C1014">
        <w:trPr>
          <w:trHeight w:val="360"/>
        </w:trPr>
        <w:tc>
          <w:tcPr>
            <w:tcW w:w="6025" w:type="dxa"/>
          </w:tcPr>
          <w:p w14:paraId="3715C69A" w14:textId="0B9CA3C1" w:rsidR="00B0578B" w:rsidRPr="003A0D30" w:rsidRDefault="00B0578B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A0D30">
              <w:rPr>
                <w:rFonts w:ascii="Arial Narrow" w:hAnsi="Arial Narrow"/>
                <w:sz w:val="21"/>
                <w:szCs w:val="21"/>
                <w:lang w:val="fr-CA"/>
              </w:rPr>
              <w:t>Grammaire, orthographe</w:t>
            </w:r>
          </w:p>
        </w:tc>
        <w:tc>
          <w:tcPr>
            <w:tcW w:w="900" w:type="dxa"/>
            <w:vAlign w:val="center"/>
          </w:tcPr>
          <w:p w14:paraId="5970CCB9" w14:textId="77777777" w:rsidR="00B0578B" w:rsidRPr="003A0D30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576AB9AF" w14:textId="77777777" w:rsidR="00B0578B" w:rsidRPr="003A0D30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4625EAB" w14:textId="77777777" w:rsidR="00B0578B" w:rsidRPr="003A0D30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3CD695C5" w14:textId="77777777" w:rsidR="00B0578B" w:rsidRPr="003A0D30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0F3C83A1" w14:textId="77777777" w:rsidR="00B0578B" w:rsidRPr="003A0D30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3A0D30" w14:paraId="428881F8" w14:textId="77777777" w:rsidTr="003C1014">
        <w:trPr>
          <w:trHeight w:val="360"/>
        </w:trPr>
        <w:tc>
          <w:tcPr>
            <w:tcW w:w="6025" w:type="dxa"/>
          </w:tcPr>
          <w:p w14:paraId="032AEAB9" w14:textId="1F062208" w:rsidR="00B0578B" w:rsidRPr="003A0D30" w:rsidRDefault="00F92F28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A0D30">
              <w:rPr>
                <w:rFonts w:ascii="Arial Narrow" w:hAnsi="Arial Narrow"/>
                <w:sz w:val="21"/>
                <w:szCs w:val="21"/>
                <w:lang w:val="fr-CA"/>
              </w:rPr>
              <w:t>S</w:t>
            </w:r>
            <w:r w:rsidR="00B0578B" w:rsidRPr="003A0D30">
              <w:rPr>
                <w:rFonts w:ascii="Arial Narrow" w:hAnsi="Arial Narrow"/>
                <w:sz w:val="21"/>
                <w:szCs w:val="21"/>
                <w:lang w:val="fr-CA"/>
              </w:rPr>
              <w:t>tyle</w:t>
            </w:r>
          </w:p>
        </w:tc>
        <w:tc>
          <w:tcPr>
            <w:tcW w:w="900" w:type="dxa"/>
            <w:vAlign w:val="center"/>
          </w:tcPr>
          <w:p w14:paraId="207B7488" w14:textId="77777777" w:rsidR="00B0578B" w:rsidRPr="003A0D30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B323729" w14:textId="77777777" w:rsidR="00B0578B" w:rsidRPr="003A0D30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07B01C1" w14:textId="77777777" w:rsidR="00B0578B" w:rsidRPr="003A0D30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59FF0521" w14:textId="77777777" w:rsidR="00B0578B" w:rsidRPr="003A0D30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2774AFC9" w14:textId="77777777" w:rsidR="00B0578B" w:rsidRPr="003A0D30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834CDF" w14:paraId="01310393" w14:textId="77777777" w:rsidTr="003C1014">
        <w:trPr>
          <w:trHeight w:val="360"/>
        </w:trPr>
        <w:tc>
          <w:tcPr>
            <w:tcW w:w="6025" w:type="dxa"/>
          </w:tcPr>
          <w:p w14:paraId="5379EA18" w14:textId="6D520048" w:rsidR="00B0578B" w:rsidRPr="003A0D30" w:rsidRDefault="00B0578B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A0D30">
              <w:rPr>
                <w:rFonts w:ascii="Arial Narrow" w:hAnsi="Arial Narrow"/>
                <w:sz w:val="21"/>
                <w:szCs w:val="21"/>
                <w:lang w:val="fr-CA"/>
              </w:rPr>
              <w:t>Mise en page claire et soignée</w:t>
            </w:r>
          </w:p>
        </w:tc>
        <w:tc>
          <w:tcPr>
            <w:tcW w:w="900" w:type="dxa"/>
            <w:vAlign w:val="center"/>
          </w:tcPr>
          <w:p w14:paraId="0716893E" w14:textId="77777777" w:rsidR="00B0578B" w:rsidRPr="003A0D30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069BBFEE" w14:textId="77777777" w:rsidR="00B0578B" w:rsidRPr="003A0D30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201ECDFA" w14:textId="77777777" w:rsidR="00B0578B" w:rsidRPr="003A0D30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58D0B25B" w14:textId="77777777" w:rsidR="00B0578B" w:rsidRPr="003A0D30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59573249" w14:textId="77777777" w:rsidR="00B0578B" w:rsidRPr="003A0D30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</w:tbl>
    <w:p w14:paraId="681D9295" w14:textId="77777777" w:rsidR="003177C0" w:rsidRDefault="003177C0" w:rsidP="003177C0">
      <w:pPr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>Appréciation globale :</w:t>
      </w:r>
    </w:p>
    <w:p w14:paraId="518D503E" w14:textId="77777777" w:rsidR="003177C0" w:rsidRDefault="003177C0" w:rsidP="003177C0">
      <w:pPr>
        <w:rPr>
          <w:rFonts w:ascii="Arial Narrow" w:hAnsi="Arial Narrow"/>
          <w:lang w:val="fr-FR"/>
        </w:rPr>
      </w:pPr>
    </w:p>
    <w:p w14:paraId="354C4CDD" w14:textId="77777777" w:rsidR="003177C0" w:rsidRDefault="003177C0" w:rsidP="003177C0">
      <w:pPr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Commentaires pour l’étudiant : </w:t>
      </w:r>
    </w:p>
    <w:p w14:paraId="01D66B93" w14:textId="77777777" w:rsidR="00EB6E8E" w:rsidRDefault="00EB6E8E" w:rsidP="00E013C1">
      <w:pPr>
        <w:rPr>
          <w:rFonts w:ascii="Arial Narrow" w:hAnsi="Arial Narrow"/>
          <w:b/>
          <w:bCs/>
          <w:lang w:val="fr-FR"/>
        </w:rPr>
      </w:pPr>
    </w:p>
    <w:p w14:paraId="30626E31" w14:textId="77777777" w:rsidR="00EB6E8E" w:rsidRDefault="00EB6E8E" w:rsidP="00E013C1">
      <w:pPr>
        <w:rPr>
          <w:rFonts w:ascii="Arial Narrow" w:hAnsi="Arial Narrow"/>
          <w:b/>
          <w:bCs/>
          <w:lang w:val="fr-FR"/>
        </w:rPr>
      </w:pPr>
    </w:p>
    <w:p w14:paraId="297C448E" w14:textId="77777777" w:rsidR="00EB6E8E" w:rsidRDefault="00EB6E8E" w:rsidP="00E013C1">
      <w:pPr>
        <w:rPr>
          <w:rFonts w:ascii="Arial Narrow" w:hAnsi="Arial Narrow"/>
          <w:b/>
          <w:bCs/>
          <w:lang w:val="fr-FR"/>
        </w:rPr>
      </w:pPr>
    </w:p>
    <w:p w14:paraId="1356F1F9" w14:textId="77777777" w:rsidR="00EB6E8E" w:rsidRDefault="00EB6E8E" w:rsidP="00E013C1">
      <w:pPr>
        <w:rPr>
          <w:rFonts w:ascii="Arial Narrow" w:hAnsi="Arial Narrow"/>
          <w:b/>
          <w:bCs/>
          <w:lang w:val="fr-FR"/>
        </w:rPr>
      </w:pPr>
    </w:p>
    <w:p w14:paraId="31774C6F" w14:textId="77777777" w:rsidR="003177C0" w:rsidRPr="00BE5BFA" w:rsidRDefault="003177C0" w:rsidP="003177C0">
      <w:pPr>
        <w:pStyle w:val="ListParagraph"/>
        <w:rPr>
          <w:rFonts w:ascii="Arial Narrow" w:hAnsi="Arial Narrow"/>
          <w:b/>
          <w:bCs/>
          <w:lang w:val="fr-FR"/>
        </w:rPr>
      </w:pPr>
      <w:r w:rsidRPr="00BE5BFA">
        <w:rPr>
          <w:rFonts w:ascii="Arial Narrow" w:hAnsi="Arial Narrow"/>
          <w:b/>
          <w:bCs/>
          <w:lang w:val="fr-FR"/>
        </w:rPr>
        <w:t xml:space="preserve">Question </w:t>
      </w:r>
      <w:r>
        <w:rPr>
          <w:rFonts w:ascii="Arial Narrow" w:hAnsi="Arial Narrow"/>
          <w:b/>
          <w:bCs/>
          <w:lang w:val="fr-FR"/>
        </w:rPr>
        <w:t>d’analyse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025"/>
        <w:gridCol w:w="900"/>
        <w:gridCol w:w="990"/>
        <w:gridCol w:w="990"/>
        <w:gridCol w:w="900"/>
        <w:gridCol w:w="1170"/>
      </w:tblGrid>
      <w:tr w:rsidR="00EB6E8E" w:rsidRPr="003A0D30" w14:paraId="247E6907" w14:textId="77777777" w:rsidTr="00F36D60">
        <w:tc>
          <w:tcPr>
            <w:tcW w:w="6025" w:type="dxa"/>
          </w:tcPr>
          <w:p w14:paraId="17400F86" w14:textId="77777777" w:rsidR="00EB6E8E" w:rsidRPr="003A0D30" w:rsidRDefault="00EB6E8E" w:rsidP="00F36D60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900" w:type="dxa"/>
          </w:tcPr>
          <w:p w14:paraId="0FA04F04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Excellent</w:t>
            </w:r>
          </w:p>
          <w:p w14:paraId="1403FCEF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(&gt; 95</w:t>
            </w: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%)</w:t>
            </w:r>
          </w:p>
        </w:tc>
        <w:tc>
          <w:tcPr>
            <w:tcW w:w="990" w:type="dxa"/>
          </w:tcPr>
          <w:p w14:paraId="780B244D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Très Bien</w:t>
            </w:r>
          </w:p>
          <w:p w14:paraId="5E7CA91D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(90</w:t>
            </w: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-</w:t>
            </w: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94%</w:t>
            </w: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990" w:type="dxa"/>
          </w:tcPr>
          <w:p w14:paraId="6F70A336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Bien</w:t>
            </w:r>
          </w:p>
          <w:p w14:paraId="4F323B1D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(80-89%)</w:t>
            </w:r>
          </w:p>
        </w:tc>
        <w:tc>
          <w:tcPr>
            <w:tcW w:w="900" w:type="dxa"/>
          </w:tcPr>
          <w:p w14:paraId="5512A1F9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Passable</w:t>
            </w:r>
          </w:p>
          <w:p w14:paraId="46DCB083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(70-79%)</w:t>
            </w:r>
          </w:p>
        </w:tc>
        <w:tc>
          <w:tcPr>
            <w:tcW w:w="1170" w:type="dxa"/>
          </w:tcPr>
          <w:p w14:paraId="1B6C7060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Faible/Échec</w:t>
            </w:r>
          </w:p>
          <w:p w14:paraId="2A1FE419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A0D30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(&lt; 70%)</w:t>
            </w:r>
          </w:p>
        </w:tc>
      </w:tr>
      <w:tr w:rsidR="00EB6E8E" w:rsidRPr="003A0D30" w14:paraId="4D033AA7" w14:textId="77777777" w:rsidTr="00F36D60">
        <w:trPr>
          <w:trHeight w:val="360"/>
        </w:trPr>
        <w:tc>
          <w:tcPr>
            <w:tcW w:w="6025" w:type="dxa"/>
          </w:tcPr>
          <w:p w14:paraId="208FF222" w14:textId="77777777" w:rsidR="00EB6E8E" w:rsidRPr="003A0D30" w:rsidRDefault="00EB6E8E" w:rsidP="00F36D60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A0D30">
              <w:rPr>
                <w:rFonts w:ascii="Arial Narrow" w:hAnsi="Arial Narrow"/>
                <w:sz w:val="21"/>
                <w:szCs w:val="21"/>
                <w:lang w:val="fr-CA"/>
              </w:rPr>
              <w:t>Grammaire, orthographe</w:t>
            </w:r>
          </w:p>
        </w:tc>
        <w:tc>
          <w:tcPr>
            <w:tcW w:w="900" w:type="dxa"/>
            <w:vAlign w:val="center"/>
          </w:tcPr>
          <w:p w14:paraId="4D48CBDB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7CC171AA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2432702F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3E06846E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1B134322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EB6E8E" w:rsidRPr="003A0D30" w14:paraId="3E6A4258" w14:textId="77777777" w:rsidTr="00F36D60">
        <w:trPr>
          <w:trHeight w:val="360"/>
        </w:trPr>
        <w:tc>
          <w:tcPr>
            <w:tcW w:w="6025" w:type="dxa"/>
          </w:tcPr>
          <w:p w14:paraId="0FEE0791" w14:textId="77777777" w:rsidR="00EB6E8E" w:rsidRPr="003A0D30" w:rsidRDefault="00EB6E8E" w:rsidP="00F36D60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A0D30">
              <w:rPr>
                <w:rFonts w:ascii="Arial Narrow" w:hAnsi="Arial Narrow"/>
                <w:sz w:val="21"/>
                <w:szCs w:val="21"/>
                <w:lang w:val="fr-CA"/>
              </w:rPr>
              <w:t>Style</w:t>
            </w:r>
          </w:p>
        </w:tc>
        <w:tc>
          <w:tcPr>
            <w:tcW w:w="900" w:type="dxa"/>
            <w:vAlign w:val="center"/>
          </w:tcPr>
          <w:p w14:paraId="39A4F28F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07FA2A39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2332911E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65F5FF84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29586011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EB6E8E" w:rsidRPr="00834CDF" w14:paraId="4AB40B03" w14:textId="77777777" w:rsidTr="00F36D60">
        <w:trPr>
          <w:trHeight w:val="360"/>
        </w:trPr>
        <w:tc>
          <w:tcPr>
            <w:tcW w:w="6025" w:type="dxa"/>
          </w:tcPr>
          <w:p w14:paraId="0D7FFF77" w14:textId="77777777" w:rsidR="00EB6E8E" w:rsidRPr="003A0D30" w:rsidRDefault="00EB6E8E" w:rsidP="00F36D60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A0D30">
              <w:rPr>
                <w:rFonts w:ascii="Arial Narrow" w:hAnsi="Arial Narrow"/>
                <w:sz w:val="21"/>
                <w:szCs w:val="21"/>
                <w:lang w:val="fr-CA"/>
              </w:rPr>
              <w:t>Mise en page claire et soignée</w:t>
            </w:r>
          </w:p>
        </w:tc>
        <w:tc>
          <w:tcPr>
            <w:tcW w:w="900" w:type="dxa"/>
            <w:vAlign w:val="center"/>
          </w:tcPr>
          <w:p w14:paraId="02783560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58A45FBE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4F9DAE3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704EFF4B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21A4CF5E" w14:textId="77777777" w:rsidR="00EB6E8E" w:rsidRPr="003A0D30" w:rsidRDefault="00EB6E8E" w:rsidP="00F36D60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</w:tbl>
    <w:p w14:paraId="11EAA1D2" w14:textId="77777777" w:rsidR="00E013C1" w:rsidRDefault="00E013C1" w:rsidP="00E013C1">
      <w:pPr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>Appréciation globale :</w:t>
      </w:r>
    </w:p>
    <w:p w14:paraId="714EBEA4" w14:textId="77777777" w:rsidR="00E013C1" w:rsidRDefault="00E013C1" w:rsidP="00E013C1">
      <w:pPr>
        <w:rPr>
          <w:rFonts w:ascii="Arial Narrow" w:hAnsi="Arial Narrow"/>
          <w:lang w:val="fr-FR"/>
        </w:rPr>
      </w:pPr>
    </w:p>
    <w:p w14:paraId="74F4931C" w14:textId="77777777" w:rsidR="00E013C1" w:rsidRDefault="00E013C1" w:rsidP="00E013C1">
      <w:pPr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Commentaires pour l’étudiant : </w:t>
      </w:r>
    </w:p>
    <w:p w14:paraId="426370C8" w14:textId="5FDB1BE5" w:rsidR="00CD19DE" w:rsidRDefault="00CD19DE">
      <w:pPr>
        <w:rPr>
          <w:rFonts w:ascii="Arial Narrow" w:hAnsi="Arial Narrow"/>
          <w:lang w:val="fr-FR"/>
        </w:rPr>
      </w:pPr>
    </w:p>
    <w:p w14:paraId="73CA08F0" w14:textId="77777777" w:rsidR="00BA47B7" w:rsidRPr="00A058D0" w:rsidRDefault="00BA47B7">
      <w:pPr>
        <w:rPr>
          <w:rFonts w:ascii="Arial Narrow" w:hAnsi="Arial Narrow"/>
          <w:lang w:val="fr-FR"/>
        </w:rPr>
      </w:pPr>
    </w:p>
    <w:p w14:paraId="57AC8239" w14:textId="3A8A9B43" w:rsidR="00A443B6" w:rsidRDefault="00A443B6">
      <w:pPr>
        <w:rPr>
          <w:rFonts w:ascii="Arial Narrow" w:hAnsi="Arial Narrow"/>
          <w:lang w:val="fr-CA"/>
        </w:rPr>
      </w:pPr>
    </w:p>
    <w:p w14:paraId="72733D11" w14:textId="2B560568" w:rsidR="00DC6F40" w:rsidRPr="00BA47B7" w:rsidRDefault="00D46D33" w:rsidP="00BA47B7">
      <w:pPr>
        <w:jc w:val="center"/>
        <w:rPr>
          <w:rFonts w:ascii="Arial Narrow" w:hAnsi="Arial Narrow"/>
          <w:b/>
          <w:bCs/>
          <w:lang w:val="fr-CA"/>
        </w:rPr>
      </w:pPr>
      <w:r w:rsidRPr="00BA47B7">
        <w:rPr>
          <w:rFonts w:ascii="Arial Narrow" w:hAnsi="Arial Narrow"/>
          <w:b/>
          <w:bCs/>
          <w:lang w:val="fr-CA"/>
        </w:rPr>
        <w:t xml:space="preserve">Commentaires d’ensemble sur </w:t>
      </w:r>
      <w:r w:rsidR="00AB4C78">
        <w:rPr>
          <w:rFonts w:ascii="Arial Narrow" w:hAnsi="Arial Narrow"/>
          <w:b/>
          <w:bCs/>
          <w:lang w:val="fr-CA"/>
        </w:rPr>
        <w:t>l’examen</w:t>
      </w:r>
    </w:p>
    <w:sectPr w:rsidR="00DC6F40" w:rsidRPr="00BA47B7" w:rsidSect="00787F3E">
      <w:headerReference w:type="default" r:id="rId7"/>
      <w:pgSz w:w="12240" w:h="15840"/>
      <w:pgMar w:top="720" w:right="720" w:bottom="720" w:left="720" w:header="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F0372" w14:textId="77777777" w:rsidR="00272ECB" w:rsidRDefault="00272ECB" w:rsidP="00787F3E">
      <w:r>
        <w:separator/>
      </w:r>
    </w:p>
  </w:endnote>
  <w:endnote w:type="continuationSeparator" w:id="0">
    <w:p w14:paraId="0F56EAC1" w14:textId="77777777" w:rsidR="00272ECB" w:rsidRDefault="00272ECB" w:rsidP="0078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858E8" w14:textId="77777777" w:rsidR="00272ECB" w:rsidRDefault="00272ECB" w:rsidP="00787F3E">
      <w:r>
        <w:separator/>
      </w:r>
    </w:p>
  </w:footnote>
  <w:footnote w:type="continuationSeparator" w:id="0">
    <w:p w14:paraId="56BB49F1" w14:textId="77777777" w:rsidR="00272ECB" w:rsidRDefault="00272ECB" w:rsidP="00787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4ACC5" w14:textId="77777777" w:rsidR="00A06E41" w:rsidRDefault="00A06E41" w:rsidP="00A06E41">
    <w:pPr>
      <w:jc w:val="center"/>
      <w:rPr>
        <w:rFonts w:ascii="Arial Narrow" w:hAnsi="Arial Narrow"/>
        <w:b/>
        <w:bCs/>
        <w:smallCaps/>
        <w:sz w:val="28"/>
        <w:lang w:val="fr-CA"/>
      </w:rPr>
    </w:pPr>
  </w:p>
  <w:p w14:paraId="4F1508D6" w14:textId="3C15290D" w:rsidR="00A06E41" w:rsidRPr="003A0D30" w:rsidRDefault="00A06E41" w:rsidP="00A06E41">
    <w:pPr>
      <w:jc w:val="center"/>
      <w:rPr>
        <w:rFonts w:ascii="Arial Narrow" w:hAnsi="Arial Narrow"/>
        <w:b/>
        <w:bCs/>
        <w:smallCaps/>
        <w:sz w:val="28"/>
        <w:lang w:val="fr-CA"/>
      </w:rPr>
    </w:pPr>
    <w:r w:rsidRPr="003A0D30">
      <w:rPr>
        <w:rFonts w:ascii="Arial Narrow" w:hAnsi="Arial Narrow"/>
        <w:b/>
        <w:bCs/>
        <w:smallCaps/>
        <w:sz w:val="28"/>
        <w:lang w:val="fr-CA"/>
      </w:rPr>
      <w:t>Formulaire d’évaluation pour l’</w:t>
    </w:r>
    <w:r w:rsidRPr="003A0D30">
      <w:rPr>
        <w:rFonts w:ascii="Arial Narrow" w:hAnsi="Arial Narrow"/>
        <w:b/>
        <w:bCs/>
        <w:smallCaps/>
        <w:color w:val="7030A0"/>
        <w:sz w:val="28"/>
        <w:lang w:val="fr-CA"/>
      </w:rPr>
      <w:t xml:space="preserve">examen de synthèse </w:t>
    </w:r>
  </w:p>
  <w:p w14:paraId="7500D5C0" w14:textId="77777777" w:rsidR="00A06E41" w:rsidRPr="003A0D30" w:rsidRDefault="00A06E41" w:rsidP="00A06E41">
    <w:pPr>
      <w:jc w:val="center"/>
      <w:rPr>
        <w:rFonts w:ascii="Arial Narrow" w:hAnsi="Arial Narrow"/>
        <w:b/>
        <w:bCs/>
        <w:smallCaps/>
        <w:sz w:val="28"/>
        <w:lang w:val="fr-CA"/>
      </w:rPr>
    </w:pPr>
    <w:r w:rsidRPr="003A0D30">
      <w:rPr>
        <w:rFonts w:ascii="Arial Narrow" w:hAnsi="Arial Narrow"/>
        <w:b/>
        <w:bCs/>
        <w:smallCaps/>
        <w:sz w:val="28"/>
        <w:lang w:val="fr-CA"/>
      </w:rPr>
      <w:t>programme de doctorat en études françaises</w:t>
    </w:r>
  </w:p>
  <w:p w14:paraId="61D23898" w14:textId="77777777" w:rsidR="00A06E41" w:rsidRPr="00A06E41" w:rsidRDefault="00A06E41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E9D"/>
    <w:multiLevelType w:val="hybridMultilevel"/>
    <w:tmpl w:val="B968440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26C4"/>
    <w:multiLevelType w:val="hybridMultilevel"/>
    <w:tmpl w:val="4F12D06C"/>
    <w:lvl w:ilvl="0" w:tplc="220C8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3287"/>
    <w:multiLevelType w:val="hybridMultilevel"/>
    <w:tmpl w:val="2A04315E"/>
    <w:lvl w:ilvl="0" w:tplc="C20828C4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10AB2"/>
    <w:multiLevelType w:val="hybridMultilevel"/>
    <w:tmpl w:val="E9C2425A"/>
    <w:lvl w:ilvl="0" w:tplc="BAB425C2">
      <w:start w:val="1"/>
      <w:numFmt w:val="upperLetter"/>
      <w:lvlText w:val="%1-"/>
      <w:lvlJc w:val="left"/>
      <w:pPr>
        <w:ind w:left="720" w:hanging="360"/>
      </w:pPr>
      <w:rPr>
        <w:rFonts w:hint="default"/>
        <w:sz w:val="2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44D12"/>
    <w:multiLevelType w:val="hybridMultilevel"/>
    <w:tmpl w:val="2612F848"/>
    <w:lvl w:ilvl="0" w:tplc="2A848CD4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44B10"/>
    <w:multiLevelType w:val="hybridMultilevel"/>
    <w:tmpl w:val="4F12D06C"/>
    <w:lvl w:ilvl="0" w:tplc="220C8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451549">
    <w:abstractNumId w:val="1"/>
  </w:num>
  <w:num w:numId="2" w16cid:durableId="1584026268">
    <w:abstractNumId w:val="5"/>
  </w:num>
  <w:num w:numId="3" w16cid:durableId="272791394">
    <w:abstractNumId w:val="2"/>
  </w:num>
  <w:num w:numId="4" w16cid:durableId="136652248">
    <w:abstractNumId w:val="0"/>
  </w:num>
  <w:num w:numId="5" w16cid:durableId="960647347">
    <w:abstractNumId w:val="3"/>
  </w:num>
  <w:num w:numId="6" w16cid:durableId="2115705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4C"/>
    <w:rsid w:val="00016C0D"/>
    <w:rsid w:val="00024C9D"/>
    <w:rsid w:val="00047C45"/>
    <w:rsid w:val="00054024"/>
    <w:rsid w:val="00056E11"/>
    <w:rsid w:val="00082D9E"/>
    <w:rsid w:val="00092376"/>
    <w:rsid w:val="000928F8"/>
    <w:rsid w:val="000D10D1"/>
    <w:rsid w:val="000E3981"/>
    <w:rsid w:val="000F2C24"/>
    <w:rsid w:val="00131F25"/>
    <w:rsid w:val="001379BF"/>
    <w:rsid w:val="00150981"/>
    <w:rsid w:val="00184732"/>
    <w:rsid w:val="0018610C"/>
    <w:rsid w:val="001B4DCB"/>
    <w:rsid w:val="001D6E08"/>
    <w:rsid w:val="001E4122"/>
    <w:rsid w:val="001F433E"/>
    <w:rsid w:val="0020427C"/>
    <w:rsid w:val="0022230E"/>
    <w:rsid w:val="00236014"/>
    <w:rsid w:val="00237992"/>
    <w:rsid w:val="0024108B"/>
    <w:rsid w:val="00246182"/>
    <w:rsid w:val="00260F91"/>
    <w:rsid w:val="00261A70"/>
    <w:rsid w:val="00272ECB"/>
    <w:rsid w:val="00275BA1"/>
    <w:rsid w:val="00296B77"/>
    <w:rsid w:val="002D2B89"/>
    <w:rsid w:val="002D5425"/>
    <w:rsid w:val="002E0540"/>
    <w:rsid w:val="002E3BF5"/>
    <w:rsid w:val="002F2712"/>
    <w:rsid w:val="002F33E4"/>
    <w:rsid w:val="0030481E"/>
    <w:rsid w:val="003177C0"/>
    <w:rsid w:val="0032075C"/>
    <w:rsid w:val="00321D75"/>
    <w:rsid w:val="00326674"/>
    <w:rsid w:val="00342CF4"/>
    <w:rsid w:val="00374235"/>
    <w:rsid w:val="00377975"/>
    <w:rsid w:val="0038545B"/>
    <w:rsid w:val="003920CE"/>
    <w:rsid w:val="003A0D30"/>
    <w:rsid w:val="003B66BA"/>
    <w:rsid w:val="003C1014"/>
    <w:rsid w:val="003C7D15"/>
    <w:rsid w:val="003C7D5C"/>
    <w:rsid w:val="003D06B2"/>
    <w:rsid w:val="003F4E0B"/>
    <w:rsid w:val="0040191C"/>
    <w:rsid w:val="00403778"/>
    <w:rsid w:val="00413856"/>
    <w:rsid w:val="00431269"/>
    <w:rsid w:val="00440382"/>
    <w:rsid w:val="00486AC2"/>
    <w:rsid w:val="004E1626"/>
    <w:rsid w:val="00523DF6"/>
    <w:rsid w:val="005811C6"/>
    <w:rsid w:val="00585752"/>
    <w:rsid w:val="00593500"/>
    <w:rsid w:val="005A5470"/>
    <w:rsid w:val="005C1BFB"/>
    <w:rsid w:val="005C5A1E"/>
    <w:rsid w:val="005D2D98"/>
    <w:rsid w:val="005D5C38"/>
    <w:rsid w:val="005D7260"/>
    <w:rsid w:val="005E44AD"/>
    <w:rsid w:val="005E7377"/>
    <w:rsid w:val="005F72E0"/>
    <w:rsid w:val="0064437B"/>
    <w:rsid w:val="006621EE"/>
    <w:rsid w:val="00687D4E"/>
    <w:rsid w:val="00690DBE"/>
    <w:rsid w:val="006A2A06"/>
    <w:rsid w:val="006A6B63"/>
    <w:rsid w:val="006B18F3"/>
    <w:rsid w:val="006C5C78"/>
    <w:rsid w:val="006D01A8"/>
    <w:rsid w:val="006D29F0"/>
    <w:rsid w:val="00712288"/>
    <w:rsid w:val="00735C1B"/>
    <w:rsid w:val="007419C2"/>
    <w:rsid w:val="00763425"/>
    <w:rsid w:val="007661D1"/>
    <w:rsid w:val="007744C3"/>
    <w:rsid w:val="00787F3E"/>
    <w:rsid w:val="007A4FA3"/>
    <w:rsid w:val="007C1D15"/>
    <w:rsid w:val="007C530B"/>
    <w:rsid w:val="007D1C2B"/>
    <w:rsid w:val="007D7A7D"/>
    <w:rsid w:val="007F7150"/>
    <w:rsid w:val="0082200D"/>
    <w:rsid w:val="00825D47"/>
    <w:rsid w:val="00827A42"/>
    <w:rsid w:val="00834CDF"/>
    <w:rsid w:val="0083769A"/>
    <w:rsid w:val="00890BE4"/>
    <w:rsid w:val="00893654"/>
    <w:rsid w:val="008A27ED"/>
    <w:rsid w:val="008B465E"/>
    <w:rsid w:val="008B6914"/>
    <w:rsid w:val="008D0F7E"/>
    <w:rsid w:val="008E2835"/>
    <w:rsid w:val="008F6756"/>
    <w:rsid w:val="008F6C31"/>
    <w:rsid w:val="00905554"/>
    <w:rsid w:val="009121E6"/>
    <w:rsid w:val="00915B22"/>
    <w:rsid w:val="00920634"/>
    <w:rsid w:val="00921319"/>
    <w:rsid w:val="00935886"/>
    <w:rsid w:val="009705EC"/>
    <w:rsid w:val="00996119"/>
    <w:rsid w:val="00996DA0"/>
    <w:rsid w:val="009A631C"/>
    <w:rsid w:val="009C5584"/>
    <w:rsid w:val="009D0672"/>
    <w:rsid w:val="009E0B01"/>
    <w:rsid w:val="00A058D0"/>
    <w:rsid w:val="00A06E41"/>
    <w:rsid w:val="00A14DFB"/>
    <w:rsid w:val="00A443B6"/>
    <w:rsid w:val="00A60211"/>
    <w:rsid w:val="00A645D8"/>
    <w:rsid w:val="00AA556B"/>
    <w:rsid w:val="00AB4C78"/>
    <w:rsid w:val="00AC44BC"/>
    <w:rsid w:val="00AE0163"/>
    <w:rsid w:val="00AE7C65"/>
    <w:rsid w:val="00AF3D60"/>
    <w:rsid w:val="00AF7965"/>
    <w:rsid w:val="00B0578B"/>
    <w:rsid w:val="00B32B1C"/>
    <w:rsid w:val="00B44212"/>
    <w:rsid w:val="00BA47B7"/>
    <w:rsid w:val="00BA6B96"/>
    <w:rsid w:val="00BB5C64"/>
    <w:rsid w:val="00BC28C3"/>
    <w:rsid w:val="00BC2C48"/>
    <w:rsid w:val="00BD4761"/>
    <w:rsid w:val="00BE29A1"/>
    <w:rsid w:val="00BE5BFA"/>
    <w:rsid w:val="00BF176A"/>
    <w:rsid w:val="00C1423F"/>
    <w:rsid w:val="00C40CE8"/>
    <w:rsid w:val="00C5050E"/>
    <w:rsid w:val="00C64EC7"/>
    <w:rsid w:val="00C66089"/>
    <w:rsid w:val="00C72FC7"/>
    <w:rsid w:val="00C76717"/>
    <w:rsid w:val="00C81515"/>
    <w:rsid w:val="00CA1F25"/>
    <w:rsid w:val="00CA68A9"/>
    <w:rsid w:val="00CD19DE"/>
    <w:rsid w:val="00CD40AD"/>
    <w:rsid w:val="00CF456D"/>
    <w:rsid w:val="00D06CD4"/>
    <w:rsid w:val="00D36C06"/>
    <w:rsid w:val="00D46D33"/>
    <w:rsid w:val="00D503F8"/>
    <w:rsid w:val="00D75F73"/>
    <w:rsid w:val="00D8356A"/>
    <w:rsid w:val="00D875B6"/>
    <w:rsid w:val="00DA3DD3"/>
    <w:rsid w:val="00DB1340"/>
    <w:rsid w:val="00DB7927"/>
    <w:rsid w:val="00DC0914"/>
    <w:rsid w:val="00DC6F40"/>
    <w:rsid w:val="00DC70C5"/>
    <w:rsid w:val="00DD1DEB"/>
    <w:rsid w:val="00DE374C"/>
    <w:rsid w:val="00DE4F5A"/>
    <w:rsid w:val="00DE72A1"/>
    <w:rsid w:val="00E013C1"/>
    <w:rsid w:val="00E10E72"/>
    <w:rsid w:val="00E11E86"/>
    <w:rsid w:val="00E14282"/>
    <w:rsid w:val="00E204C9"/>
    <w:rsid w:val="00E22407"/>
    <w:rsid w:val="00E558D7"/>
    <w:rsid w:val="00E90E02"/>
    <w:rsid w:val="00EB6E8E"/>
    <w:rsid w:val="00ED2DF8"/>
    <w:rsid w:val="00EF3CF0"/>
    <w:rsid w:val="00EF6E0B"/>
    <w:rsid w:val="00F077DD"/>
    <w:rsid w:val="00F202AF"/>
    <w:rsid w:val="00F3208E"/>
    <w:rsid w:val="00F406C8"/>
    <w:rsid w:val="00F611DC"/>
    <w:rsid w:val="00F640CB"/>
    <w:rsid w:val="00F81C07"/>
    <w:rsid w:val="00F92F28"/>
    <w:rsid w:val="00FA5FDF"/>
    <w:rsid w:val="00FB4E53"/>
    <w:rsid w:val="00FB516D"/>
    <w:rsid w:val="00FD5BFC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8F581"/>
  <w15:chartTrackingRefBased/>
  <w15:docId w15:val="{F32C0581-5D7A-2040-8174-FFDAA016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7030A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D4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0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0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0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0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7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F3E"/>
  </w:style>
  <w:style w:type="paragraph" w:styleId="Footer">
    <w:name w:val="footer"/>
    <w:basedOn w:val="Normal"/>
    <w:link w:val="FooterChar"/>
    <w:uiPriority w:val="99"/>
    <w:unhideWhenUsed/>
    <w:rsid w:val="00787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F3E"/>
  </w:style>
  <w:style w:type="character" w:customStyle="1" w:styleId="Heading1Char">
    <w:name w:val="Heading 1 Char"/>
    <w:basedOn w:val="DefaultParagraphFont"/>
    <w:link w:val="Heading1"/>
    <w:uiPriority w:val="9"/>
    <w:rsid w:val="00787F3E"/>
    <w:rPr>
      <w:rFonts w:asciiTheme="majorHAnsi" w:eastAsiaTheme="majorEastAsia" w:hAnsiTheme="majorHAnsi" w:cstheme="majorBidi"/>
      <w:b/>
      <w:color w:val="7030A0"/>
      <w:sz w:val="32"/>
      <w:szCs w:val="32"/>
    </w:rPr>
  </w:style>
  <w:style w:type="paragraph" w:styleId="ListParagraph">
    <w:name w:val="List Paragraph"/>
    <w:basedOn w:val="Normal"/>
    <w:uiPriority w:val="34"/>
    <w:qFormat/>
    <w:rsid w:val="000D1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380</Words>
  <Characters>2167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dev</dc:creator>
  <cp:keywords/>
  <dc:description/>
  <cp:lastModifiedBy>Mirela Parau</cp:lastModifiedBy>
  <cp:revision>2</cp:revision>
  <dcterms:created xsi:type="dcterms:W3CDTF">2024-11-12T19:12:00Z</dcterms:created>
  <dcterms:modified xsi:type="dcterms:W3CDTF">2024-11-12T19:12:00Z</dcterms:modified>
</cp:coreProperties>
</file>