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2EF7" w14:textId="779CDCF1" w:rsidR="00000000" w:rsidRPr="007744C3" w:rsidRDefault="00A14DFB" w:rsidP="00921319">
      <w:pPr>
        <w:jc w:val="center"/>
        <w:rPr>
          <w:rFonts w:ascii="Arial Narrow" w:hAnsi="Arial Narrow"/>
          <w:b/>
          <w:bCs/>
          <w:smallCaps/>
          <w:sz w:val="28"/>
          <w:lang w:val="fr-CA"/>
        </w:rPr>
      </w:pPr>
      <w:r w:rsidRPr="007744C3">
        <w:rPr>
          <w:rFonts w:ascii="Arial Narrow" w:hAnsi="Arial Narrow"/>
          <w:b/>
          <w:bCs/>
          <w:smallCaps/>
          <w:sz w:val="28"/>
          <w:lang w:val="fr-CA"/>
        </w:rPr>
        <w:t xml:space="preserve">Formulaire d’évaluation pour le </w:t>
      </w:r>
      <w:r w:rsidRPr="00C3006F">
        <w:rPr>
          <w:rFonts w:ascii="Arial Narrow" w:hAnsi="Arial Narrow"/>
          <w:b/>
          <w:bCs/>
          <w:smallCaps/>
          <w:color w:val="7030A0"/>
          <w:sz w:val="28"/>
          <w:lang w:val="fr-CA"/>
        </w:rPr>
        <w:t>mémoire de maîtrise</w:t>
      </w:r>
    </w:p>
    <w:p w14:paraId="690782FE" w14:textId="7F2DE5B5" w:rsidR="00DE374C" w:rsidRPr="007744C3" w:rsidRDefault="00DE374C">
      <w:pPr>
        <w:rPr>
          <w:rFonts w:ascii="Arial Narrow" w:hAnsi="Arial Narrow"/>
          <w:lang w:val="fr-CA"/>
        </w:rPr>
      </w:pPr>
    </w:p>
    <w:p w14:paraId="1ED25A40" w14:textId="2EBDF2C8" w:rsidR="00921319" w:rsidRPr="007744C3" w:rsidRDefault="00921319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lang w:val="fr-CA"/>
        </w:rPr>
        <w:t>Nom de l’étudiant</w:t>
      </w:r>
      <w:r w:rsidR="00F077DD" w:rsidRPr="007744C3">
        <w:rPr>
          <w:rFonts w:ascii="Arial Narrow" w:hAnsi="Arial Narrow"/>
          <w:lang w:val="fr-CA"/>
        </w:rPr>
        <w:t xml:space="preserve"> : </w:t>
      </w:r>
    </w:p>
    <w:p w14:paraId="68D0C5BE" w14:textId="68BBCFC2" w:rsidR="00921319" w:rsidRPr="007744C3" w:rsidRDefault="00921319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lang w:val="fr-CA"/>
        </w:rPr>
        <w:t>Titre du mémoire de maîtrise</w:t>
      </w:r>
      <w:r w:rsidR="00F077DD" w:rsidRPr="007744C3">
        <w:rPr>
          <w:rFonts w:ascii="Arial Narrow" w:hAnsi="Arial Narrow"/>
          <w:lang w:val="fr-CA"/>
        </w:rPr>
        <w:t xml:space="preserve"> : </w:t>
      </w:r>
    </w:p>
    <w:p w14:paraId="2171CB0A" w14:textId="62243283" w:rsidR="00E90E02" w:rsidRDefault="00921319">
      <w:pPr>
        <w:rPr>
          <w:rFonts w:ascii="Arial Narrow" w:hAnsi="Arial Narrow"/>
          <w:lang w:val="fr-CA"/>
        </w:rPr>
      </w:pPr>
      <w:r w:rsidRPr="007744C3">
        <w:rPr>
          <w:rFonts w:ascii="Arial Narrow" w:hAnsi="Arial Narrow"/>
          <w:lang w:val="fr-CA"/>
        </w:rPr>
        <w:t>Nom du professeur évaluateur</w:t>
      </w:r>
      <w:r w:rsidR="00F077DD" w:rsidRPr="007744C3">
        <w:rPr>
          <w:rFonts w:ascii="Arial Narrow" w:hAnsi="Arial Narrow"/>
          <w:lang w:val="fr-CA"/>
        </w:rPr>
        <w:t> :</w:t>
      </w:r>
    </w:p>
    <w:p w14:paraId="72391C21" w14:textId="77777777" w:rsidR="008F612D" w:rsidRPr="007744C3" w:rsidRDefault="008F612D" w:rsidP="008F612D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Date :</w:t>
      </w:r>
    </w:p>
    <w:p w14:paraId="21B2BE9B" w14:textId="77777777" w:rsidR="00D503F8" w:rsidRPr="007744C3" w:rsidRDefault="00D503F8">
      <w:pPr>
        <w:rPr>
          <w:rFonts w:ascii="Arial Narrow" w:hAnsi="Arial Narrow"/>
          <w:lang w:val="fr-CA"/>
        </w:rPr>
      </w:pPr>
    </w:p>
    <w:p w14:paraId="6B74D113" w14:textId="682FBD8A" w:rsidR="00921319" w:rsidRPr="008F612D" w:rsidRDefault="008F612D">
      <w:pPr>
        <w:rPr>
          <w:rFonts w:ascii="Arial Narrow" w:hAnsi="Arial Narrow"/>
        </w:rPr>
      </w:pPr>
      <w:r>
        <w:rPr>
          <w:rFonts w:ascii="Arial Narrow" w:hAnsi="Arial Narrow"/>
          <w:lang w:val="fr-CA"/>
        </w:rPr>
        <w:t>Qualificatif</w:t>
      </w:r>
      <w:r w:rsidR="00A645D8" w:rsidRPr="007744C3">
        <w:rPr>
          <w:rFonts w:ascii="Arial Narrow" w:hAnsi="Arial Narrow"/>
          <w:lang w:val="fr-CA"/>
        </w:rPr>
        <w:t xml:space="preserve"> accord</w:t>
      </w:r>
      <w:r w:rsidR="00A645D8" w:rsidRPr="007744C3">
        <w:rPr>
          <w:rFonts w:ascii="Arial Narrow" w:hAnsi="Arial Narrow"/>
          <w:lang w:val="fr-FR"/>
        </w:rPr>
        <w:t xml:space="preserve">é : </w:t>
      </w:r>
      <w:r>
        <w:rPr>
          <w:rFonts w:ascii="Arial Narrow" w:hAnsi="Arial Narrow"/>
        </w:rPr>
        <w:t>____ PASS / ____ FAIL</w:t>
      </w:r>
    </w:p>
    <w:p w14:paraId="26A4A4E7" w14:textId="77777777" w:rsidR="00A645D8" w:rsidRPr="007744C3" w:rsidRDefault="00A645D8">
      <w:pPr>
        <w:rPr>
          <w:rFonts w:ascii="Arial Narrow" w:hAnsi="Arial Narrow"/>
          <w:lang w:val="fr-FR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025"/>
        <w:gridCol w:w="900"/>
        <w:gridCol w:w="990"/>
        <w:gridCol w:w="990"/>
        <w:gridCol w:w="900"/>
        <w:gridCol w:w="1170"/>
      </w:tblGrid>
      <w:tr w:rsidR="00D75F73" w:rsidRPr="007744C3" w14:paraId="2274D6CF" w14:textId="77777777" w:rsidTr="003C1014">
        <w:tc>
          <w:tcPr>
            <w:tcW w:w="6025" w:type="dxa"/>
          </w:tcPr>
          <w:p w14:paraId="71E16590" w14:textId="2F3F2944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Évaluation</w:t>
            </w:r>
          </w:p>
        </w:tc>
        <w:tc>
          <w:tcPr>
            <w:tcW w:w="900" w:type="dxa"/>
            <w:vAlign w:val="center"/>
          </w:tcPr>
          <w:p w14:paraId="2151CDA6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Excellent</w:t>
            </w:r>
          </w:p>
          <w:p w14:paraId="6F0237E0" w14:textId="2AD8BC4B" w:rsidR="00935886" w:rsidRPr="003C1014" w:rsidRDefault="0093588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5A5470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&gt; 95</w:t>
            </w:r>
            <w:r w:rsidR="005A5470" w:rsidRPr="003C10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%)</w:t>
            </w:r>
          </w:p>
        </w:tc>
        <w:tc>
          <w:tcPr>
            <w:tcW w:w="990" w:type="dxa"/>
            <w:vAlign w:val="center"/>
          </w:tcPr>
          <w:p w14:paraId="70887C4B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Très Bien</w:t>
            </w:r>
          </w:p>
          <w:p w14:paraId="4326823D" w14:textId="2A9A1B2C" w:rsidR="005A5470" w:rsidRPr="003C1014" w:rsidRDefault="005A5470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18610C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905554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0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-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9</w:t>
            </w:r>
            <w:r w:rsidR="0018610C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4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%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14:paraId="0FB640BD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Bien</w:t>
            </w:r>
          </w:p>
          <w:p w14:paraId="375F2D5C" w14:textId="7C563B55" w:rsidR="0018610C" w:rsidRPr="003C1014" w:rsidRDefault="0018610C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</w:t>
            </w:r>
            <w:r w:rsidR="00905554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80-89%)</w:t>
            </w:r>
          </w:p>
        </w:tc>
        <w:tc>
          <w:tcPr>
            <w:tcW w:w="900" w:type="dxa"/>
            <w:vAlign w:val="center"/>
          </w:tcPr>
          <w:p w14:paraId="62BE9555" w14:textId="77777777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Passable</w:t>
            </w:r>
          </w:p>
          <w:p w14:paraId="595BFC09" w14:textId="3795A18A" w:rsidR="00905554" w:rsidRPr="003C1014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(70-79%)</w:t>
            </w:r>
          </w:p>
        </w:tc>
        <w:tc>
          <w:tcPr>
            <w:tcW w:w="1170" w:type="dxa"/>
            <w:vAlign w:val="center"/>
          </w:tcPr>
          <w:p w14:paraId="2A6DCF34" w14:textId="32847EF6" w:rsidR="00A443B6" w:rsidRPr="003C1014" w:rsidRDefault="00A443B6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Faible</w:t>
            </w:r>
            <w:r w:rsidR="004E1626"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/</w:t>
            </w: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Échec</w:t>
            </w:r>
          </w:p>
          <w:p w14:paraId="38E0C867" w14:textId="31D5AE2D" w:rsidR="00905554" w:rsidRPr="003C1014" w:rsidRDefault="00905554" w:rsidP="0041385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 w:rsidRPr="003C1014"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  <w:t>(&lt; 70%)</w:t>
            </w:r>
          </w:p>
        </w:tc>
      </w:tr>
      <w:tr w:rsidR="00825D47" w:rsidRPr="007744C3" w14:paraId="79AA342A" w14:textId="77777777" w:rsidTr="003C1014">
        <w:tc>
          <w:tcPr>
            <w:tcW w:w="6025" w:type="dxa"/>
            <w:shd w:val="clear" w:color="auto" w:fill="000000" w:themeFill="text1"/>
          </w:tcPr>
          <w:p w14:paraId="7761904C" w14:textId="642D793F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Introduction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4E9B04A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41CEA5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455DA6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CA8650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337AB0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034DBD9E" w14:textId="77777777" w:rsidTr="003C1014">
        <w:trPr>
          <w:trHeight w:val="360"/>
        </w:trPr>
        <w:tc>
          <w:tcPr>
            <w:tcW w:w="6025" w:type="dxa"/>
          </w:tcPr>
          <w:p w14:paraId="11A027AC" w14:textId="1F53FB50" w:rsidR="00A443B6" w:rsidRPr="003D06B2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Annonce clairement la problématique</w:t>
            </w:r>
          </w:p>
        </w:tc>
        <w:tc>
          <w:tcPr>
            <w:tcW w:w="900" w:type="dxa"/>
            <w:vAlign w:val="center"/>
          </w:tcPr>
          <w:p w14:paraId="481EA11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A15C9C3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EA2DB6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2E859DD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6CC365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DE72A1" w14:paraId="042E18B7" w14:textId="77777777" w:rsidTr="003C1014">
        <w:trPr>
          <w:trHeight w:val="360"/>
        </w:trPr>
        <w:tc>
          <w:tcPr>
            <w:tcW w:w="6025" w:type="dxa"/>
          </w:tcPr>
          <w:p w14:paraId="5870133D" w14:textId="4D41D949" w:rsidR="00A443B6" w:rsidRPr="003D06B2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La problématique est original</w:t>
            </w:r>
            <w:r w:rsidR="009121E6">
              <w:rPr>
                <w:rFonts w:ascii="Arial Narrow" w:hAnsi="Arial Narrow"/>
                <w:sz w:val="21"/>
                <w:szCs w:val="21"/>
                <w:lang w:val="fr-CA"/>
              </w:rPr>
              <w:t>e</w:t>
            </w:r>
          </w:p>
        </w:tc>
        <w:tc>
          <w:tcPr>
            <w:tcW w:w="900" w:type="dxa"/>
            <w:vAlign w:val="center"/>
          </w:tcPr>
          <w:p w14:paraId="5E9EF7E2" w14:textId="55AABD56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3987916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B6A0E9E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EBFA42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90872E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01E2BB5D" w14:textId="77777777" w:rsidTr="003C1014">
        <w:trPr>
          <w:trHeight w:val="360"/>
        </w:trPr>
        <w:tc>
          <w:tcPr>
            <w:tcW w:w="6025" w:type="dxa"/>
          </w:tcPr>
          <w:p w14:paraId="7B59C62C" w14:textId="1FFCD4AE" w:rsidR="005E44AD" w:rsidRPr="003D06B2" w:rsidRDefault="005E44AD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Annonce </w:t>
            </w:r>
            <w:r w:rsidR="005D7260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clairement </w:t>
            </w: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 corpus étudié</w:t>
            </w:r>
          </w:p>
        </w:tc>
        <w:tc>
          <w:tcPr>
            <w:tcW w:w="900" w:type="dxa"/>
            <w:vAlign w:val="center"/>
          </w:tcPr>
          <w:p w14:paraId="3E14861D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9DCC7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C479AC1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208BD7F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45A93BE" w14:textId="77777777" w:rsidR="005E44AD" w:rsidRPr="007744C3" w:rsidRDefault="005E44A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144D4564" w14:textId="77777777" w:rsidTr="003C1014">
        <w:trPr>
          <w:trHeight w:val="360"/>
        </w:trPr>
        <w:tc>
          <w:tcPr>
            <w:tcW w:w="6025" w:type="dxa"/>
          </w:tcPr>
          <w:p w14:paraId="37353125" w14:textId="55858668" w:rsidR="00A443B6" w:rsidRPr="003D06B2" w:rsidRDefault="000E3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Annonce </w:t>
            </w:r>
            <w:r w:rsidR="005D7260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clairement </w:t>
            </w: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 cadre théorique et la méthode</w:t>
            </w:r>
          </w:p>
        </w:tc>
        <w:tc>
          <w:tcPr>
            <w:tcW w:w="900" w:type="dxa"/>
            <w:vAlign w:val="center"/>
          </w:tcPr>
          <w:p w14:paraId="0EAB19A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503106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198196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312644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39E8B2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64640C09" w14:textId="77777777" w:rsidTr="003C1014">
        <w:trPr>
          <w:trHeight w:val="360"/>
        </w:trPr>
        <w:tc>
          <w:tcPr>
            <w:tcW w:w="6025" w:type="dxa"/>
          </w:tcPr>
          <w:p w14:paraId="53D4E580" w14:textId="44152575" w:rsidR="00B0578B" w:rsidRPr="003D06B2" w:rsidRDefault="000E3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Fait l’état présent de la recherche sur le sujet</w:t>
            </w:r>
          </w:p>
        </w:tc>
        <w:tc>
          <w:tcPr>
            <w:tcW w:w="900" w:type="dxa"/>
            <w:vAlign w:val="center"/>
          </w:tcPr>
          <w:p w14:paraId="29753033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FC6E00F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B8E5685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E9A198F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8D37CB4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5DC2290A" w14:textId="77777777" w:rsidTr="003C1014">
        <w:trPr>
          <w:trHeight w:val="360"/>
        </w:trPr>
        <w:tc>
          <w:tcPr>
            <w:tcW w:w="6025" w:type="dxa"/>
          </w:tcPr>
          <w:p w14:paraId="3BDFB49C" w14:textId="62386A87" w:rsidR="00B0578B" w:rsidRPr="003D06B2" w:rsidRDefault="000E3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Annonce clairement le plan du mémoire</w:t>
            </w:r>
          </w:p>
        </w:tc>
        <w:tc>
          <w:tcPr>
            <w:tcW w:w="900" w:type="dxa"/>
            <w:vAlign w:val="center"/>
          </w:tcPr>
          <w:p w14:paraId="10208916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B37BE40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8A6C00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D5E122B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CEBD11D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5507A691" w14:textId="77777777" w:rsidTr="003C1014">
        <w:trPr>
          <w:trHeight w:val="206"/>
        </w:trPr>
        <w:tc>
          <w:tcPr>
            <w:tcW w:w="6025" w:type="dxa"/>
            <w:shd w:val="clear" w:color="auto" w:fill="000000" w:themeFill="text1"/>
          </w:tcPr>
          <w:p w14:paraId="7776C871" w14:textId="6CCF3007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Développement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22F49E73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D6F5DF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5473E14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C96753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31C056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502F815D" w14:textId="77777777" w:rsidTr="003C1014">
        <w:trPr>
          <w:trHeight w:val="360"/>
        </w:trPr>
        <w:tc>
          <w:tcPr>
            <w:tcW w:w="6025" w:type="dxa"/>
          </w:tcPr>
          <w:p w14:paraId="218DEF54" w14:textId="66CB13C5" w:rsidR="00A443B6" w:rsidRPr="003D06B2" w:rsidRDefault="0030481E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Les arguments sont présentés de manière claire et méthodique</w:t>
            </w:r>
          </w:p>
        </w:tc>
        <w:tc>
          <w:tcPr>
            <w:tcW w:w="900" w:type="dxa"/>
            <w:vAlign w:val="center"/>
          </w:tcPr>
          <w:p w14:paraId="5D233D8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FB95D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DAF5AD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B3D348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6164A5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178918EC" w14:textId="77777777" w:rsidTr="003C1014">
        <w:trPr>
          <w:trHeight w:val="360"/>
        </w:trPr>
        <w:tc>
          <w:tcPr>
            <w:tcW w:w="6025" w:type="dxa"/>
          </w:tcPr>
          <w:p w14:paraId="1D0D96C6" w14:textId="4D1978C1" w:rsidR="00BC2C48" w:rsidRPr="003D06B2" w:rsidRDefault="00BC2C4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Les arguments présentés sont pertinents et répondent à la problématique</w:t>
            </w:r>
          </w:p>
        </w:tc>
        <w:tc>
          <w:tcPr>
            <w:tcW w:w="900" w:type="dxa"/>
            <w:vAlign w:val="center"/>
          </w:tcPr>
          <w:p w14:paraId="2D5DF9BB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9423F92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D8D8633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49623B47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888EA15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7CA5F21C" w14:textId="77777777" w:rsidTr="003C1014">
        <w:trPr>
          <w:trHeight w:val="360"/>
        </w:trPr>
        <w:tc>
          <w:tcPr>
            <w:tcW w:w="6025" w:type="dxa"/>
          </w:tcPr>
          <w:p w14:paraId="1D387A05" w14:textId="75CA6EEC" w:rsidR="00BC2C48" w:rsidRPr="003D06B2" w:rsidRDefault="00BC2C4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Les arguments sont bien ancrés dans un cadre théorique</w:t>
            </w:r>
            <w:r w:rsidR="006A6B63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 pertinent</w:t>
            </w:r>
          </w:p>
        </w:tc>
        <w:tc>
          <w:tcPr>
            <w:tcW w:w="900" w:type="dxa"/>
            <w:vAlign w:val="center"/>
          </w:tcPr>
          <w:p w14:paraId="1AADCBF7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8767469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35CA408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40D901C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775E6DC4" w14:textId="77777777" w:rsidR="00BC2C48" w:rsidRPr="007744C3" w:rsidRDefault="00BC2C4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305E48ED" w14:textId="77777777" w:rsidTr="003C1014">
        <w:trPr>
          <w:trHeight w:val="360"/>
        </w:trPr>
        <w:tc>
          <w:tcPr>
            <w:tcW w:w="6025" w:type="dxa"/>
          </w:tcPr>
          <w:p w14:paraId="4982B3D0" w14:textId="32D2B4CA" w:rsidR="00A443B6" w:rsidRPr="003D06B2" w:rsidRDefault="00150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Les arguments sont supportés par des exemples pertinents</w:t>
            </w:r>
          </w:p>
        </w:tc>
        <w:tc>
          <w:tcPr>
            <w:tcW w:w="900" w:type="dxa"/>
            <w:vAlign w:val="center"/>
          </w:tcPr>
          <w:p w14:paraId="3639030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4364D41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23EA06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679CC84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4BBB6BE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05ACEABA" w14:textId="77777777" w:rsidTr="003C1014">
        <w:trPr>
          <w:trHeight w:val="360"/>
        </w:trPr>
        <w:tc>
          <w:tcPr>
            <w:tcW w:w="6025" w:type="dxa"/>
          </w:tcPr>
          <w:p w14:paraId="2C2084E4" w14:textId="7FA2961D" w:rsidR="00A443B6" w:rsidRPr="003D06B2" w:rsidRDefault="00A443B6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Les exemples sont illustrés par des citations, tableaux, statistiques,</w:t>
            </w:r>
            <w:r w:rsidR="00150981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 annexes</w:t>
            </w: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 ou autres</w:t>
            </w:r>
            <w:r w:rsidR="00150981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 éléments pertinents à la recherche</w:t>
            </w:r>
          </w:p>
        </w:tc>
        <w:tc>
          <w:tcPr>
            <w:tcW w:w="900" w:type="dxa"/>
            <w:vAlign w:val="center"/>
          </w:tcPr>
          <w:p w14:paraId="7696DBA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4761BD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216F68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5FC505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BA2F565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027F1A02" w14:textId="77777777" w:rsidTr="003C1014">
        <w:trPr>
          <w:trHeight w:val="360"/>
        </w:trPr>
        <w:tc>
          <w:tcPr>
            <w:tcW w:w="6025" w:type="dxa"/>
          </w:tcPr>
          <w:p w14:paraId="2E35EA78" w14:textId="6AB7349B" w:rsidR="007D7A7D" w:rsidRPr="003D06B2" w:rsidRDefault="007D7A7D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L’analyse est bien développée</w:t>
            </w:r>
          </w:p>
        </w:tc>
        <w:tc>
          <w:tcPr>
            <w:tcW w:w="900" w:type="dxa"/>
            <w:vAlign w:val="center"/>
          </w:tcPr>
          <w:p w14:paraId="6570BC9B" w14:textId="77777777" w:rsidR="007D7A7D" w:rsidRPr="007744C3" w:rsidRDefault="007D7A7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1007D4C" w14:textId="77777777" w:rsidR="007D7A7D" w:rsidRPr="007744C3" w:rsidRDefault="007D7A7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AD3912A" w14:textId="77777777" w:rsidR="007D7A7D" w:rsidRPr="007744C3" w:rsidRDefault="007D7A7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175002E" w14:textId="77777777" w:rsidR="007D7A7D" w:rsidRPr="007744C3" w:rsidRDefault="007D7A7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094AB5F" w14:textId="77777777" w:rsidR="007D7A7D" w:rsidRPr="007744C3" w:rsidRDefault="007D7A7D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2C453ED9" w14:textId="77777777" w:rsidTr="003C1014">
        <w:tc>
          <w:tcPr>
            <w:tcW w:w="6025" w:type="dxa"/>
            <w:shd w:val="clear" w:color="auto" w:fill="000000" w:themeFill="text1"/>
          </w:tcPr>
          <w:p w14:paraId="34DB70B1" w14:textId="6E9F893F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Conclusion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17F162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6380FC6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665FE46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7C9BC8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6152459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0D13A427" w14:textId="77777777" w:rsidTr="003C1014">
        <w:trPr>
          <w:trHeight w:val="360"/>
        </w:trPr>
        <w:tc>
          <w:tcPr>
            <w:tcW w:w="6025" w:type="dxa"/>
          </w:tcPr>
          <w:p w14:paraId="7788E81D" w14:textId="0B969706" w:rsidR="00A443B6" w:rsidRPr="003D06B2" w:rsidRDefault="00A443B6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Résume les résultats de la recherche présentée</w:t>
            </w:r>
          </w:p>
        </w:tc>
        <w:tc>
          <w:tcPr>
            <w:tcW w:w="900" w:type="dxa"/>
            <w:vAlign w:val="center"/>
          </w:tcPr>
          <w:p w14:paraId="5A3DA635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A1E1AE5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FFA7C4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77EE619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A4DFDF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07955B70" w14:textId="77777777" w:rsidTr="003C1014">
        <w:trPr>
          <w:trHeight w:val="360"/>
        </w:trPr>
        <w:tc>
          <w:tcPr>
            <w:tcW w:w="6025" w:type="dxa"/>
          </w:tcPr>
          <w:p w14:paraId="458D15FA" w14:textId="0BBA4C3D" w:rsidR="00A443B6" w:rsidRPr="003D06B2" w:rsidRDefault="00A443B6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Propose une ouverture avec de nouvelles pistes de recherches</w:t>
            </w:r>
            <w:r w:rsidR="00B0578B" w:rsidRPr="003D06B2">
              <w:rPr>
                <w:rFonts w:ascii="Arial Narrow" w:hAnsi="Arial Narrow"/>
                <w:sz w:val="21"/>
                <w:szCs w:val="21"/>
                <w:lang w:val="fr-CA"/>
              </w:rPr>
              <w:t xml:space="preserve"> ou réflexion</w:t>
            </w:r>
          </w:p>
        </w:tc>
        <w:tc>
          <w:tcPr>
            <w:tcW w:w="900" w:type="dxa"/>
            <w:vAlign w:val="center"/>
          </w:tcPr>
          <w:p w14:paraId="5090FF4C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59EDA8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A3257AB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185A00C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4FDDB5D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7D9AF0FF" w14:textId="77777777" w:rsidTr="003C1014">
        <w:tc>
          <w:tcPr>
            <w:tcW w:w="6025" w:type="dxa"/>
            <w:shd w:val="clear" w:color="auto" w:fill="000000" w:themeFill="text1"/>
          </w:tcPr>
          <w:p w14:paraId="7D37B673" w14:textId="64C49F3B" w:rsidR="00A443B6" w:rsidRPr="003D06B2" w:rsidRDefault="00A443B6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Bibliographie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D5F4D77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C2BB974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4766E36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E6EC3A3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5442FF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26DE8B73" w14:textId="77777777" w:rsidTr="003C1014">
        <w:trPr>
          <w:trHeight w:val="360"/>
        </w:trPr>
        <w:tc>
          <w:tcPr>
            <w:tcW w:w="6025" w:type="dxa"/>
          </w:tcPr>
          <w:p w14:paraId="3C1C67F7" w14:textId="17851D3A" w:rsidR="00A443B6" w:rsidRPr="003D06B2" w:rsidRDefault="00150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Présente les ouvrages cités</w:t>
            </w:r>
          </w:p>
        </w:tc>
        <w:tc>
          <w:tcPr>
            <w:tcW w:w="900" w:type="dxa"/>
            <w:vAlign w:val="center"/>
          </w:tcPr>
          <w:p w14:paraId="28CD35FD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639CFAC8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84DBCA0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94A042A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78EA862" w14:textId="77777777" w:rsidR="00A443B6" w:rsidRPr="007744C3" w:rsidRDefault="00A443B6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580E611E" w14:textId="77777777" w:rsidTr="003C1014">
        <w:trPr>
          <w:trHeight w:val="360"/>
        </w:trPr>
        <w:tc>
          <w:tcPr>
            <w:tcW w:w="6025" w:type="dxa"/>
          </w:tcPr>
          <w:p w14:paraId="7AC5C65D" w14:textId="3301BBAF" w:rsidR="00150981" w:rsidRPr="003D06B2" w:rsidRDefault="00150981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Fait état de la recherche présentée</w:t>
            </w:r>
          </w:p>
        </w:tc>
        <w:tc>
          <w:tcPr>
            <w:tcW w:w="900" w:type="dxa"/>
            <w:vAlign w:val="center"/>
          </w:tcPr>
          <w:p w14:paraId="1057E662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72DF62D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949D524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082BA25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322BDEC8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825D47" w:rsidRPr="007744C3" w14:paraId="38A1153A" w14:textId="77777777" w:rsidTr="003C1014">
        <w:tc>
          <w:tcPr>
            <w:tcW w:w="6025" w:type="dxa"/>
            <w:shd w:val="clear" w:color="auto" w:fill="000000" w:themeFill="text1"/>
          </w:tcPr>
          <w:p w14:paraId="4E7576F1" w14:textId="0E894F4F" w:rsidR="00150981" w:rsidRPr="003D06B2" w:rsidRDefault="00150981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Expression et présentation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B60DCE3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E06A212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F844974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102DAD5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591E23D" w14:textId="77777777" w:rsidR="00150981" w:rsidRPr="007744C3" w:rsidRDefault="00150981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1F9281E5" w14:textId="77777777" w:rsidTr="003C1014">
        <w:trPr>
          <w:trHeight w:val="360"/>
        </w:trPr>
        <w:tc>
          <w:tcPr>
            <w:tcW w:w="6025" w:type="dxa"/>
          </w:tcPr>
          <w:p w14:paraId="3715C69A" w14:textId="0B9CA3C1" w:rsidR="00B0578B" w:rsidRPr="003D06B2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Grammaire, orthographe</w:t>
            </w:r>
          </w:p>
        </w:tc>
        <w:tc>
          <w:tcPr>
            <w:tcW w:w="900" w:type="dxa"/>
            <w:vAlign w:val="center"/>
          </w:tcPr>
          <w:p w14:paraId="5970CCB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576AB9AF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4625EAB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3CD695C5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F3C83A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428881F8" w14:textId="77777777" w:rsidTr="003C1014">
        <w:trPr>
          <w:trHeight w:val="360"/>
        </w:trPr>
        <w:tc>
          <w:tcPr>
            <w:tcW w:w="6025" w:type="dxa"/>
          </w:tcPr>
          <w:p w14:paraId="032AEAB9" w14:textId="1F062208" w:rsidR="00B0578B" w:rsidRPr="003D06B2" w:rsidRDefault="00F92F28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S</w:t>
            </w:r>
            <w:r w:rsidR="00B0578B" w:rsidRPr="003D06B2">
              <w:rPr>
                <w:rFonts w:ascii="Arial Narrow" w:hAnsi="Arial Narrow"/>
                <w:sz w:val="21"/>
                <w:szCs w:val="21"/>
                <w:lang w:val="fr-CA"/>
              </w:rPr>
              <w:t>tyle</w:t>
            </w:r>
          </w:p>
        </w:tc>
        <w:tc>
          <w:tcPr>
            <w:tcW w:w="900" w:type="dxa"/>
            <w:vAlign w:val="center"/>
          </w:tcPr>
          <w:p w14:paraId="207B7488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3B32372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07B01C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9FF0521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2774AFC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8F612D" w14:paraId="01310393" w14:textId="77777777" w:rsidTr="003C1014">
        <w:trPr>
          <w:trHeight w:val="360"/>
        </w:trPr>
        <w:tc>
          <w:tcPr>
            <w:tcW w:w="6025" w:type="dxa"/>
          </w:tcPr>
          <w:p w14:paraId="5379EA18" w14:textId="6D520048" w:rsidR="00B0578B" w:rsidRPr="003D06B2" w:rsidRDefault="00B0578B" w:rsidP="00D75F73">
            <w:pPr>
              <w:ind w:left="162"/>
              <w:rPr>
                <w:rFonts w:ascii="Arial Narrow" w:hAnsi="Arial Narrow"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sz w:val="21"/>
                <w:szCs w:val="21"/>
                <w:lang w:val="fr-CA"/>
              </w:rPr>
              <w:t>Mise en page claire et soignée</w:t>
            </w:r>
          </w:p>
        </w:tc>
        <w:tc>
          <w:tcPr>
            <w:tcW w:w="900" w:type="dxa"/>
            <w:vAlign w:val="center"/>
          </w:tcPr>
          <w:p w14:paraId="0716893E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069BBFEE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01ECDFA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58D0B25B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9573249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D75F73" w:rsidRPr="007744C3" w14:paraId="6CE2E809" w14:textId="77777777" w:rsidTr="003C1014">
        <w:tc>
          <w:tcPr>
            <w:tcW w:w="6025" w:type="dxa"/>
            <w:shd w:val="clear" w:color="auto" w:fill="000000" w:themeFill="text1"/>
          </w:tcPr>
          <w:p w14:paraId="6331DF23" w14:textId="3D83E8C6" w:rsidR="00B0578B" w:rsidRPr="003D06B2" w:rsidRDefault="00B0578B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  <w:r w:rsidRPr="003D06B2"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  <w:t>Autre :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B4A1FE7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5B6A0C2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A420306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17AE123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21BBB08" w14:textId="77777777" w:rsidR="00B0578B" w:rsidRPr="007744C3" w:rsidRDefault="00B0578B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40CE8" w:rsidRPr="007744C3" w14:paraId="46151CD4" w14:textId="77777777" w:rsidTr="003C1014">
        <w:tc>
          <w:tcPr>
            <w:tcW w:w="6025" w:type="dxa"/>
          </w:tcPr>
          <w:p w14:paraId="55CF1689" w14:textId="77777777" w:rsidR="00C40CE8" w:rsidRPr="003D06B2" w:rsidRDefault="00C40CE8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4A05E7D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17559749" w14:textId="10CB8821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499995FF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241C469C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BCD8285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  <w:tr w:rsidR="00C40CE8" w:rsidRPr="007744C3" w14:paraId="78345BF6" w14:textId="77777777" w:rsidTr="003C1014">
        <w:tc>
          <w:tcPr>
            <w:tcW w:w="6025" w:type="dxa"/>
          </w:tcPr>
          <w:p w14:paraId="6E34EB77" w14:textId="77777777" w:rsidR="00C40CE8" w:rsidRPr="003D06B2" w:rsidRDefault="00C40CE8">
            <w:pPr>
              <w:rPr>
                <w:rFonts w:ascii="Arial Narrow" w:hAnsi="Arial Narrow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7F3A2806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751E6F6E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90" w:type="dxa"/>
            <w:vAlign w:val="center"/>
          </w:tcPr>
          <w:p w14:paraId="2BA5B58A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900" w:type="dxa"/>
            <w:vAlign w:val="center"/>
          </w:tcPr>
          <w:p w14:paraId="0F323C3D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53DA01E" w14:textId="77777777" w:rsidR="00C40CE8" w:rsidRPr="007744C3" w:rsidRDefault="00C40CE8" w:rsidP="00413856">
            <w:pPr>
              <w:jc w:val="center"/>
              <w:rPr>
                <w:rFonts w:ascii="Arial Narrow" w:hAnsi="Arial Narrow"/>
                <w:lang w:val="fr-CA"/>
              </w:rPr>
            </w:pPr>
          </w:p>
        </w:tc>
      </w:tr>
    </w:tbl>
    <w:p w14:paraId="5CEE55C5" w14:textId="661D7445" w:rsidR="00DE374C" w:rsidRPr="007744C3" w:rsidRDefault="00DE374C">
      <w:pPr>
        <w:rPr>
          <w:rFonts w:ascii="Arial Narrow" w:hAnsi="Arial Narrow"/>
          <w:lang w:val="fr-CA"/>
        </w:rPr>
      </w:pPr>
    </w:p>
    <w:p w14:paraId="57AC8239" w14:textId="100CB075" w:rsidR="00A443B6" w:rsidRPr="007744C3" w:rsidRDefault="00A443B6">
      <w:pPr>
        <w:rPr>
          <w:rFonts w:ascii="Arial Narrow" w:hAnsi="Arial Narrow"/>
          <w:lang w:val="fr-CA"/>
        </w:rPr>
      </w:pPr>
    </w:p>
    <w:p w14:paraId="51DA339F" w14:textId="0D94BE92" w:rsidR="00A443B6" w:rsidRPr="007744C3" w:rsidRDefault="00A443B6">
      <w:pPr>
        <w:rPr>
          <w:rFonts w:ascii="Arial Narrow" w:hAnsi="Arial Narrow"/>
          <w:b/>
          <w:bCs/>
          <w:u w:val="single"/>
          <w:lang w:val="fr-CA"/>
        </w:rPr>
      </w:pPr>
      <w:r w:rsidRPr="007744C3">
        <w:rPr>
          <w:rFonts w:ascii="Arial Narrow" w:hAnsi="Arial Narrow"/>
          <w:b/>
          <w:bCs/>
          <w:u w:val="single"/>
          <w:lang w:val="fr-CA"/>
        </w:rPr>
        <w:t>Commentaires :</w:t>
      </w:r>
    </w:p>
    <w:sectPr w:rsidR="00A443B6" w:rsidRPr="007744C3" w:rsidSect="002F33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C"/>
    <w:rsid w:val="00016C0D"/>
    <w:rsid w:val="00082D9E"/>
    <w:rsid w:val="000E3981"/>
    <w:rsid w:val="00150981"/>
    <w:rsid w:val="0018610C"/>
    <w:rsid w:val="00236014"/>
    <w:rsid w:val="00261A70"/>
    <w:rsid w:val="00275BA1"/>
    <w:rsid w:val="002D5425"/>
    <w:rsid w:val="002E3BF5"/>
    <w:rsid w:val="002F33E4"/>
    <w:rsid w:val="0030481E"/>
    <w:rsid w:val="003C1014"/>
    <w:rsid w:val="003D06B2"/>
    <w:rsid w:val="00403778"/>
    <w:rsid w:val="00413856"/>
    <w:rsid w:val="004E1626"/>
    <w:rsid w:val="005A5470"/>
    <w:rsid w:val="005C1BFB"/>
    <w:rsid w:val="005D2D98"/>
    <w:rsid w:val="005D7260"/>
    <w:rsid w:val="005E44AD"/>
    <w:rsid w:val="00687D4E"/>
    <w:rsid w:val="006A6B63"/>
    <w:rsid w:val="007744C3"/>
    <w:rsid w:val="007C530B"/>
    <w:rsid w:val="007D7A7D"/>
    <w:rsid w:val="00825D47"/>
    <w:rsid w:val="00890BE4"/>
    <w:rsid w:val="00893654"/>
    <w:rsid w:val="008F612D"/>
    <w:rsid w:val="008F6756"/>
    <w:rsid w:val="00905554"/>
    <w:rsid w:val="009121E6"/>
    <w:rsid w:val="00921319"/>
    <w:rsid w:val="00935886"/>
    <w:rsid w:val="009C5584"/>
    <w:rsid w:val="00A14DFB"/>
    <w:rsid w:val="00A443B6"/>
    <w:rsid w:val="00A645D8"/>
    <w:rsid w:val="00AF3D60"/>
    <w:rsid w:val="00B0578B"/>
    <w:rsid w:val="00BA6B96"/>
    <w:rsid w:val="00BB5C64"/>
    <w:rsid w:val="00BC28C3"/>
    <w:rsid w:val="00BC2C48"/>
    <w:rsid w:val="00BD4761"/>
    <w:rsid w:val="00C3006F"/>
    <w:rsid w:val="00C40CE8"/>
    <w:rsid w:val="00C81515"/>
    <w:rsid w:val="00CD40AD"/>
    <w:rsid w:val="00D503F8"/>
    <w:rsid w:val="00D75F73"/>
    <w:rsid w:val="00DB7927"/>
    <w:rsid w:val="00DC0914"/>
    <w:rsid w:val="00DE374C"/>
    <w:rsid w:val="00DE72A1"/>
    <w:rsid w:val="00E11E86"/>
    <w:rsid w:val="00E90E02"/>
    <w:rsid w:val="00EF6E0B"/>
    <w:rsid w:val="00F077DD"/>
    <w:rsid w:val="00F406C8"/>
    <w:rsid w:val="00F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F581"/>
  <w15:chartTrackingRefBased/>
  <w15:docId w15:val="{F32C0581-5D7A-2040-8174-FFDAA01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dev</dc:creator>
  <cp:keywords/>
  <dc:description/>
  <cp:lastModifiedBy>Mirela Parau</cp:lastModifiedBy>
  <cp:revision>2</cp:revision>
  <dcterms:created xsi:type="dcterms:W3CDTF">2023-12-07T17:43:00Z</dcterms:created>
  <dcterms:modified xsi:type="dcterms:W3CDTF">2023-12-07T17:43:00Z</dcterms:modified>
</cp:coreProperties>
</file>