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7105" w14:textId="03F5F3AD" w:rsidR="00412B07" w:rsidRPr="00C9652D" w:rsidRDefault="00412B07" w:rsidP="00E2356E">
      <w:pPr>
        <w:jc w:val="center"/>
        <w:rPr>
          <w:rFonts w:ascii="Arial" w:hAnsi="Arial" w:cs="Arial"/>
          <w:b/>
          <w:bCs/>
          <w:color w:val="4F2683"/>
          <w:sz w:val="32"/>
          <w:szCs w:val="32"/>
        </w:rPr>
      </w:pPr>
      <w:r w:rsidRPr="00C9652D">
        <w:rPr>
          <w:rFonts w:ascii="Arial" w:hAnsi="Arial" w:cs="Arial"/>
          <w:b/>
          <w:bCs/>
          <w:color w:val="4F2683"/>
          <w:sz w:val="32"/>
          <w:szCs w:val="32"/>
        </w:rPr>
        <w:t>AI Lay Summary Instructions</w:t>
      </w:r>
      <w:r w:rsidR="00E2356E">
        <w:rPr>
          <w:rFonts w:ascii="Arial" w:hAnsi="Arial" w:cs="Arial"/>
          <w:b/>
          <w:bCs/>
          <w:color w:val="4F2683"/>
          <w:sz w:val="32"/>
          <w:szCs w:val="32"/>
        </w:rPr>
        <w:t xml:space="preserve"> – MSK Innovation Factory</w:t>
      </w:r>
    </w:p>
    <w:p w14:paraId="21B05CC6" w14:textId="77777777" w:rsidR="00412B07" w:rsidRPr="00C9652D" w:rsidRDefault="00412B07" w:rsidP="00412B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89A023" w14:textId="27FA84CB" w:rsidR="001E679D" w:rsidRPr="00C9652D" w:rsidRDefault="00412B07" w:rsidP="00412B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9652D">
        <w:rPr>
          <w:rFonts w:ascii="Arial" w:hAnsi="Arial" w:cs="Arial"/>
          <w:sz w:val="28"/>
          <w:szCs w:val="28"/>
        </w:rPr>
        <w:t xml:space="preserve">Create a lay summary via the tool designed by James Shelley: </w:t>
      </w:r>
      <w:hyperlink r:id="rId7" w:history="1">
        <w:r w:rsidRPr="00E2356E">
          <w:rPr>
            <w:rStyle w:val="Hyperlink"/>
            <w:rFonts w:ascii="Arial" w:hAnsi="Arial" w:cs="Arial"/>
            <w:sz w:val="20"/>
            <w:szCs w:val="20"/>
          </w:rPr>
          <w:t xml:space="preserve">https://forms.office.com/r/mfKUq4CdTe </w:t>
        </w:r>
      </w:hyperlink>
      <w:r w:rsidRPr="00E2356E">
        <w:rPr>
          <w:rFonts w:ascii="Arial" w:hAnsi="Arial" w:cs="Arial"/>
          <w:sz w:val="20"/>
          <w:szCs w:val="20"/>
        </w:rPr>
        <w:t xml:space="preserve"> </w:t>
      </w:r>
    </w:p>
    <w:p w14:paraId="2E912998" w14:textId="0474F842" w:rsidR="00412B07" w:rsidRPr="00C9652D" w:rsidRDefault="00412B07" w:rsidP="00412B07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C9652D">
        <w:rPr>
          <w:rFonts w:ascii="Arial" w:hAnsi="Arial" w:cs="Arial"/>
          <w:sz w:val="28"/>
          <w:szCs w:val="28"/>
        </w:rPr>
        <w:t xml:space="preserve">Upload a manuscript in the ‘Upload File’ box. Select submit. Provide your email address. The AI lay summary will be sent to your email. </w:t>
      </w:r>
    </w:p>
    <w:p w14:paraId="04717747" w14:textId="7CD29AFC" w:rsidR="00412B07" w:rsidRPr="00C9652D" w:rsidRDefault="00E2356E" w:rsidP="00412B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Transfer/</w:t>
      </w:r>
      <w:r w:rsidR="00412B07" w:rsidRPr="00C9652D">
        <w:rPr>
          <w:rFonts w:ascii="Arial" w:hAnsi="Arial" w:cs="Arial"/>
          <w:sz w:val="28"/>
          <w:szCs w:val="28"/>
        </w:rPr>
        <w:t xml:space="preserve">Format according to the ‘Lay Summary Template’ </w:t>
      </w:r>
      <w:proofErr w:type="gramStart"/>
      <w:r w:rsidR="00412B07" w:rsidRPr="00C9652D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MacDermid</w:t>
      </w:r>
      <w:proofErr w:type="gramEnd"/>
      <w:r>
        <w:rPr>
          <w:rFonts w:ascii="Arial" w:hAnsi="Arial" w:cs="Arial"/>
          <w:sz w:val="28"/>
          <w:szCs w:val="28"/>
        </w:rPr>
        <w:t xml:space="preserve"> template on </w:t>
      </w:r>
      <w:r w:rsidR="00412B07" w:rsidRPr="00C9652D">
        <w:rPr>
          <w:rFonts w:ascii="Arial" w:hAnsi="Arial" w:cs="Arial"/>
          <w:sz w:val="28"/>
          <w:szCs w:val="28"/>
        </w:rPr>
        <w:t>page 2).</w:t>
      </w:r>
    </w:p>
    <w:p w14:paraId="0EC2D1C3" w14:textId="05D0DCEE" w:rsidR="00412B07" w:rsidRPr="00C9652D" w:rsidRDefault="00412B07" w:rsidP="00412B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9652D">
        <w:rPr>
          <w:rFonts w:ascii="Arial" w:hAnsi="Arial" w:cs="Arial"/>
          <w:sz w:val="28"/>
          <w:szCs w:val="28"/>
        </w:rPr>
        <w:t>Create an AI generated image via Gemini for the lay summary:</w:t>
      </w:r>
    </w:p>
    <w:p w14:paraId="17A9ABEC" w14:textId="1EA1033A" w:rsidR="00412B07" w:rsidRPr="00E2356E" w:rsidRDefault="00412B07" w:rsidP="00412B0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hyperlink r:id="rId8" w:history="1">
        <w:r w:rsidRPr="00E2356E">
          <w:rPr>
            <w:rStyle w:val="Hyperlink"/>
            <w:rFonts w:ascii="Arial" w:hAnsi="Arial" w:cs="Arial"/>
            <w:sz w:val="20"/>
            <w:szCs w:val="20"/>
          </w:rPr>
          <w:t>https://gemini.google.com/app?utm_source=google&amp;utm_medium=cpc&amp;utm_campaign=2024enCA_gemfeb&amp;gad_source=1&amp;gbraid=0AAAAApk5BhmBQPmoFM3PYQsrM7Pms8BVn&amp;gclid=CjwKCAjw9p24BhB_EiwA8ID5Blbj63JtkGl_ATSBHPaXJ0lBPBxtZ18jy4F01c3_cJmjehvqG4y7GhoCrwUQAvD_BwE&amp;gclsrc=aw.</w:t>
        </w:r>
      </w:hyperlink>
    </w:p>
    <w:p w14:paraId="358CCDA9" w14:textId="7DE31D39" w:rsidR="00412B07" w:rsidRDefault="00412B07" w:rsidP="00412B07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C9652D">
        <w:rPr>
          <w:rFonts w:ascii="Arial" w:hAnsi="Arial" w:cs="Arial"/>
          <w:sz w:val="28"/>
          <w:szCs w:val="28"/>
        </w:rPr>
        <w:t xml:space="preserve">Make sure to specify that you want an ‘AI Generated Image’ in the prompt field. </w:t>
      </w:r>
    </w:p>
    <w:p w14:paraId="1E0F6D47" w14:textId="418911E3" w:rsidR="00E2356E" w:rsidRDefault="00E2356E" w:rsidP="00E2356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2356E">
        <w:rPr>
          <w:rFonts w:ascii="Arial" w:hAnsi="Arial" w:cs="Arial"/>
          <w:sz w:val="28"/>
          <w:szCs w:val="28"/>
        </w:rPr>
        <w:t>Conduct a Scientific Review of the lay summary for accuracy and make any necessary revisions</w:t>
      </w:r>
      <w:r>
        <w:rPr>
          <w:rFonts w:ascii="Arial" w:hAnsi="Arial" w:cs="Arial"/>
          <w:sz w:val="28"/>
          <w:szCs w:val="28"/>
        </w:rPr>
        <w:t xml:space="preserve"> (by authors or experts in the field)</w:t>
      </w:r>
      <w:r w:rsidRPr="00E2356E">
        <w:rPr>
          <w:rFonts w:ascii="Arial" w:hAnsi="Arial" w:cs="Arial"/>
          <w:sz w:val="28"/>
          <w:szCs w:val="28"/>
        </w:rPr>
        <w:t>.</w:t>
      </w:r>
    </w:p>
    <w:p w14:paraId="4812743D" w14:textId="77777777" w:rsidR="00E2356E" w:rsidRDefault="00E2356E" w:rsidP="00E2356E">
      <w:pPr>
        <w:pStyle w:val="ListParagraph"/>
        <w:rPr>
          <w:rFonts w:ascii="Arial" w:hAnsi="Arial" w:cs="Arial"/>
          <w:sz w:val="28"/>
          <w:szCs w:val="28"/>
        </w:rPr>
      </w:pPr>
    </w:p>
    <w:p w14:paraId="08152B16" w14:textId="322750C5" w:rsidR="00E2356E" w:rsidRDefault="00E2356E" w:rsidP="00E235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Conduct</w:t>
      </w:r>
      <w:r w:rsidRPr="00C965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target audience review (by People with Lived Experience </w:t>
      </w:r>
      <w:proofErr w:type="gramStart"/>
      <w:r>
        <w:rPr>
          <w:rFonts w:ascii="Arial" w:hAnsi="Arial" w:cs="Arial"/>
          <w:sz w:val="28"/>
          <w:szCs w:val="28"/>
        </w:rPr>
        <w:t>and  relevant</w:t>
      </w:r>
      <w:proofErr w:type="gramEnd"/>
      <w:r>
        <w:rPr>
          <w:rFonts w:ascii="Arial" w:hAnsi="Arial" w:cs="Arial"/>
          <w:sz w:val="28"/>
          <w:szCs w:val="28"/>
        </w:rPr>
        <w:t xml:space="preserve"> decision-makers)</w:t>
      </w:r>
    </w:p>
    <w:p w14:paraId="2D23C1EF" w14:textId="77777777" w:rsidR="00E2356E" w:rsidRPr="00E2356E" w:rsidRDefault="00E2356E" w:rsidP="00E2356E">
      <w:pPr>
        <w:pStyle w:val="ListParagraph"/>
        <w:rPr>
          <w:rFonts w:ascii="Arial" w:hAnsi="Arial" w:cs="Arial"/>
          <w:sz w:val="28"/>
          <w:szCs w:val="28"/>
        </w:rPr>
      </w:pPr>
    </w:p>
    <w:p w14:paraId="57E8E8DB" w14:textId="77777777" w:rsidR="00E2356E" w:rsidRDefault="00412B07" w:rsidP="00412B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9652D">
        <w:rPr>
          <w:rFonts w:ascii="Arial" w:hAnsi="Arial" w:cs="Arial"/>
          <w:sz w:val="28"/>
          <w:szCs w:val="28"/>
        </w:rPr>
        <w:t xml:space="preserve">Make any final edits to the lay summary. </w:t>
      </w:r>
    </w:p>
    <w:p w14:paraId="1D39EB75" w14:textId="77777777" w:rsidR="00E2356E" w:rsidRPr="00E2356E" w:rsidRDefault="00E2356E" w:rsidP="00E2356E">
      <w:pPr>
        <w:pStyle w:val="ListParagraph"/>
        <w:rPr>
          <w:rFonts w:ascii="Arial" w:hAnsi="Arial" w:cs="Arial"/>
          <w:sz w:val="28"/>
          <w:szCs w:val="28"/>
        </w:rPr>
      </w:pPr>
    </w:p>
    <w:p w14:paraId="4AB84923" w14:textId="7C68B4B1" w:rsidR="00412B07" w:rsidRPr="00C9652D" w:rsidRDefault="00E2356E" w:rsidP="00412B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Disseminate.</w:t>
      </w:r>
    </w:p>
    <w:p w14:paraId="0A4BCFF4" w14:textId="307BC7B8" w:rsidR="00412B07" w:rsidRDefault="00412B07" w:rsidP="00412B0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6587576" w14:textId="77777777" w:rsidR="00412B07" w:rsidRDefault="00412B07" w:rsidP="00412B07">
      <w:pPr>
        <w:spacing w:line="360" w:lineRule="auto"/>
        <w:rPr>
          <w:sz w:val="28"/>
          <w:szCs w:val="28"/>
        </w:rPr>
      </w:pPr>
    </w:p>
    <w:p w14:paraId="6251C892" w14:textId="77777777" w:rsidR="00412B07" w:rsidRPr="00412B07" w:rsidRDefault="00412B07" w:rsidP="00412B07">
      <w:pPr>
        <w:spacing w:line="360" w:lineRule="auto"/>
        <w:rPr>
          <w:sz w:val="28"/>
          <w:szCs w:val="28"/>
        </w:rPr>
      </w:pPr>
    </w:p>
    <w:p w14:paraId="32819630" w14:textId="77777777" w:rsidR="00412B07" w:rsidRDefault="00412B07" w:rsidP="00412B07">
      <w:pPr>
        <w:spacing w:line="360" w:lineRule="auto"/>
        <w:jc w:val="center"/>
      </w:pPr>
    </w:p>
    <w:p w14:paraId="4878A0CF" w14:textId="77777777" w:rsidR="00412B07" w:rsidRDefault="00412B07" w:rsidP="00412B07">
      <w:pPr>
        <w:spacing w:line="360" w:lineRule="auto"/>
      </w:pPr>
    </w:p>
    <w:p w14:paraId="3B6CAC46" w14:textId="6DACD78E" w:rsidR="00412B07" w:rsidRPr="00C9652D" w:rsidRDefault="00E2356E" w:rsidP="00412B07">
      <w:pPr>
        <w:shd w:val="clear" w:color="auto" w:fill="FFFFFF"/>
        <w:spacing w:after="120"/>
        <w:jc w:val="center"/>
        <w:outlineLvl w:val="0"/>
        <w:rPr>
          <w:rFonts w:ascii="Arial" w:eastAsia="Times New Roman" w:hAnsi="Arial" w:cs="Arial"/>
          <w:b/>
          <w:bCs/>
          <w:color w:val="4F2683"/>
          <w:spacing w:val="-7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4F2683"/>
          <w:spacing w:val="-7"/>
          <w:kern w:val="36"/>
          <w:sz w:val="32"/>
          <w:szCs w:val="32"/>
        </w:rPr>
        <w:lastRenderedPageBreak/>
        <w:t>I</w:t>
      </w:r>
      <w:r w:rsidR="00412B07" w:rsidRPr="00C9652D">
        <w:rPr>
          <w:rFonts w:ascii="Arial" w:eastAsia="Times New Roman" w:hAnsi="Arial" w:cs="Arial"/>
          <w:b/>
          <w:bCs/>
          <w:color w:val="4F2683"/>
          <w:spacing w:val="-7"/>
          <w:kern w:val="36"/>
          <w:sz w:val="32"/>
          <w:szCs w:val="32"/>
        </w:rPr>
        <w:t>nsert research article title</w:t>
      </w:r>
    </w:p>
    <w:p w14:paraId="5319D717" w14:textId="475781D6" w:rsidR="00412B07" w:rsidRPr="003F3335" w:rsidRDefault="00412B07" w:rsidP="00412B07">
      <w:pPr>
        <w:spacing w:after="120"/>
        <w:jc w:val="center"/>
        <w:rPr>
          <w:rFonts w:ascii="Arial" w:eastAsia="Times New Roman" w:hAnsi="Arial" w:cs="Arial"/>
          <w:shd w:val="clear" w:color="auto" w:fill="FFFFFF"/>
        </w:rPr>
      </w:pPr>
      <w:r w:rsidRPr="003F3335">
        <w:rPr>
          <w:rFonts w:ascii="Arial" w:eastAsia="Times New Roman" w:hAnsi="Arial" w:cs="Arial"/>
          <w:shd w:val="clear" w:color="auto" w:fill="FFFFFF"/>
        </w:rPr>
        <w:t xml:space="preserve">We wanted to </w:t>
      </w:r>
      <w:proofErr w:type="gramStart"/>
      <w:r w:rsidRPr="003F3335">
        <w:rPr>
          <w:rFonts w:ascii="Arial" w:eastAsia="Times New Roman" w:hAnsi="Arial" w:cs="Arial"/>
          <w:shd w:val="clear" w:color="auto" w:fill="FFFFFF"/>
        </w:rPr>
        <w:t>know:</w:t>
      </w:r>
      <w:proofErr w:type="gramEnd"/>
      <w:r w:rsidRPr="003F3335">
        <w:rPr>
          <w:rFonts w:ascii="Arial" w:eastAsia="Times New Roman" w:hAnsi="Arial" w:cs="Arial"/>
          <w:shd w:val="clear" w:color="auto" w:fill="FFFFFF"/>
        </w:rPr>
        <w:t xml:space="preserve"> write the research question in</w:t>
      </w:r>
      <w:r w:rsidR="00E2356E">
        <w:rPr>
          <w:rFonts w:ascii="Arial" w:eastAsia="Times New Roman" w:hAnsi="Arial" w:cs="Arial"/>
          <w:shd w:val="clear" w:color="auto" w:fill="FFFFFF"/>
        </w:rPr>
        <w:t xml:space="preserve"> format </w:t>
      </w:r>
      <w:r w:rsidRPr="003F3335">
        <w:rPr>
          <w:rFonts w:ascii="Arial" w:eastAsia="Times New Roman" w:hAnsi="Arial" w:cs="Arial"/>
          <w:shd w:val="clear" w:color="auto" w:fill="FFFFFF"/>
        </w:rPr>
        <w:t>simple direct fashion.</w:t>
      </w:r>
    </w:p>
    <w:p w14:paraId="215D6925" w14:textId="69B315A0" w:rsidR="00412B07" w:rsidRPr="00C9652D" w:rsidRDefault="00E2356E" w:rsidP="00412B07">
      <w:pPr>
        <w:spacing w:after="120"/>
        <w:rPr>
          <w:rFonts w:ascii="Arial" w:eastAsia="Times New Roman" w:hAnsi="Arial" w:cs="Arial"/>
          <w:color w:val="4A4E53"/>
          <w:sz w:val="22"/>
          <w:szCs w:val="22"/>
          <w:shd w:val="clear" w:color="auto" w:fill="FFFFFF"/>
        </w:rPr>
      </w:pPr>
      <w:r w:rsidRPr="003F3335">
        <w:rPr>
          <w:rFonts w:ascii="Arial" w:eastAsia="Times New Roman" w:hAnsi="Arial" w:cs="Arial"/>
          <w:noProof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29D2D0E" wp14:editId="34EE29FF">
            <wp:simplePos x="0" y="0"/>
            <wp:positionH relativeFrom="margin">
              <wp:posOffset>-125634</wp:posOffset>
            </wp:positionH>
            <wp:positionV relativeFrom="margin">
              <wp:posOffset>678590</wp:posOffset>
            </wp:positionV>
            <wp:extent cx="2348230" cy="2347595"/>
            <wp:effectExtent l="0" t="0" r="1270" b="1905"/>
            <wp:wrapSquare wrapText="bothSides"/>
            <wp:docPr id="7693596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59624" name="Picture 1" descr="A screenshot of a computer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1" t="39186" r="73035" b="37535"/>
                    <a:stretch/>
                  </pic:blipFill>
                  <pic:spPr bwMode="auto">
                    <a:xfrm>
                      <a:off x="0" y="0"/>
                      <a:ext cx="2348230" cy="234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335">
        <w:rPr>
          <w:rFonts w:ascii="Arial" w:eastAsia="Times New Roman" w:hAnsi="Arial" w:cs="Arial"/>
          <w:noProof/>
          <w:color w:val="4A4E53"/>
          <w:shd w:val="clear" w:color="auto" w:fill="FFFFFF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32D1F" wp14:editId="6E48CD7B">
                <wp:simplePos x="0" y="0"/>
                <wp:positionH relativeFrom="margin">
                  <wp:posOffset>2437130</wp:posOffset>
                </wp:positionH>
                <wp:positionV relativeFrom="paragraph">
                  <wp:posOffset>216535</wp:posOffset>
                </wp:positionV>
                <wp:extent cx="3949700" cy="18548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2925F" w14:textId="77777777" w:rsidR="00412B07" w:rsidRPr="00412B07" w:rsidRDefault="00412B07" w:rsidP="00412B07">
                            <w:pPr>
                              <w:pStyle w:val="Heading2"/>
                              <w:shd w:val="clear" w:color="auto" w:fill="FFFFFF"/>
                              <w:spacing w:before="0" w:after="120"/>
                              <w:rPr>
                                <w:rFonts w:ascii="Open Sans" w:eastAsia="Times New Roman" w:hAnsi="Open Sans"/>
                                <w:b/>
                                <w:color w:val="4F2683"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412B07">
                              <w:rPr>
                                <w:rFonts w:ascii="Open Sans" w:eastAsia="Times New Roman" w:hAnsi="Open Sans"/>
                                <w:b/>
                                <w:color w:val="4F2683"/>
                                <w:spacing w:val="-7"/>
                                <w:sz w:val="22"/>
                                <w:szCs w:val="22"/>
                              </w:rPr>
                              <w:t>What is the problem?</w:t>
                            </w:r>
                          </w:p>
                          <w:p w14:paraId="3D460E85" w14:textId="77777777" w:rsidR="00412B07" w:rsidRPr="006C5794" w:rsidRDefault="00412B07" w:rsidP="00412B07">
                            <w:r w:rsidRPr="006C5794">
                              <w:t>Write a few sentences about the background that is important to this work. What is the problem? What is the gap? How will the information be used?</w:t>
                            </w:r>
                          </w:p>
                          <w:p w14:paraId="43A7CD26" w14:textId="77777777" w:rsidR="00412B07" w:rsidRPr="006C5794" w:rsidRDefault="00412B07" w:rsidP="00412B07"/>
                          <w:p w14:paraId="1775F390" w14:textId="426DEC0A" w:rsidR="00412B07" w:rsidRPr="006C5794" w:rsidRDefault="00412B07" w:rsidP="00412B07">
                            <w:r w:rsidRPr="006C5794">
                              <w:t xml:space="preserve">Insert your own </w:t>
                            </w:r>
                            <w:r w:rsidR="003F3335">
                              <w:t>picture/</w:t>
                            </w:r>
                            <w:r w:rsidRPr="006C5794">
                              <w:t>graphic as per above</w:t>
                            </w:r>
                          </w:p>
                          <w:p w14:paraId="230D9D1A" w14:textId="77777777" w:rsidR="00412B07" w:rsidRPr="006C5794" w:rsidRDefault="00412B07" w:rsidP="00412B07"/>
                          <w:p w14:paraId="5C50B45A" w14:textId="3DA3376D" w:rsidR="00412B07" w:rsidRPr="006C5794" w:rsidRDefault="00412B07" w:rsidP="00412B07">
                            <w:r w:rsidRPr="006C5794">
                              <w:t xml:space="preserve">Remember these will potentially be printed off as PDFs by interested knowledge users </w:t>
                            </w:r>
                            <w:r w:rsidR="00E2356E">
                              <w:t>(limit to 1 page)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32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9pt;margin-top:17.05pt;width:311pt;height:14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8oDgIAAPc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" stroked="f">
                <v:textbox>
                  <w:txbxContent>
                    <w:p w14:paraId="24D2925F" w14:textId="77777777" w:rsidR="00412B07" w:rsidRPr="00412B07" w:rsidRDefault="00412B07" w:rsidP="00412B07">
                      <w:pPr>
                        <w:pStyle w:val="Heading2"/>
                        <w:shd w:val="clear" w:color="auto" w:fill="FFFFFF"/>
                        <w:spacing w:before="0" w:after="120"/>
                        <w:rPr>
                          <w:rFonts w:ascii="Open Sans" w:eastAsia="Times New Roman" w:hAnsi="Open Sans"/>
                          <w:b/>
                          <w:color w:val="4F2683"/>
                          <w:spacing w:val="-7"/>
                          <w:sz w:val="22"/>
                          <w:szCs w:val="22"/>
                        </w:rPr>
                      </w:pPr>
                      <w:r w:rsidRPr="00412B07">
                        <w:rPr>
                          <w:rFonts w:ascii="Open Sans" w:eastAsia="Times New Roman" w:hAnsi="Open Sans"/>
                          <w:b/>
                          <w:color w:val="4F2683"/>
                          <w:spacing w:val="-7"/>
                          <w:sz w:val="22"/>
                          <w:szCs w:val="22"/>
                        </w:rPr>
                        <w:t>What is the problem?</w:t>
                      </w:r>
                    </w:p>
                    <w:p w14:paraId="3D460E85" w14:textId="77777777" w:rsidR="00412B07" w:rsidRPr="006C5794" w:rsidRDefault="00412B07" w:rsidP="00412B07">
                      <w:r w:rsidRPr="006C5794">
                        <w:t>Write a few sentences about the background that is important to this work. What is the problem? What is the gap? How will the information be used?</w:t>
                      </w:r>
                    </w:p>
                    <w:p w14:paraId="43A7CD26" w14:textId="77777777" w:rsidR="00412B07" w:rsidRPr="006C5794" w:rsidRDefault="00412B07" w:rsidP="00412B07"/>
                    <w:p w14:paraId="1775F390" w14:textId="426DEC0A" w:rsidR="00412B07" w:rsidRPr="006C5794" w:rsidRDefault="00412B07" w:rsidP="00412B07">
                      <w:r w:rsidRPr="006C5794">
                        <w:t xml:space="preserve">Insert your own </w:t>
                      </w:r>
                      <w:r w:rsidR="003F3335">
                        <w:t>picture/</w:t>
                      </w:r>
                      <w:r w:rsidRPr="006C5794">
                        <w:t>graphic as per above</w:t>
                      </w:r>
                    </w:p>
                    <w:p w14:paraId="230D9D1A" w14:textId="77777777" w:rsidR="00412B07" w:rsidRPr="006C5794" w:rsidRDefault="00412B07" w:rsidP="00412B07"/>
                    <w:p w14:paraId="5C50B45A" w14:textId="3DA3376D" w:rsidR="00412B07" w:rsidRPr="006C5794" w:rsidRDefault="00412B07" w:rsidP="00412B07">
                      <w:r w:rsidRPr="006C5794">
                        <w:t xml:space="preserve">Remember these will potentially be printed off as PDFs by interested knowledge users </w:t>
                      </w:r>
                      <w:r w:rsidR="00E2356E">
                        <w:t>(limit to 1 page)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2B07" w:rsidRPr="00C9652D">
        <w:rPr>
          <w:rFonts w:ascii="Arial" w:eastAsia="Times New Roman" w:hAnsi="Arial" w:cs="Arial"/>
          <w:color w:val="4A4E53"/>
          <w:sz w:val="22"/>
          <w:szCs w:val="22"/>
          <w:shd w:val="clear" w:color="auto" w:fill="FFFFFF"/>
        </w:rPr>
        <w:t xml:space="preserve"> </w:t>
      </w:r>
    </w:p>
    <w:p w14:paraId="37FA8171" w14:textId="540BF497" w:rsidR="00E2356E" w:rsidRDefault="00E2356E" w:rsidP="003F3335">
      <w:pPr>
        <w:pStyle w:val="Heading2"/>
        <w:shd w:val="clear" w:color="auto" w:fill="FFFFFF"/>
        <w:spacing w:before="0" w:after="120"/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</w:pPr>
    </w:p>
    <w:p w14:paraId="010516E3" w14:textId="1C54B447" w:rsidR="00E2356E" w:rsidRDefault="00E2356E" w:rsidP="003F3335">
      <w:pPr>
        <w:pStyle w:val="Heading2"/>
        <w:shd w:val="clear" w:color="auto" w:fill="FFFFFF"/>
        <w:spacing w:before="0" w:after="120"/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</w:pPr>
    </w:p>
    <w:p w14:paraId="28CF3E4A" w14:textId="2975D584" w:rsidR="00412B07" w:rsidRPr="003F3335" w:rsidRDefault="00412B07" w:rsidP="003F3335">
      <w:pPr>
        <w:pStyle w:val="Heading2"/>
        <w:shd w:val="clear" w:color="auto" w:fill="FFFFFF"/>
        <w:spacing w:before="0" w:after="120"/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</w:pPr>
      <w:r w:rsidRPr="003F3335"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  <w:t>How did the team study the problem?</w:t>
      </w:r>
    </w:p>
    <w:p w14:paraId="319574DA" w14:textId="37BA9684" w:rsidR="00412B07" w:rsidRPr="003F3335" w:rsidRDefault="00412B07" w:rsidP="003F3335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3F3335">
        <w:rPr>
          <w:rFonts w:ascii="Arial" w:hAnsi="Arial" w:cs="Arial"/>
        </w:rPr>
        <w:t>This is a lay version of your methods. It may include a lay description of the overall research approach.</w:t>
      </w:r>
      <w:r w:rsidR="00D1347D">
        <w:rPr>
          <w:rFonts w:ascii="Arial" w:hAnsi="Arial" w:cs="Arial"/>
        </w:rPr>
        <w:t xml:space="preserve"> </w:t>
      </w:r>
      <w:r w:rsidRPr="003F3335">
        <w:rPr>
          <w:rFonts w:ascii="Arial" w:hAnsi="Arial" w:cs="Arial"/>
        </w:rPr>
        <w:t>It should identify who participated in the research and what research measurements or procedures were used in a way that is not technical. What analyses were used to address the question?</w:t>
      </w:r>
    </w:p>
    <w:p w14:paraId="4DB08C1D" w14:textId="77777777" w:rsidR="00412B07" w:rsidRPr="003F3335" w:rsidRDefault="00412B07" w:rsidP="003F3335">
      <w:pPr>
        <w:pStyle w:val="Heading2"/>
        <w:shd w:val="clear" w:color="auto" w:fill="FFFFFF"/>
        <w:spacing w:before="0" w:after="120"/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</w:pPr>
      <w:r w:rsidRPr="003F3335"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  <w:t>What did the team find?</w:t>
      </w:r>
    </w:p>
    <w:p w14:paraId="08FC01DD" w14:textId="77777777" w:rsidR="00412B07" w:rsidRPr="003F3335" w:rsidRDefault="00412B07" w:rsidP="003F3335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3F3335">
        <w:rPr>
          <w:rFonts w:ascii="Arial" w:hAnsi="Arial" w:cs="Arial"/>
        </w:rPr>
        <w:t xml:space="preserve">A lay version of the results should state the main findings in a non-technical way, and any overall conclusion. </w:t>
      </w:r>
    </w:p>
    <w:p w14:paraId="46E04025" w14:textId="77777777" w:rsidR="00412B07" w:rsidRPr="003F3335" w:rsidRDefault="00412B07" w:rsidP="003F3335">
      <w:pPr>
        <w:pStyle w:val="Heading2"/>
        <w:shd w:val="clear" w:color="auto" w:fill="FFFFFF"/>
        <w:spacing w:before="0" w:after="120"/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</w:pPr>
      <w:r w:rsidRPr="003F3335"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  <w:t>How can this research be used?</w:t>
      </w:r>
    </w:p>
    <w:p w14:paraId="2409A283" w14:textId="1B4541EF" w:rsidR="00412B07" w:rsidRPr="003F3335" w:rsidRDefault="00412B07" w:rsidP="003F3335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3F3335">
        <w:rPr>
          <w:rFonts w:ascii="Arial" w:hAnsi="Arial" w:cs="Arial"/>
        </w:rPr>
        <w:t>This should briefly state how the results could be applied in practice</w:t>
      </w:r>
      <w:r w:rsidR="003F3335" w:rsidRPr="003F3335">
        <w:rPr>
          <w:rFonts w:ascii="Arial" w:hAnsi="Arial" w:cs="Arial"/>
        </w:rPr>
        <w:t>.</w:t>
      </w:r>
    </w:p>
    <w:p w14:paraId="20AC319E" w14:textId="77777777" w:rsidR="00412B07" w:rsidRPr="003F3335" w:rsidRDefault="00412B07" w:rsidP="003F3335">
      <w:pPr>
        <w:pStyle w:val="Heading2"/>
        <w:shd w:val="clear" w:color="auto" w:fill="FFFFFF"/>
        <w:spacing w:before="0" w:after="120"/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</w:pPr>
      <w:r w:rsidRPr="003F3335">
        <w:rPr>
          <w:rFonts w:ascii="Arial" w:eastAsia="Times New Roman" w:hAnsi="Arial" w:cs="Arial"/>
          <w:b/>
          <w:color w:val="4F2683"/>
          <w:spacing w:val="-7"/>
          <w:sz w:val="24"/>
          <w:szCs w:val="24"/>
        </w:rPr>
        <w:t>Cautions</w:t>
      </w:r>
    </w:p>
    <w:p w14:paraId="08F82C74" w14:textId="34DB44F4" w:rsidR="00412B07" w:rsidRPr="003F3335" w:rsidRDefault="00E2356E" w:rsidP="003F3335">
      <w:pPr>
        <w:pStyle w:val="NormalWeb"/>
        <w:shd w:val="clear" w:color="auto" w:fill="FFFFFF"/>
        <w:spacing w:before="0" w:beforeAutospacing="0" w:after="120" w:afterAutospacing="0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I</w:t>
      </w:r>
      <w:r w:rsidR="00412B07" w:rsidRPr="003F3335">
        <w:rPr>
          <w:rFonts w:ascii="Arial" w:eastAsia="Times New Roman" w:hAnsi="Arial" w:cs="Arial"/>
          <w:lang w:eastAsia="en-CA"/>
        </w:rPr>
        <w:t>ndividual research studies have limitations</w:t>
      </w:r>
      <w:r w:rsidR="00D1347D">
        <w:rPr>
          <w:rFonts w:ascii="Arial" w:eastAsia="Times New Roman" w:hAnsi="Arial" w:cs="Arial"/>
          <w:lang w:eastAsia="en-CA"/>
        </w:rPr>
        <w:t>,</w:t>
      </w:r>
      <w:r w:rsidR="00412B07" w:rsidRPr="003F3335">
        <w:rPr>
          <w:rFonts w:ascii="Arial" w:eastAsia="Times New Roman" w:hAnsi="Arial" w:cs="Arial"/>
          <w:lang w:eastAsia="en-CA"/>
        </w:rPr>
        <w:t xml:space="preserve"> and any</w:t>
      </w:r>
      <w:r w:rsidR="00D1347D">
        <w:rPr>
          <w:rFonts w:ascii="Arial" w:eastAsia="Times New Roman" w:hAnsi="Arial" w:cs="Arial"/>
          <w:lang w:eastAsia="en-CA"/>
        </w:rPr>
        <w:t xml:space="preserve"> </w:t>
      </w:r>
      <w:r w:rsidR="00412B07" w:rsidRPr="003F3335">
        <w:rPr>
          <w:rFonts w:ascii="Arial" w:eastAsia="Times New Roman" w:hAnsi="Arial" w:cs="Arial"/>
          <w:lang w:eastAsia="en-CA"/>
        </w:rPr>
        <w:t>one study may not provide a definitive answer on a question</w:t>
      </w:r>
      <w:r>
        <w:rPr>
          <w:rFonts w:ascii="Arial" w:eastAsia="Times New Roman" w:hAnsi="Arial" w:cs="Arial"/>
          <w:lang w:eastAsia="en-CA"/>
        </w:rPr>
        <w:t xml:space="preserve"> to fully address the question for the knowledge user</w:t>
      </w:r>
      <w:r w:rsidR="00412B07" w:rsidRPr="003F3335">
        <w:rPr>
          <w:rFonts w:ascii="Arial" w:eastAsia="Times New Roman" w:hAnsi="Arial" w:cs="Arial"/>
          <w:lang w:eastAsia="en-CA"/>
        </w:rPr>
        <w:t xml:space="preserve">. </w:t>
      </w:r>
      <w:r>
        <w:rPr>
          <w:rFonts w:ascii="Arial" w:eastAsia="Times New Roman" w:hAnsi="Arial" w:cs="Arial"/>
          <w:lang w:eastAsia="en-CA"/>
        </w:rPr>
        <w:t>P</w:t>
      </w:r>
      <w:r w:rsidR="00412B07" w:rsidRPr="003F3335">
        <w:rPr>
          <w:rFonts w:ascii="Arial" w:eastAsia="Times New Roman" w:hAnsi="Arial" w:cs="Arial"/>
          <w:lang w:eastAsia="en-CA"/>
        </w:rPr>
        <w:t xml:space="preserve">oint out </w:t>
      </w:r>
      <w:r>
        <w:rPr>
          <w:rFonts w:ascii="Arial" w:eastAsia="Times New Roman" w:hAnsi="Arial" w:cs="Arial"/>
          <w:lang w:eastAsia="en-CA"/>
        </w:rPr>
        <w:t>key</w:t>
      </w:r>
      <w:r w:rsidR="00412B07" w:rsidRPr="003F3335">
        <w:rPr>
          <w:rFonts w:ascii="Arial" w:eastAsia="Times New Roman" w:hAnsi="Arial" w:cs="Arial"/>
          <w:lang w:eastAsia="en-CA"/>
        </w:rPr>
        <w:t xml:space="preserve"> limitations in the study such as who the results might not apply to (generalizability) or important issues that were not measured. </w:t>
      </w:r>
      <w:r w:rsidR="00D1347D">
        <w:rPr>
          <w:rFonts w:ascii="Arial" w:eastAsia="Times New Roman" w:hAnsi="Arial" w:cs="Arial"/>
          <w:lang w:eastAsia="en-CA"/>
        </w:rPr>
        <w:t xml:space="preserve">You </w:t>
      </w:r>
      <w:r w:rsidR="00412B07" w:rsidRPr="003F3335">
        <w:rPr>
          <w:rFonts w:ascii="Arial" w:eastAsia="Times New Roman" w:hAnsi="Arial" w:cs="Arial"/>
          <w:lang w:eastAsia="en-CA"/>
        </w:rPr>
        <w:t>may also need to make a statement about whether these findings are ready to be more broadly implemented.</w:t>
      </w:r>
    </w:p>
    <w:p w14:paraId="33CE1E81" w14:textId="77777777" w:rsidR="00412B07" w:rsidRPr="00C9652D" w:rsidRDefault="00412B07" w:rsidP="00412B07">
      <w:pPr>
        <w:pStyle w:val="NormalWeb"/>
        <w:shd w:val="clear" w:color="auto" w:fill="FFFFFF"/>
        <w:spacing w:before="0" w:beforeAutospacing="0" w:after="120" w:afterAutospacing="0"/>
        <w:rPr>
          <w:rFonts w:ascii="Arial" w:eastAsia="Times New Roman" w:hAnsi="Arial" w:cs="Arial"/>
          <w:sz w:val="16"/>
          <w:szCs w:val="16"/>
          <w:lang w:eastAsia="en-CA"/>
        </w:rPr>
      </w:pPr>
      <w:r w:rsidRPr="00C9652D">
        <w:rPr>
          <w:rStyle w:val="Strong"/>
          <w:rFonts w:ascii="Arial" w:hAnsi="Arial" w:cs="Arial"/>
          <w:color w:val="4F2683"/>
          <w:sz w:val="16"/>
          <w:szCs w:val="16"/>
        </w:rPr>
        <w:t>Reference:</w:t>
      </w:r>
      <w:r w:rsidRPr="00C9652D">
        <w:rPr>
          <w:rStyle w:val="apple-converted-space"/>
          <w:rFonts w:ascii="Arial" w:hAnsi="Arial" w:cs="Arial"/>
          <w:sz w:val="16"/>
          <w:szCs w:val="16"/>
        </w:rPr>
        <w:t> give the actual citations so that your paper can be tracked down for those who want the full scientific version</w:t>
      </w:r>
    </w:p>
    <w:p w14:paraId="057515D5" w14:textId="77777777" w:rsidR="00412B07" w:rsidRPr="00C9652D" w:rsidRDefault="00412B07" w:rsidP="00412B07">
      <w:pPr>
        <w:pStyle w:val="NormalWeb"/>
        <w:shd w:val="clear" w:color="auto" w:fill="FFFFFF"/>
        <w:spacing w:before="0" w:beforeAutospacing="0" w:after="120" w:afterAutospacing="0"/>
        <w:rPr>
          <w:rFonts w:ascii="Arial" w:eastAsia="Times New Roman" w:hAnsi="Arial" w:cs="Arial"/>
          <w:sz w:val="16"/>
          <w:szCs w:val="16"/>
          <w:lang w:eastAsia="en-CA"/>
        </w:rPr>
      </w:pPr>
      <w:r w:rsidRPr="00C9652D">
        <w:rPr>
          <w:rStyle w:val="Strong"/>
          <w:rFonts w:ascii="Arial" w:hAnsi="Arial" w:cs="Arial"/>
          <w:color w:val="4F2683"/>
          <w:sz w:val="16"/>
          <w:szCs w:val="16"/>
        </w:rPr>
        <w:t>Funding Sources:</w:t>
      </w:r>
      <w:r w:rsidRPr="00C9652D">
        <w:rPr>
          <w:rStyle w:val="apple-converted-space"/>
          <w:rFonts w:ascii="Arial" w:hAnsi="Arial" w:cs="Arial"/>
          <w:color w:val="4F2683"/>
          <w:sz w:val="16"/>
          <w:szCs w:val="16"/>
        </w:rPr>
        <w:t> </w:t>
      </w:r>
      <w:r w:rsidRPr="00C9652D">
        <w:rPr>
          <w:rFonts w:ascii="Arial" w:eastAsia="Times New Roman" w:hAnsi="Arial" w:cs="Arial"/>
          <w:sz w:val="16"/>
          <w:szCs w:val="16"/>
          <w:lang w:eastAsia="en-CA"/>
        </w:rPr>
        <w:t>identify funding source if applicable</w:t>
      </w:r>
    </w:p>
    <w:p w14:paraId="5F2AC2AD" w14:textId="77777777" w:rsidR="00412B07" w:rsidRDefault="00412B07" w:rsidP="00412B07">
      <w:pPr>
        <w:spacing w:line="360" w:lineRule="auto"/>
        <w:jc w:val="center"/>
      </w:pPr>
    </w:p>
    <w:p w14:paraId="25033990" w14:textId="77777777" w:rsidR="00412B07" w:rsidRDefault="00412B07" w:rsidP="00412B07">
      <w:pPr>
        <w:jc w:val="center"/>
      </w:pPr>
    </w:p>
    <w:sectPr w:rsidR="00412B07">
      <w:headerReference w:type="even" r:id="rId10"/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3AAE" w14:textId="77777777" w:rsidR="009F7569" w:rsidRDefault="009F7569" w:rsidP="00412B07">
      <w:r>
        <w:separator/>
      </w:r>
    </w:p>
  </w:endnote>
  <w:endnote w:type="continuationSeparator" w:id="0">
    <w:p w14:paraId="57C19A17" w14:textId="77777777" w:rsidR="009F7569" w:rsidRDefault="009F7569" w:rsidP="0041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BEB8" w14:textId="77777777" w:rsidR="009F7569" w:rsidRDefault="009F7569" w:rsidP="00412B07">
      <w:r>
        <w:separator/>
      </w:r>
    </w:p>
  </w:footnote>
  <w:footnote w:type="continuationSeparator" w:id="0">
    <w:p w14:paraId="10E917E9" w14:textId="77777777" w:rsidR="009F7569" w:rsidRDefault="009F7569" w:rsidP="0041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2150351"/>
      <w:docPartObj>
        <w:docPartGallery w:val="Page Numbers (Top of Page)"/>
        <w:docPartUnique/>
      </w:docPartObj>
    </w:sdtPr>
    <w:sdtContent>
      <w:p w14:paraId="7B7A51A5" w14:textId="4033F3E2" w:rsidR="00412B07" w:rsidRDefault="00412B07" w:rsidP="001D131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D25B6E" w14:textId="77777777" w:rsidR="00412B07" w:rsidRDefault="00412B07" w:rsidP="00412B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92308729"/>
      <w:docPartObj>
        <w:docPartGallery w:val="Page Numbers (Top of Page)"/>
        <w:docPartUnique/>
      </w:docPartObj>
    </w:sdtPr>
    <w:sdtContent>
      <w:p w14:paraId="1DB29854" w14:textId="7225D473" w:rsidR="00412B07" w:rsidRDefault="00412B07" w:rsidP="001D131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70C029" w14:textId="72F762CB" w:rsidR="00412B07" w:rsidRDefault="00C9652D" w:rsidP="00412B07">
    <w:pPr>
      <w:ind w:left="-567" w:right="360"/>
      <w:rPr>
        <w:sz w:val="36"/>
        <w:szCs w:val="36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17960B6C" wp14:editId="1B9D4469">
          <wp:simplePos x="0" y="0"/>
          <wp:positionH relativeFrom="page">
            <wp:posOffset>-10160</wp:posOffset>
          </wp:positionH>
          <wp:positionV relativeFrom="page">
            <wp:posOffset>-39890</wp:posOffset>
          </wp:positionV>
          <wp:extent cx="7772400" cy="1371600"/>
          <wp:effectExtent l="0" t="0" r="0" b="0"/>
          <wp:wrapNone/>
          <wp:docPr id="4" name="Picture 4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AB643" w14:textId="0C72D84F" w:rsidR="00412B07" w:rsidRDefault="00412B07" w:rsidP="00412B07">
    <w:pPr>
      <w:ind w:left="-567"/>
      <w:rPr>
        <w:sz w:val="36"/>
        <w:szCs w:val="36"/>
      </w:rPr>
    </w:pPr>
  </w:p>
  <w:p w14:paraId="0C49F2F1" w14:textId="56A2B5A2" w:rsidR="00412B07" w:rsidRDefault="00412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709F7"/>
    <w:multiLevelType w:val="hybridMultilevel"/>
    <w:tmpl w:val="D592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1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8D8AA36-43FC-40F1-9407-AAB30ACEE5FA}"/>
    <w:docVar w:name="dgnword-eventsink" w:val="2414994052528"/>
  </w:docVars>
  <w:rsids>
    <w:rsidRoot w:val="00412B07"/>
    <w:rsid w:val="001E679D"/>
    <w:rsid w:val="00285BFA"/>
    <w:rsid w:val="00386053"/>
    <w:rsid w:val="003F3335"/>
    <w:rsid w:val="0041110E"/>
    <w:rsid w:val="00412B07"/>
    <w:rsid w:val="004D6DAB"/>
    <w:rsid w:val="009F7569"/>
    <w:rsid w:val="00C52408"/>
    <w:rsid w:val="00C9652D"/>
    <w:rsid w:val="00D1347D"/>
    <w:rsid w:val="00D70F4E"/>
    <w:rsid w:val="00DA3145"/>
    <w:rsid w:val="00DD5019"/>
    <w:rsid w:val="00E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68CD3"/>
  <w15:chartTrackingRefBased/>
  <w15:docId w15:val="{A1C4ED67-C847-B34C-A667-B9984A0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B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B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2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07"/>
  </w:style>
  <w:style w:type="paragraph" w:styleId="Footer">
    <w:name w:val="footer"/>
    <w:basedOn w:val="Normal"/>
    <w:link w:val="FooterChar"/>
    <w:uiPriority w:val="99"/>
    <w:unhideWhenUsed/>
    <w:rsid w:val="0041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07"/>
  </w:style>
  <w:style w:type="character" w:styleId="Hyperlink">
    <w:name w:val="Hyperlink"/>
    <w:basedOn w:val="DefaultParagraphFont"/>
    <w:uiPriority w:val="99"/>
    <w:unhideWhenUsed/>
    <w:rsid w:val="00412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B0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2B07"/>
    <w:pPr>
      <w:spacing w:before="100" w:beforeAutospacing="1" w:after="100" w:afterAutospacing="1"/>
    </w:pPr>
    <w:rPr>
      <w:rFonts w:ascii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12B07"/>
    <w:rPr>
      <w:b/>
      <w:bCs/>
    </w:rPr>
  </w:style>
  <w:style w:type="character" w:customStyle="1" w:styleId="apple-converted-space">
    <w:name w:val="apple-converted-space"/>
    <w:basedOn w:val="DefaultParagraphFont"/>
    <w:rsid w:val="00412B07"/>
  </w:style>
  <w:style w:type="character" w:styleId="PageNumber">
    <w:name w:val="page number"/>
    <w:basedOn w:val="DefaultParagraphFont"/>
    <w:uiPriority w:val="99"/>
    <w:semiHidden/>
    <w:unhideWhenUsed/>
    <w:rsid w:val="0041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ini.google.com/app?utm_source=google&amp;utm_medium=cpc&amp;utm_campaign=2024enCA_gemfeb&amp;gad_source=1&amp;gbraid=0AAAAApk5BhmBQPmoFM3PYQsrM7Pms8BVn&amp;gclid=CjwKCAjw9p24BhB_EiwA8ID5Blbj63JtkGl_ATSBHPaXJ0lBPBxtZ18jy4F01c3_cJmjehvqG4y7GhoCrwUQAvD_BwE&amp;gclsrc=aw.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mfKUq4Cd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Jacqueline Crocker</dc:creator>
  <cp:keywords/>
  <dc:description/>
  <cp:lastModifiedBy>Joy Christine MacDermid</cp:lastModifiedBy>
  <cp:revision>2</cp:revision>
  <dcterms:created xsi:type="dcterms:W3CDTF">2024-10-10T17:55:00Z</dcterms:created>
  <dcterms:modified xsi:type="dcterms:W3CDTF">2024-10-10T17:55:00Z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1451501304</vt:i4>
  </property>
  <property fmtid="{D5CDD505-2E9C-101B-9397-08002B2CF9AE}" pid="3" name="_NewReviewCycle">
    <vt:lpwstr/>
  </property>
  <property fmtid="{D5CDD505-2E9C-101B-9397-08002B2CF9AE}" pid="4" name="_EmailSubject">
    <vt:lpwstr>lay summary</vt:lpwstr>
  </property>
  <property fmtid="{D5CDD505-2E9C-101B-9397-08002B2CF9AE}" pid="5" name="_AuthorEmail">
    <vt:lpwstr>jmacderm@uwo.ca</vt:lpwstr>
  </property>
  <property fmtid="{D5CDD505-2E9C-101B-9397-08002B2CF9AE}" pid="6" name="_AuthorEmailDisplayName">
    <vt:lpwstr>Joy Christine MacDermid</vt:lpwstr>
  </property>
</Properties>
</file>