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7160" w14:textId="5CC71004" w:rsidR="00BD7A46" w:rsidRPr="00BD7A46" w:rsidRDefault="004D12C7" w:rsidP="008E523D">
      <w:pPr>
        <w:spacing w:after="0"/>
        <w:rPr>
          <w:b/>
          <w:sz w:val="28"/>
          <w:szCs w:val="28"/>
        </w:rPr>
      </w:pPr>
      <w:r>
        <w:rPr>
          <w:noProof/>
          <w:lang w:val="en-US"/>
        </w:rPr>
        <mc:AlternateContent>
          <mc:Choice Requires="wps">
            <w:drawing>
              <wp:anchor distT="0" distB="0" distL="114300" distR="114300" simplePos="0" relativeHeight="251659264" behindDoc="0" locked="0" layoutInCell="1" allowOverlap="1" wp14:anchorId="1317A41F" wp14:editId="1E2717C1">
                <wp:simplePos x="0" y="0"/>
                <wp:positionH relativeFrom="column">
                  <wp:posOffset>3352800</wp:posOffset>
                </wp:positionH>
                <wp:positionV relativeFrom="paragraph">
                  <wp:posOffset>228600</wp:posOffset>
                </wp:positionV>
                <wp:extent cx="2584450" cy="0"/>
                <wp:effectExtent l="19050" t="1905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AEE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8pt" to="4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" strokecolor="black [3213]" strokeweight="2pt">
                <v:shadow opacity="24903f" origin=",.5" offset="0,.55556mm"/>
              </v:line>
            </w:pict>
          </mc:Fallback>
        </mc:AlternateContent>
      </w:r>
      <w:r w:rsidR="00BD7A46" w:rsidRPr="00BD7A46">
        <w:rPr>
          <w:b/>
          <w:sz w:val="28"/>
          <w:szCs w:val="28"/>
        </w:rPr>
        <w:t xml:space="preserve">MEDIA PERMISSION </w:t>
      </w:r>
      <w:r w:rsidR="008E523D">
        <w:rPr>
          <w:b/>
          <w:sz w:val="28"/>
          <w:szCs w:val="28"/>
        </w:rPr>
        <w:tab/>
      </w:r>
      <w:r w:rsidR="008E523D">
        <w:rPr>
          <w:b/>
          <w:sz w:val="28"/>
          <w:szCs w:val="28"/>
        </w:rPr>
        <w:tab/>
        <w:t xml:space="preserve">Project Lead: </w:t>
      </w:r>
    </w:p>
    <w:p w14:paraId="5A1360A4" w14:textId="77777777" w:rsidR="00BD7A46" w:rsidRDefault="00BD7A46" w:rsidP="00BD7A46">
      <w:pPr>
        <w:spacing w:after="0"/>
        <w:jc w:val="both"/>
      </w:pPr>
    </w:p>
    <w:p w14:paraId="346F5B94" w14:textId="77777777" w:rsidR="00BD7A46" w:rsidRDefault="00BD7A46" w:rsidP="00BD7A46">
      <w:pPr>
        <w:spacing w:after="0"/>
        <w:jc w:val="both"/>
      </w:pPr>
      <w:r w:rsidRPr="00EF6F3F">
        <w:t>On [insert date], a photographer and/or videographer acting on behalf of the University of Western Ontario (“Western”) may be taking photographs and/or videos at [insert description of event] (the “Event”).</w:t>
      </w:r>
    </w:p>
    <w:p w14:paraId="2F191B1A" w14:textId="77777777" w:rsidR="00BD7A46" w:rsidRPr="00EF6F3F" w:rsidRDefault="00BD7A46" w:rsidP="00BD7A46">
      <w:pPr>
        <w:spacing w:after="0"/>
        <w:jc w:val="both"/>
      </w:pPr>
    </w:p>
    <w:p w14:paraId="71318238" w14:textId="77777777" w:rsidR="00BD7A46" w:rsidRDefault="00BD7A46" w:rsidP="00BD7A46">
      <w:pPr>
        <w:spacing w:after="0"/>
        <w:jc w:val="both"/>
      </w:pPr>
      <w:r w:rsidRPr="00EF6F3F">
        <w:rPr>
          <w:b/>
        </w:rPr>
        <w:t>Permission</w:t>
      </w:r>
      <w:r>
        <w:t xml:space="preserve">:  </w:t>
      </w:r>
      <w:r w:rsidRPr="00EF6F3F">
        <w:t xml:space="preserve">I grant permission to Western and its representatives to photograph and video </w:t>
      </w:r>
      <w:r>
        <w:t>my child</w:t>
      </w:r>
      <w:r w:rsidRPr="00EF6F3F">
        <w:t xml:space="preserve">, and otherwise capture </w:t>
      </w:r>
      <w:r w:rsidRPr="00F939ED">
        <w:rPr>
          <w:b/>
        </w:rPr>
        <w:t>my child’s image</w:t>
      </w:r>
      <w:r w:rsidRPr="00EF6F3F">
        <w:t xml:space="preserve">, and to make recordings of </w:t>
      </w:r>
      <w:r>
        <w:t>his/her</w:t>
      </w:r>
      <w:r w:rsidRPr="00EF6F3F">
        <w:t xml:space="preserve"> voice at the Event. </w:t>
      </w:r>
    </w:p>
    <w:p w14:paraId="135D8D04" w14:textId="77777777" w:rsidR="00BD7A46" w:rsidRPr="00EF6F3F" w:rsidRDefault="00BD7A46" w:rsidP="00BD7A46">
      <w:pPr>
        <w:spacing w:after="0"/>
        <w:jc w:val="both"/>
      </w:pPr>
    </w:p>
    <w:p w14:paraId="06F790DF" w14:textId="77777777" w:rsidR="00BD7A46" w:rsidRDefault="00BD7A46" w:rsidP="00BD7A46">
      <w:pPr>
        <w:spacing w:after="0"/>
        <w:jc w:val="both"/>
      </w:pPr>
      <w:r w:rsidRPr="00EF6F3F">
        <w:rPr>
          <w:b/>
        </w:rPr>
        <w:t>Grant</w:t>
      </w:r>
      <w:r>
        <w:t xml:space="preserve">:  </w:t>
      </w:r>
      <w:r w:rsidRPr="00EF6F3F">
        <w:t xml:space="preserve">I grant to Western and its representatives, the right to use, reproduce, distribute, and broadcast my </w:t>
      </w:r>
      <w:r>
        <w:t xml:space="preserve">child’s </w:t>
      </w:r>
      <w:r w:rsidRPr="00EF6F3F">
        <w:t xml:space="preserve">image, including </w:t>
      </w:r>
      <w:r>
        <w:t>his/her</w:t>
      </w:r>
      <w:r w:rsidRPr="00EF6F3F">
        <w:t xml:space="preserve"> name, voice, likeness and affiliation with Western captured in such recordings in any media now known or later developed as well as </w:t>
      </w:r>
      <w:r>
        <w:t>his/her</w:t>
      </w:r>
      <w:r w:rsidRPr="00EF6F3F">
        <w:t xml:space="preserve"> name for promoting, publicizing or explaining Western and its activities and for administrative, educational or research purposes. This right also extends to any of the contents performed, created or provided by </w:t>
      </w:r>
      <w:r>
        <w:t>my child</w:t>
      </w:r>
      <w:r w:rsidRPr="00EF6F3F">
        <w:t xml:space="preserve"> which are captured in any recordings, such as my performances, artwork, compositions or similar materials. This right is irrevocable, royalty-free, worldwide, non-exclusive and transferrable. </w:t>
      </w:r>
    </w:p>
    <w:p w14:paraId="627D7A40" w14:textId="77777777" w:rsidR="00BD7A46" w:rsidRPr="00EF6F3F" w:rsidRDefault="00BD7A46" w:rsidP="00BD7A46">
      <w:pPr>
        <w:spacing w:after="0"/>
        <w:jc w:val="both"/>
      </w:pPr>
    </w:p>
    <w:p w14:paraId="02C7CEC8" w14:textId="77777777" w:rsidR="00BD7A46" w:rsidRDefault="00BD7A46" w:rsidP="00BD7A46">
      <w:pPr>
        <w:spacing w:after="0"/>
        <w:jc w:val="both"/>
      </w:pPr>
      <w:r w:rsidRPr="00EF6F3F">
        <w:rPr>
          <w:b/>
        </w:rPr>
        <w:t>Ownership</w:t>
      </w:r>
      <w:r w:rsidRPr="00EF6F3F">
        <w:t xml:space="preserve">. I acknowledge that Western owns all rights to the images and recordings. </w:t>
      </w:r>
    </w:p>
    <w:p w14:paraId="465486DA" w14:textId="77777777" w:rsidR="00BD7A46" w:rsidRDefault="00BD7A46" w:rsidP="00BD7A46">
      <w:pPr>
        <w:spacing w:after="0"/>
        <w:jc w:val="both"/>
      </w:pPr>
    </w:p>
    <w:p w14:paraId="33C63BE1" w14:textId="77777777" w:rsidR="00BD7A46" w:rsidRPr="00EF6F3F" w:rsidRDefault="00BD7A46" w:rsidP="00BD7A46">
      <w:pPr>
        <w:spacing w:after="0"/>
        <w:jc w:val="both"/>
      </w:pPr>
      <w:r w:rsidRPr="00EF6F3F">
        <w:rPr>
          <w:b/>
        </w:rPr>
        <w:t>Waiver</w:t>
      </w:r>
      <w:r>
        <w:t xml:space="preserve">:  On behalf of my child, </w:t>
      </w:r>
      <w:r w:rsidRPr="00EF6F3F">
        <w:t xml:space="preserve">I waive: </w:t>
      </w:r>
    </w:p>
    <w:p w14:paraId="56F3F9AF" w14:textId="77777777" w:rsidR="00BD7A46" w:rsidRPr="00EF6F3F" w:rsidRDefault="00BD7A46" w:rsidP="00BD7A46">
      <w:pPr>
        <w:spacing w:after="0"/>
        <w:jc w:val="both"/>
      </w:pPr>
    </w:p>
    <w:p w14:paraId="68BE8B55" w14:textId="77777777" w:rsidR="00BD7A46" w:rsidRPr="00EF6F3F" w:rsidRDefault="00BD7A46" w:rsidP="00BD7A46">
      <w:pPr>
        <w:pStyle w:val="ListParagraph"/>
        <w:numPr>
          <w:ilvl w:val="0"/>
          <w:numId w:val="2"/>
        </w:numPr>
        <w:spacing w:after="0"/>
        <w:jc w:val="both"/>
      </w:pPr>
      <w:r w:rsidRPr="00EF6F3F">
        <w:t xml:space="preserve">any right to inspect or approve the use of the images or recordings or of any written copy; </w:t>
      </w:r>
    </w:p>
    <w:p w14:paraId="70F43722" w14:textId="77777777" w:rsidR="00BD7A46" w:rsidRPr="00EF6F3F" w:rsidRDefault="00BD7A46" w:rsidP="00BD7A46">
      <w:pPr>
        <w:pStyle w:val="ListParagraph"/>
        <w:numPr>
          <w:ilvl w:val="0"/>
          <w:numId w:val="2"/>
        </w:numPr>
        <w:spacing w:after="0"/>
        <w:jc w:val="both"/>
      </w:pPr>
      <w:r w:rsidRPr="00EF6F3F">
        <w:t xml:space="preserve">all moral rights; and </w:t>
      </w:r>
    </w:p>
    <w:p w14:paraId="63F40BD6" w14:textId="77777777" w:rsidR="00BD7A46" w:rsidRDefault="00BD7A46" w:rsidP="00BD7A46">
      <w:pPr>
        <w:pStyle w:val="ListParagraph"/>
        <w:numPr>
          <w:ilvl w:val="0"/>
          <w:numId w:val="2"/>
        </w:numPr>
        <w:spacing w:after="0"/>
        <w:jc w:val="both"/>
      </w:pPr>
      <w:r w:rsidRPr="00EF6F3F">
        <w:t xml:space="preserve">any right to royalties or other compensation arising from or related to the use of the images, recordings or materials. </w:t>
      </w:r>
    </w:p>
    <w:p w14:paraId="2476ED95" w14:textId="77777777" w:rsidR="00BD7A46" w:rsidRDefault="00BD7A46" w:rsidP="00BD7A46">
      <w:pPr>
        <w:spacing w:after="0"/>
        <w:ind w:left="360"/>
        <w:jc w:val="both"/>
        <w:rPr>
          <w:b/>
        </w:rPr>
      </w:pPr>
    </w:p>
    <w:p w14:paraId="018522A2" w14:textId="77777777" w:rsidR="00BD7A46" w:rsidRDefault="00BD7A46" w:rsidP="00BD7A46">
      <w:pPr>
        <w:spacing w:after="0"/>
        <w:jc w:val="both"/>
      </w:pPr>
      <w:r w:rsidRPr="00EF6F3F">
        <w:rPr>
          <w:b/>
        </w:rPr>
        <w:t>Other</w:t>
      </w:r>
      <w:r w:rsidRPr="00EF6F3F">
        <w:t xml:space="preserve">: </w:t>
      </w:r>
      <w:r>
        <w:rPr>
          <w:rFonts w:cs="Arial"/>
        </w:rPr>
        <w:t>My child is</w:t>
      </w:r>
      <w:r w:rsidRPr="00EF6F3F">
        <w:rPr>
          <w:rFonts w:cs="Arial"/>
        </w:rPr>
        <w:t xml:space="preserve"> not a member of any performers union or guild</w:t>
      </w:r>
      <w:r w:rsidR="00F4395C">
        <w:rPr>
          <w:rFonts w:cs="Arial"/>
        </w:rPr>
        <w:t xml:space="preserve"> and is under the age of majority</w:t>
      </w:r>
      <w:r w:rsidRPr="00EF6F3F">
        <w:rPr>
          <w:rFonts w:cs="Arial"/>
        </w:rPr>
        <w:t>.</w:t>
      </w:r>
    </w:p>
    <w:p w14:paraId="6B8E487C" w14:textId="77777777" w:rsidR="00BD7A46" w:rsidRPr="00EF6F3F" w:rsidRDefault="00BD7A46" w:rsidP="00BD7A46">
      <w:pPr>
        <w:spacing w:after="0"/>
        <w:jc w:val="both"/>
      </w:pPr>
    </w:p>
    <w:p w14:paraId="4C7FC09F" w14:textId="77777777" w:rsidR="00BD7A46" w:rsidRPr="00C43F4F" w:rsidRDefault="00BD7A46" w:rsidP="00BD7A46">
      <w:pPr>
        <w:pStyle w:val="NormalWeb"/>
        <w:spacing w:before="0" w:beforeAutospacing="0" w:after="0" w:afterAutospacing="0"/>
        <w:jc w:val="center"/>
        <w:rPr>
          <w:rFonts w:asciiTheme="minorHAnsi" w:hAnsiTheme="minorHAnsi" w:cs="Arial"/>
          <w:sz w:val="22"/>
          <w:szCs w:val="22"/>
        </w:rPr>
      </w:pPr>
    </w:p>
    <w:p w14:paraId="5C0D77A4" w14:textId="77777777" w:rsidR="00BD7A46" w:rsidRDefault="00BD7A46" w:rsidP="00BD7A46">
      <w:pPr>
        <w:pStyle w:val="NormalWeb"/>
        <w:spacing w:before="0" w:beforeAutospacing="0" w:after="0" w:afterAutospacing="0"/>
        <w:rPr>
          <w:rFonts w:asciiTheme="minorHAnsi" w:hAnsiTheme="minorHAnsi" w:cs="Arial"/>
          <w:sz w:val="20"/>
          <w:szCs w:val="20"/>
        </w:rPr>
      </w:pP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Pr>
          <w:rFonts w:asciiTheme="minorHAnsi" w:hAnsiTheme="minorHAnsi" w:cs="Arial"/>
          <w:sz w:val="22"/>
          <w:szCs w:val="22"/>
          <w:u w:val="single"/>
        </w:rPr>
        <w:tab/>
      </w:r>
      <w:r w:rsidRPr="00C25AD6">
        <w:rPr>
          <w:rFonts w:asciiTheme="minorHAnsi" w:hAnsiTheme="minorHAnsi" w:cs="Arial"/>
          <w:sz w:val="22"/>
          <w:szCs w:val="22"/>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sidRPr="00C25AD6">
        <w:rPr>
          <w:rFonts w:asciiTheme="minorHAnsi" w:hAnsiTheme="minorHAnsi" w:cs="Arial"/>
          <w:sz w:val="22"/>
          <w:szCs w:val="22"/>
          <w:u w:val="single"/>
        </w:rPr>
        <w:tab/>
      </w:r>
      <w:r>
        <w:rPr>
          <w:rFonts w:asciiTheme="minorHAnsi" w:hAnsiTheme="minorHAnsi" w:cs="Arial"/>
          <w:sz w:val="22"/>
          <w:szCs w:val="22"/>
          <w:u w:val="single"/>
        </w:rPr>
        <w:tab/>
      </w:r>
      <w:r w:rsidRPr="00C25AD6">
        <w:rPr>
          <w:rFonts w:asciiTheme="minorHAnsi" w:hAnsiTheme="minorHAnsi" w:cs="Arial"/>
          <w:sz w:val="22"/>
          <w:szCs w:val="22"/>
        </w:rPr>
        <w:br/>
      </w:r>
      <w:r w:rsidRPr="003C645F">
        <w:rPr>
          <w:rFonts w:asciiTheme="minorHAnsi" w:hAnsiTheme="minorHAnsi" w:cs="Arial"/>
          <w:sz w:val="20"/>
          <w:szCs w:val="20"/>
        </w:rPr>
        <w:t xml:space="preserve">Name of </w:t>
      </w:r>
      <w:r>
        <w:rPr>
          <w:rFonts w:asciiTheme="minorHAnsi" w:hAnsiTheme="minorHAnsi" w:cs="Arial"/>
          <w:sz w:val="20"/>
          <w:szCs w:val="20"/>
        </w:rPr>
        <w:t>Participant</w:t>
      </w:r>
      <w:r w:rsidRPr="003C645F">
        <w:rPr>
          <w:rFonts w:asciiTheme="minorHAnsi" w:hAnsiTheme="minorHAnsi" w:cs="Arial"/>
          <w:sz w:val="20"/>
          <w:szCs w:val="20"/>
        </w:rPr>
        <w:t xml:space="preserve"> (Please Print) </w:t>
      </w:r>
      <w:r w:rsidRPr="003C645F">
        <w:rPr>
          <w:rFonts w:asciiTheme="minorHAnsi" w:hAnsiTheme="minorHAnsi" w:cs="Arial"/>
          <w:sz w:val="20"/>
          <w:szCs w:val="20"/>
        </w:rPr>
        <w:tab/>
      </w:r>
      <w:r w:rsidRPr="003C645F">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Pr="003C645F">
        <w:rPr>
          <w:rFonts w:asciiTheme="minorHAnsi" w:hAnsiTheme="minorHAnsi" w:cs="Arial"/>
          <w:sz w:val="20"/>
          <w:szCs w:val="20"/>
        </w:rPr>
        <w:t>Date</w:t>
      </w:r>
    </w:p>
    <w:p w14:paraId="0BB3AD4A" w14:textId="77777777" w:rsidR="00BD7A46" w:rsidRPr="003C645F" w:rsidRDefault="00BD7A46" w:rsidP="00BD7A46">
      <w:pPr>
        <w:pStyle w:val="NormalWeb"/>
        <w:spacing w:before="0" w:beforeAutospacing="0" w:after="0" w:afterAutospacing="0"/>
        <w:rPr>
          <w:rFonts w:asciiTheme="minorHAnsi" w:hAnsiTheme="minorHAnsi" w:cs="Arial"/>
          <w:sz w:val="20"/>
          <w:szCs w:val="20"/>
        </w:rPr>
      </w:pPr>
    </w:p>
    <w:p w14:paraId="070BBA24" w14:textId="77777777" w:rsidR="00BD7A46" w:rsidRPr="003C645F" w:rsidRDefault="00BD7A46" w:rsidP="00BD7A46">
      <w:pPr>
        <w:pStyle w:val="NormalWeb"/>
        <w:spacing w:before="0" w:beforeAutospacing="0" w:after="0" w:afterAutospacing="0"/>
        <w:rPr>
          <w:rFonts w:asciiTheme="minorHAnsi" w:hAnsiTheme="minorHAnsi" w:cs="Arial"/>
          <w:sz w:val="20"/>
          <w:szCs w:val="20"/>
        </w:rPr>
      </w:pPr>
    </w:p>
    <w:p w14:paraId="67F0AAC7" w14:textId="77777777" w:rsidR="00BD7A46" w:rsidRDefault="00BD7A46" w:rsidP="00BD7A46">
      <w:pPr>
        <w:pStyle w:val="NormalWeb"/>
        <w:spacing w:before="0" w:beforeAutospacing="0" w:after="0" w:afterAutospacing="0"/>
        <w:rPr>
          <w:rFonts w:asciiTheme="minorHAnsi" w:hAnsiTheme="minorHAnsi" w:cs="Arial"/>
          <w:sz w:val="20"/>
          <w:szCs w:val="20"/>
          <w:u w:val="single"/>
        </w:rPr>
      </w:pP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ab/>
      </w:r>
      <w:r w:rsidRPr="003C645F">
        <w:rPr>
          <w:rFonts w:asciiTheme="minorHAnsi" w:hAnsiTheme="minorHAnsi" w:cs="Arial"/>
          <w:sz w:val="20"/>
          <w:szCs w:val="20"/>
          <w:u w:val="single"/>
        </w:rPr>
        <w:tab/>
      </w:r>
      <w:r w:rsidRPr="003C645F">
        <w:rPr>
          <w:rFonts w:asciiTheme="minorHAnsi" w:hAnsiTheme="minorHAnsi" w:cs="Arial"/>
          <w:sz w:val="20"/>
          <w:szCs w:val="20"/>
          <w:u w:val="single"/>
        </w:rPr>
        <w:tab/>
      </w:r>
      <w:r w:rsidRPr="003C645F">
        <w:rPr>
          <w:rFonts w:asciiTheme="minorHAnsi" w:hAnsiTheme="minorHAnsi" w:cs="Arial"/>
          <w:sz w:val="20"/>
          <w:szCs w:val="20"/>
          <w:u w:val="single"/>
        </w:rPr>
        <w:tab/>
      </w:r>
      <w:r w:rsidRPr="003C645F">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14:paraId="16D47ADF" w14:textId="77777777" w:rsidR="00BD7A46" w:rsidRPr="00BD7A46" w:rsidRDefault="00BD7A46" w:rsidP="00BD7A46">
      <w:pPr>
        <w:pStyle w:val="NormalWeb"/>
        <w:spacing w:before="0" w:beforeAutospacing="0" w:after="0" w:afterAutospacing="0"/>
        <w:rPr>
          <w:rFonts w:asciiTheme="minorHAnsi" w:hAnsiTheme="minorHAnsi" w:cs="Arial"/>
          <w:sz w:val="20"/>
          <w:szCs w:val="20"/>
        </w:rPr>
      </w:pPr>
      <w:r w:rsidRPr="00BD7A46">
        <w:rPr>
          <w:rFonts w:asciiTheme="minorHAnsi" w:hAnsiTheme="minorHAnsi" w:cs="Arial"/>
          <w:sz w:val="20"/>
          <w:szCs w:val="20"/>
        </w:rPr>
        <w:t>Name of Parent (Please Print)</w:t>
      </w:r>
      <w:r w:rsidRPr="00BD7A46">
        <w:rPr>
          <w:rFonts w:asciiTheme="minorHAnsi" w:hAnsiTheme="minorHAnsi" w:cs="Arial"/>
          <w:sz w:val="20"/>
          <w:szCs w:val="20"/>
        </w:rPr>
        <w:tab/>
      </w:r>
      <w:r w:rsidRPr="00BD7A46">
        <w:rPr>
          <w:rFonts w:asciiTheme="minorHAnsi" w:hAnsiTheme="minorHAnsi" w:cs="Arial"/>
          <w:sz w:val="20"/>
          <w:szCs w:val="20"/>
        </w:rPr>
        <w:tab/>
      </w:r>
      <w:r w:rsidRPr="00BD7A46">
        <w:rPr>
          <w:rFonts w:asciiTheme="minorHAnsi" w:hAnsiTheme="minorHAnsi" w:cs="Arial"/>
          <w:sz w:val="20"/>
          <w:szCs w:val="20"/>
        </w:rPr>
        <w:tab/>
      </w:r>
      <w:r w:rsidRPr="00BD7A46">
        <w:rPr>
          <w:rFonts w:asciiTheme="minorHAnsi" w:hAnsiTheme="minorHAnsi" w:cs="Arial"/>
          <w:sz w:val="20"/>
          <w:szCs w:val="20"/>
        </w:rPr>
        <w:tab/>
        <w:t>Signature                </w:t>
      </w:r>
    </w:p>
    <w:p w14:paraId="707A8A09" w14:textId="77777777" w:rsidR="00BD7A46" w:rsidRPr="00EF6F3F" w:rsidRDefault="00BD7A46" w:rsidP="00BD7A46">
      <w:pPr>
        <w:pStyle w:val="NormalWeb"/>
        <w:spacing w:before="0" w:beforeAutospacing="0" w:after="0" w:afterAutospacing="0"/>
        <w:rPr>
          <w:rFonts w:asciiTheme="minorHAnsi" w:hAnsiTheme="minorHAnsi" w:cs="Arial"/>
          <w:sz w:val="20"/>
          <w:szCs w:val="20"/>
        </w:rPr>
      </w:pPr>
    </w:p>
    <w:p w14:paraId="280E70FC" w14:textId="77777777" w:rsidR="00F4395C" w:rsidRDefault="00F4395C" w:rsidP="00BD7A46">
      <w:pPr>
        <w:jc w:val="both"/>
        <w:rPr>
          <w:rStyle w:val="generic-body"/>
          <w:b/>
          <w:iCs/>
          <w:sz w:val="18"/>
          <w:szCs w:val="18"/>
        </w:rPr>
      </w:pPr>
    </w:p>
    <w:p w14:paraId="05748DBD" w14:textId="542207F8" w:rsidR="00BE7AB3" w:rsidRPr="00EF6F3F" w:rsidRDefault="00BD7A46" w:rsidP="00EF6F3F">
      <w:pPr>
        <w:jc w:val="both"/>
        <w:rPr>
          <w:sz w:val="18"/>
          <w:szCs w:val="18"/>
        </w:rPr>
      </w:pPr>
      <w:r w:rsidRPr="00EF6F3F">
        <w:rPr>
          <w:rStyle w:val="generic-body"/>
          <w:b/>
          <w:iCs/>
          <w:sz w:val="18"/>
          <w:szCs w:val="18"/>
        </w:rPr>
        <w:t>Privacy Statement</w:t>
      </w:r>
      <w:r>
        <w:rPr>
          <w:rStyle w:val="generic-body"/>
          <w:iCs/>
          <w:sz w:val="18"/>
          <w:szCs w:val="18"/>
        </w:rPr>
        <w:t xml:space="preserve">:  </w:t>
      </w:r>
      <w:r w:rsidRPr="00EF6F3F">
        <w:rPr>
          <w:rStyle w:val="generic-body"/>
          <w:iCs/>
          <w:sz w:val="18"/>
          <w:szCs w:val="18"/>
        </w:rPr>
        <w:t xml:space="preserve">Western </w:t>
      </w:r>
      <w:r w:rsidRPr="00EF6F3F">
        <w:rPr>
          <w:rStyle w:val="generic-body"/>
          <w:sz w:val="18"/>
          <w:szCs w:val="18"/>
        </w:rPr>
        <w:t xml:space="preserve">collects personal information under the authority of the </w:t>
      </w:r>
      <w:r w:rsidRPr="00EF6F3F">
        <w:rPr>
          <w:rStyle w:val="Emphasis"/>
          <w:sz w:val="18"/>
          <w:szCs w:val="18"/>
        </w:rPr>
        <w:t>University of Western Ontario Act, 1982</w:t>
      </w:r>
      <w:r w:rsidRPr="00EF6F3F">
        <w:rPr>
          <w:rStyle w:val="generic-body"/>
          <w:sz w:val="18"/>
          <w:szCs w:val="18"/>
        </w:rPr>
        <w:t xml:space="preserve">, as amended. The information is related directly to and utilized by Western for the purposes of recruitment, program development, administration, and other </w:t>
      </w:r>
      <w:r>
        <w:rPr>
          <w:rStyle w:val="generic-body"/>
          <w:sz w:val="18"/>
          <w:szCs w:val="18"/>
        </w:rPr>
        <w:t xml:space="preserve">related </w:t>
      </w:r>
      <w:r w:rsidRPr="00EF6F3F">
        <w:rPr>
          <w:rStyle w:val="generic-body"/>
          <w:sz w:val="18"/>
          <w:szCs w:val="18"/>
        </w:rPr>
        <w:t>activities.</w:t>
      </w:r>
      <w:r w:rsidRPr="00EF6F3F">
        <w:rPr>
          <w:sz w:val="18"/>
          <w:szCs w:val="18"/>
        </w:rPr>
        <w:t xml:space="preserve"> The information may be used by Western in </w:t>
      </w:r>
      <w:r>
        <w:rPr>
          <w:sz w:val="18"/>
          <w:szCs w:val="18"/>
        </w:rPr>
        <w:t>its</w:t>
      </w:r>
      <w:r w:rsidRPr="00EF6F3F">
        <w:rPr>
          <w:sz w:val="18"/>
          <w:szCs w:val="18"/>
        </w:rPr>
        <w:t xml:space="preserve"> publications including, but not limited to, printed publications, poster displays, electronic publications and websites, external media or other promotional media that supports Western’s education initiatives</w:t>
      </w:r>
      <w:r>
        <w:rPr>
          <w:sz w:val="18"/>
          <w:szCs w:val="18"/>
        </w:rPr>
        <w:t xml:space="preserve"> and programs</w:t>
      </w:r>
      <w:r w:rsidRPr="00EF6F3F">
        <w:rPr>
          <w:sz w:val="18"/>
          <w:szCs w:val="18"/>
        </w:rPr>
        <w:t>.  Questions about this collection, use, or disclosure of personal information should be directed to the Associate Vice-President, Department of Communications and Public Affairs, Western University, Westminster Ha</w:t>
      </w:r>
      <w:r>
        <w:rPr>
          <w:sz w:val="18"/>
          <w:szCs w:val="18"/>
        </w:rPr>
        <w:t>ll, Suite 360, London, O</w:t>
      </w:r>
      <w:bookmarkStart w:id="0" w:name="_GoBack"/>
      <w:bookmarkEnd w:id="0"/>
      <w:r>
        <w:rPr>
          <w:sz w:val="18"/>
          <w:szCs w:val="18"/>
        </w:rPr>
        <w:t>N</w:t>
      </w:r>
      <w:r w:rsidRPr="00EF6F3F">
        <w:rPr>
          <w:sz w:val="18"/>
          <w:szCs w:val="18"/>
        </w:rPr>
        <w:t>, N6A 3K7, tel: 661-2111, ext. 85469.</w:t>
      </w:r>
    </w:p>
    <w:sectPr w:rsidR="00BE7AB3" w:rsidRPr="00EF6F3F" w:rsidSect="005A7703">
      <w:foot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508F" w14:textId="77777777" w:rsidR="00786C7D" w:rsidRDefault="00786C7D" w:rsidP="002224DD">
      <w:pPr>
        <w:spacing w:after="0" w:line="240" w:lineRule="auto"/>
      </w:pPr>
      <w:r>
        <w:separator/>
      </w:r>
    </w:p>
  </w:endnote>
  <w:endnote w:type="continuationSeparator" w:id="0">
    <w:p w14:paraId="2DA9F471" w14:textId="77777777" w:rsidR="00786C7D" w:rsidRDefault="00786C7D" w:rsidP="002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00599"/>
      <w:docPartObj>
        <w:docPartGallery w:val="Page Numbers (Bottom of Page)"/>
        <w:docPartUnique/>
      </w:docPartObj>
    </w:sdtPr>
    <w:sdtEndPr>
      <w:rPr>
        <w:noProof/>
      </w:rPr>
    </w:sdtEndPr>
    <w:sdtContent>
      <w:p w14:paraId="43E51D09" w14:textId="77777777" w:rsidR="00EF6F3F" w:rsidRDefault="007761AC">
        <w:pPr>
          <w:pStyle w:val="Footer"/>
          <w:jc w:val="center"/>
        </w:pPr>
        <w:r>
          <w:fldChar w:fldCharType="begin"/>
        </w:r>
        <w:r>
          <w:instrText xml:space="preserve"> PAGE   \* MERGEFORMAT </w:instrText>
        </w:r>
        <w:r>
          <w:fldChar w:fldCharType="separate"/>
        </w:r>
        <w:r w:rsidR="004D12C7">
          <w:rPr>
            <w:noProof/>
          </w:rPr>
          <w:t>1</w:t>
        </w:r>
        <w:r>
          <w:rPr>
            <w:noProof/>
          </w:rPr>
          <w:fldChar w:fldCharType="end"/>
        </w:r>
      </w:p>
    </w:sdtContent>
  </w:sdt>
  <w:p w14:paraId="4797AAF3" w14:textId="77777777" w:rsidR="00EF6F3F" w:rsidRDefault="00EF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84E0" w14:textId="77777777" w:rsidR="00786C7D" w:rsidRDefault="00786C7D" w:rsidP="002224DD">
      <w:pPr>
        <w:spacing w:after="0" w:line="240" w:lineRule="auto"/>
      </w:pPr>
      <w:r>
        <w:separator/>
      </w:r>
    </w:p>
  </w:footnote>
  <w:footnote w:type="continuationSeparator" w:id="0">
    <w:p w14:paraId="72A51222" w14:textId="77777777" w:rsidR="00786C7D" w:rsidRDefault="00786C7D" w:rsidP="00222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50A"/>
    <w:multiLevelType w:val="hybridMultilevel"/>
    <w:tmpl w:val="AEDA925C"/>
    <w:lvl w:ilvl="0" w:tplc="A92438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005F3"/>
    <w:multiLevelType w:val="hybridMultilevel"/>
    <w:tmpl w:val="B54CD4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FE1B5B"/>
    <w:multiLevelType w:val="hybridMultilevel"/>
    <w:tmpl w:val="AEDA925C"/>
    <w:lvl w:ilvl="0" w:tplc="A92438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3F03A2"/>
    <w:multiLevelType w:val="hybridMultilevel"/>
    <w:tmpl w:val="AEDA925C"/>
    <w:lvl w:ilvl="0" w:tplc="A92438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9F"/>
    <w:rsid w:val="00002647"/>
    <w:rsid w:val="00011BD7"/>
    <w:rsid w:val="00011F20"/>
    <w:rsid w:val="000125DA"/>
    <w:rsid w:val="00014974"/>
    <w:rsid w:val="00014AD9"/>
    <w:rsid w:val="00015897"/>
    <w:rsid w:val="000179F1"/>
    <w:rsid w:val="0002041F"/>
    <w:rsid w:val="0002520F"/>
    <w:rsid w:val="00025AB5"/>
    <w:rsid w:val="00032D9D"/>
    <w:rsid w:val="00043553"/>
    <w:rsid w:val="00043D7E"/>
    <w:rsid w:val="00047144"/>
    <w:rsid w:val="000507DE"/>
    <w:rsid w:val="00052E42"/>
    <w:rsid w:val="00054486"/>
    <w:rsid w:val="00055CE3"/>
    <w:rsid w:val="0005783E"/>
    <w:rsid w:val="0007107F"/>
    <w:rsid w:val="00082387"/>
    <w:rsid w:val="00086856"/>
    <w:rsid w:val="000918E2"/>
    <w:rsid w:val="000936F9"/>
    <w:rsid w:val="000953D2"/>
    <w:rsid w:val="000A0455"/>
    <w:rsid w:val="000A066F"/>
    <w:rsid w:val="000A09B1"/>
    <w:rsid w:val="000A5FE9"/>
    <w:rsid w:val="000C1331"/>
    <w:rsid w:val="000C6CEB"/>
    <w:rsid w:val="000C7174"/>
    <w:rsid w:val="000D0BAC"/>
    <w:rsid w:val="000D3848"/>
    <w:rsid w:val="000D694C"/>
    <w:rsid w:val="000D6BC7"/>
    <w:rsid w:val="000D768D"/>
    <w:rsid w:val="000D76C5"/>
    <w:rsid w:val="000E3307"/>
    <w:rsid w:val="000E3D09"/>
    <w:rsid w:val="000E7465"/>
    <w:rsid w:val="000F5BFD"/>
    <w:rsid w:val="000F5D4C"/>
    <w:rsid w:val="00113D8A"/>
    <w:rsid w:val="00115EFC"/>
    <w:rsid w:val="00121195"/>
    <w:rsid w:val="00121A75"/>
    <w:rsid w:val="00123A90"/>
    <w:rsid w:val="00126450"/>
    <w:rsid w:val="00131B67"/>
    <w:rsid w:val="00132995"/>
    <w:rsid w:val="00135983"/>
    <w:rsid w:val="00136323"/>
    <w:rsid w:val="00143257"/>
    <w:rsid w:val="00143CB7"/>
    <w:rsid w:val="00144420"/>
    <w:rsid w:val="00144EC8"/>
    <w:rsid w:val="00145326"/>
    <w:rsid w:val="00147F80"/>
    <w:rsid w:val="00150115"/>
    <w:rsid w:val="001523BB"/>
    <w:rsid w:val="0015556E"/>
    <w:rsid w:val="0016025B"/>
    <w:rsid w:val="0016327C"/>
    <w:rsid w:val="00165703"/>
    <w:rsid w:val="00173DB7"/>
    <w:rsid w:val="00174D79"/>
    <w:rsid w:val="001755C5"/>
    <w:rsid w:val="00175AAA"/>
    <w:rsid w:val="001764D4"/>
    <w:rsid w:val="00180388"/>
    <w:rsid w:val="00185D4F"/>
    <w:rsid w:val="0018656B"/>
    <w:rsid w:val="0019002B"/>
    <w:rsid w:val="001937A3"/>
    <w:rsid w:val="0019428F"/>
    <w:rsid w:val="00194DED"/>
    <w:rsid w:val="0019538D"/>
    <w:rsid w:val="001A3D79"/>
    <w:rsid w:val="001A6B89"/>
    <w:rsid w:val="001B267E"/>
    <w:rsid w:val="001B4FFE"/>
    <w:rsid w:val="001B6075"/>
    <w:rsid w:val="001C01FC"/>
    <w:rsid w:val="001C1FCC"/>
    <w:rsid w:val="001C206E"/>
    <w:rsid w:val="001C4EBD"/>
    <w:rsid w:val="001C5FC0"/>
    <w:rsid w:val="001C6340"/>
    <w:rsid w:val="001D2FA2"/>
    <w:rsid w:val="001D3028"/>
    <w:rsid w:val="001D5A0D"/>
    <w:rsid w:val="001D6AD7"/>
    <w:rsid w:val="001E178C"/>
    <w:rsid w:val="001E1B67"/>
    <w:rsid w:val="001E519A"/>
    <w:rsid w:val="001E6795"/>
    <w:rsid w:val="001E6DCF"/>
    <w:rsid w:val="001E712E"/>
    <w:rsid w:val="001F671D"/>
    <w:rsid w:val="00202684"/>
    <w:rsid w:val="00203280"/>
    <w:rsid w:val="0021229A"/>
    <w:rsid w:val="00212CB4"/>
    <w:rsid w:val="00212D4F"/>
    <w:rsid w:val="002137FC"/>
    <w:rsid w:val="00220157"/>
    <w:rsid w:val="002214A7"/>
    <w:rsid w:val="00222463"/>
    <w:rsid w:val="002224DD"/>
    <w:rsid w:val="00224CCC"/>
    <w:rsid w:val="00227246"/>
    <w:rsid w:val="00231A8B"/>
    <w:rsid w:val="00232486"/>
    <w:rsid w:val="00232B3A"/>
    <w:rsid w:val="00236B75"/>
    <w:rsid w:val="002409B7"/>
    <w:rsid w:val="0024304C"/>
    <w:rsid w:val="00245D03"/>
    <w:rsid w:val="00245E9B"/>
    <w:rsid w:val="0024768D"/>
    <w:rsid w:val="002544A8"/>
    <w:rsid w:val="00254A63"/>
    <w:rsid w:val="0025596A"/>
    <w:rsid w:val="00263F4E"/>
    <w:rsid w:val="0026680A"/>
    <w:rsid w:val="00275FA2"/>
    <w:rsid w:val="00282509"/>
    <w:rsid w:val="00282926"/>
    <w:rsid w:val="00287CC7"/>
    <w:rsid w:val="00293D5E"/>
    <w:rsid w:val="002A4C6F"/>
    <w:rsid w:val="002B1CB3"/>
    <w:rsid w:val="002B29C3"/>
    <w:rsid w:val="002B37DA"/>
    <w:rsid w:val="002B6DB5"/>
    <w:rsid w:val="002C530A"/>
    <w:rsid w:val="002C785F"/>
    <w:rsid w:val="002D13C1"/>
    <w:rsid w:val="002D352B"/>
    <w:rsid w:val="002D3B07"/>
    <w:rsid w:val="002E0578"/>
    <w:rsid w:val="002E1B64"/>
    <w:rsid w:val="002E2573"/>
    <w:rsid w:val="002E43A1"/>
    <w:rsid w:val="002F473F"/>
    <w:rsid w:val="002F495F"/>
    <w:rsid w:val="002F75B7"/>
    <w:rsid w:val="00300394"/>
    <w:rsid w:val="00302E0F"/>
    <w:rsid w:val="0030566B"/>
    <w:rsid w:val="00305FB3"/>
    <w:rsid w:val="00307666"/>
    <w:rsid w:val="003158B5"/>
    <w:rsid w:val="00323AE1"/>
    <w:rsid w:val="0032521D"/>
    <w:rsid w:val="00332B29"/>
    <w:rsid w:val="00345A62"/>
    <w:rsid w:val="00345CE2"/>
    <w:rsid w:val="00352EF1"/>
    <w:rsid w:val="00355E94"/>
    <w:rsid w:val="003569A6"/>
    <w:rsid w:val="00363C05"/>
    <w:rsid w:val="003654C2"/>
    <w:rsid w:val="0036572D"/>
    <w:rsid w:val="003747DD"/>
    <w:rsid w:val="00375DF0"/>
    <w:rsid w:val="00375E24"/>
    <w:rsid w:val="0038046D"/>
    <w:rsid w:val="0038126F"/>
    <w:rsid w:val="003828D9"/>
    <w:rsid w:val="003829AB"/>
    <w:rsid w:val="003841AF"/>
    <w:rsid w:val="003841C4"/>
    <w:rsid w:val="003858A0"/>
    <w:rsid w:val="00385A1D"/>
    <w:rsid w:val="00390075"/>
    <w:rsid w:val="003906E1"/>
    <w:rsid w:val="00394A42"/>
    <w:rsid w:val="003972EB"/>
    <w:rsid w:val="00397A39"/>
    <w:rsid w:val="003A0B83"/>
    <w:rsid w:val="003A13EF"/>
    <w:rsid w:val="003A173A"/>
    <w:rsid w:val="003A38BE"/>
    <w:rsid w:val="003A6603"/>
    <w:rsid w:val="003B4568"/>
    <w:rsid w:val="003B6A92"/>
    <w:rsid w:val="003B7EA0"/>
    <w:rsid w:val="003C112E"/>
    <w:rsid w:val="003C2AA3"/>
    <w:rsid w:val="003C313B"/>
    <w:rsid w:val="003C603E"/>
    <w:rsid w:val="003D1E0B"/>
    <w:rsid w:val="003D5E7C"/>
    <w:rsid w:val="003D7753"/>
    <w:rsid w:val="003E14FD"/>
    <w:rsid w:val="003E6D45"/>
    <w:rsid w:val="003F1AE0"/>
    <w:rsid w:val="003F6AFE"/>
    <w:rsid w:val="003F7B5C"/>
    <w:rsid w:val="004021B7"/>
    <w:rsid w:val="0040456E"/>
    <w:rsid w:val="00405A93"/>
    <w:rsid w:val="00413C86"/>
    <w:rsid w:val="00416204"/>
    <w:rsid w:val="00421B66"/>
    <w:rsid w:val="004242DE"/>
    <w:rsid w:val="0042723E"/>
    <w:rsid w:val="00430B0E"/>
    <w:rsid w:val="00433E76"/>
    <w:rsid w:val="00434212"/>
    <w:rsid w:val="004347A5"/>
    <w:rsid w:val="004353F9"/>
    <w:rsid w:val="00437803"/>
    <w:rsid w:val="00440FAF"/>
    <w:rsid w:val="00441065"/>
    <w:rsid w:val="00444129"/>
    <w:rsid w:val="00445948"/>
    <w:rsid w:val="004515F4"/>
    <w:rsid w:val="00452B30"/>
    <w:rsid w:val="00461230"/>
    <w:rsid w:val="00463802"/>
    <w:rsid w:val="0047130C"/>
    <w:rsid w:val="00477E2D"/>
    <w:rsid w:val="00485162"/>
    <w:rsid w:val="00492C2F"/>
    <w:rsid w:val="0049607D"/>
    <w:rsid w:val="00497612"/>
    <w:rsid w:val="004A0898"/>
    <w:rsid w:val="004A6EC1"/>
    <w:rsid w:val="004A7103"/>
    <w:rsid w:val="004B1156"/>
    <w:rsid w:val="004B354C"/>
    <w:rsid w:val="004B6478"/>
    <w:rsid w:val="004C2A48"/>
    <w:rsid w:val="004C2BFD"/>
    <w:rsid w:val="004C3D6B"/>
    <w:rsid w:val="004C49E8"/>
    <w:rsid w:val="004C7922"/>
    <w:rsid w:val="004D12C7"/>
    <w:rsid w:val="004D16A5"/>
    <w:rsid w:val="004D40F7"/>
    <w:rsid w:val="004E0657"/>
    <w:rsid w:val="004E0740"/>
    <w:rsid w:val="004E26C4"/>
    <w:rsid w:val="004E551A"/>
    <w:rsid w:val="004E6FC6"/>
    <w:rsid w:val="004F241D"/>
    <w:rsid w:val="004F46F6"/>
    <w:rsid w:val="004F5725"/>
    <w:rsid w:val="005008FB"/>
    <w:rsid w:val="00502CD0"/>
    <w:rsid w:val="005050F6"/>
    <w:rsid w:val="005078F9"/>
    <w:rsid w:val="005103A2"/>
    <w:rsid w:val="00510637"/>
    <w:rsid w:val="005122BF"/>
    <w:rsid w:val="0051470C"/>
    <w:rsid w:val="00514B2B"/>
    <w:rsid w:val="00515216"/>
    <w:rsid w:val="00515426"/>
    <w:rsid w:val="00515B03"/>
    <w:rsid w:val="005201F0"/>
    <w:rsid w:val="00532ED9"/>
    <w:rsid w:val="00535F7C"/>
    <w:rsid w:val="00536EAB"/>
    <w:rsid w:val="005448F9"/>
    <w:rsid w:val="00545571"/>
    <w:rsid w:val="00546186"/>
    <w:rsid w:val="00547195"/>
    <w:rsid w:val="005509DA"/>
    <w:rsid w:val="0055418B"/>
    <w:rsid w:val="0055538B"/>
    <w:rsid w:val="005600E2"/>
    <w:rsid w:val="00564CA8"/>
    <w:rsid w:val="00565FCF"/>
    <w:rsid w:val="00573010"/>
    <w:rsid w:val="0057452E"/>
    <w:rsid w:val="00575F4B"/>
    <w:rsid w:val="0058332D"/>
    <w:rsid w:val="00583E30"/>
    <w:rsid w:val="00590002"/>
    <w:rsid w:val="00594A2F"/>
    <w:rsid w:val="005A1C98"/>
    <w:rsid w:val="005A1D74"/>
    <w:rsid w:val="005A2BC8"/>
    <w:rsid w:val="005A374E"/>
    <w:rsid w:val="005A7474"/>
    <w:rsid w:val="005A7703"/>
    <w:rsid w:val="005B23AA"/>
    <w:rsid w:val="005B2816"/>
    <w:rsid w:val="005B3ACD"/>
    <w:rsid w:val="005B448F"/>
    <w:rsid w:val="005B5704"/>
    <w:rsid w:val="005C1129"/>
    <w:rsid w:val="005C2E77"/>
    <w:rsid w:val="005C3379"/>
    <w:rsid w:val="005C62D3"/>
    <w:rsid w:val="005C7088"/>
    <w:rsid w:val="005D0864"/>
    <w:rsid w:val="005D3231"/>
    <w:rsid w:val="005D4DBB"/>
    <w:rsid w:val="005D5916"/>
    <w:rsid w:val="005D7E82"/>
    <w:rsid w:val="005E02BE"/>
    <w:rsid w:val="005E0E8C"/>
    <w:rsid w:val="005E2D19"/>
    <w:rsid w:val="005E39F8"/>
    <w:rsid w:val="005F0744"/>
    <w:rsid w:val="005F21D5"/>
    <w:rsid w:val="005F3BF8"/>
    <w:rsid w:val="00611D2C"/>
    <w:rsid w:val="006153D1"/>
    <w:rsid w:val="0061635F"/>
    <w:rsid w:val="006163C8"/>
    <w:rsid w:val="00621281"/>
    <w:rsid w:val="00623198"/>
    <w:rsid w:val="00626E9B"/>
    <w:rsid w:val="006276D0"/>
    <w:rsid w:val="006300D8"/>
    <w:rsid w:val="00636837"/>
    <w:rsid w:val="00640A1E"/>
    <w:rsid w:val="00641DD9"/>
    <w:rsid w:val="006432AD"/>
    <w:rsid w:val="00643510"/>
    <w:rsid w:val="00643A78"/>
    <w:rsid w:val="00646654"/>
    <w:rsid w:val="0064773B"/>
    <w:rsid w:val="006505C0"/>
    <w:rsid w:val="00653A29"/>
    <w:rsid w:val="0065576B"/>
    <w:rsid w:val="00656B72"/>
    <w:rsid w:val="0066200A"/>
    <w:rsid w:val="00662634"/>
    <w:rsid w:val="006637C6"/>
    <w:rsid w:val="00666365"/>
    <w:rsid w:val="006665EC"/>
    <w:rsid w:val="00670F62"/>
    <w:rsid w:val="00672A52"/>
    <w:rsid w:val="00672BCC"/>
    <w:rsid w:val="00677DAF"/>
    <w:rsid w:val="00677EF7"/>
    <w:rsid w:val="00682C11"/>
    <w:rsid w:val="0068317F"/>
    <w:rsid w:val="006838FD"/>
    <w:rsid w:val="00684731"/>
    <w:rsid w:val="00684EEA"/>
    <w:rsid w:val="0068667D"/>
    <w:rsid w:val="006907E0"/>
    <w:rsid w:val="00690C81"/>
    <w:rsid w:val="006974F7"/>
    <w:rsid w:val="00697A84"/>
    <w:rsid w:val="006A2C55"/>
    <w:rsid w:val="006A3DEE"/>
    <w:rsid w:val="006A72CF"/>
    <w:rsid w:val="006B0770"/>
    <w:rsid w:val="006B09D0"/>
    <w:rsid w:val="006C1EBA"/>
    <w:rsid w:val="006C39B4"/>
    <w:rsid w:val="006C6A8B"/>
    <w:rsid w:val="006C6F1B"/>
    <w:rsid w:val="006D269D"/>
    <w:rsid w:val="006D3738"/>
    <w:rsid w:val="006E1589"/>
    <w:rsid w:val="006F13F2"/>
    <w:rsid w:val="006F1DF7"/>
    <w:rsid w:val="006F2F32"/>
    <w:rsid w:val="00701393"/>
    <w:rsid w:val="0070509D"/>
    <w:rsid w:val="00710C1E"/>
    <w:rsid w:val="00715CFA"/>
    <w:rsid w:val="007169A9"/>
    <w:rsid w:val="00721161"/>
    <w:rsid w:val="00723BCE"/>
    <w:rsid w:val="00725A8B"/>
    <w:rsid w:val="00725CEC"/>
    <w:rsid w:val="00726D0F"/>
    <w:rsid w:val="0072700C"/>
    <w:rsid w:val="007275BA"/>
    <w:rsid w:val="00727EE8"/>
    <w:rsid w:val="0073158B"/>
    <w:rsid w:val="007347F1"/>
    <w:rsid w:val="0073524F"/>
    <w:rsid w:val="007451F2"/>
    <w:rsid w:val="00747DFC"/>
    <w:rsid w:val="00750508"/>
    <w:rsid w:val="00750DA2"/>
    <w:rsid w:val="00753E77"/>
    <w:rsid w:val="00763F7C"/>
    <w:rsid w:val="00765BBF"/>
    <w:rsid w:val="007761AC"/>
    <w:rsid w:val="00780681"/>
    <w:rsid w:val="00780C5C"/>
    <w:rsid w:val="007857D4"/>
    <w:rsid w:val="00786C7D"/>
    <w:rsid w:val="007922EC"/>
    <w:rsid w:val="00793835"/>
    <w:rsid w:val="007942BA"/>
    <w:rsid w:val="00795C7B"/>
    <w:rsid w:val="00795DAD"/>
    <w:rsid w:val="007A16EF"/>
    <w:rsid w:val="007A2B6D"/>
    <w:rsid w:val="007A457D"/>
    <w:rsid w:val="007B189F"/>
    <w:rsid w:val="007B2BB8"/>
    <w:rsid w:val="007B5DA6"/>
    <w:rsid w:val="007B779F"/>
    <w:rsid w:val="007C4704"/>
    <w:rsid w:val="007C470B"/>
    <w:rsid w:val="007C5613"/>
    <w:rsid w:val="007C60B5"/>
    <w:rsid w:val="007C7B51"/>
    <w:rsid w:val="007C7E04"/>
    <w:rsid w:val="007D41F1"/>
    <w:rsid w:val="007D4E14"/>
    <w:rsid w:val="007D52EC"/>
    <w:rsid w:val="007D7D84"/>
    <w:rsid w:val="007E0278"/>
    <w:rsid w:val="007E04A9"/>
    <w:rsid w:val="007E0BC2"/>
    <w:rsid w:val="007E3124"/>
    <w:rsid w:val="007E6AC7"/>
    <w:rsid w:val="007F09BF"/>
    <w:rsid w:val="007F0A58"/>
    <w:rsid w:val="007F3C2E"/>
    <w:rsid w:val="007F42D9"/>
    <w:rsid w:val="008005BD"/>
    <w:rsid w:val="0080263C"/>
    <w:rsid w:val="00802A50"/>
    <w:rsid w:val="00804B1C"/>
    <w:rsid w:val="00806890"/>
    <w:rsid w:val="00806F32"/>
    <w:rsid w:val="00812A9E"/>
    <w:rsid w:val="00815E2B"/>
    <w:rsid w:val="008177A1"/>
    <w:rsid w:val="008200AC"/>
    <w:rsid w:val="00823422"/>
    <w:rsid w:val="00825CE4"/>
    <w:rsid w:val="00830256"/>
    <w:rsid w:val="00832A0D"/>
    <w:rsid w:val="0083445A"/>
    <w:rsid w:val="00835D0D"/>
    <w:rsid w:val="00836050"/>
    <w:rsid w:val="0083748F"/>
    <w:rsid w:val="008400ED"/>
    <w:rsid w:val="008419A2"/>
    <w:rsid w:val="00841F93"/>
    <w:rsid w:val="00847C78"/>
    <w:rsid w:val="00850892"/>
    <w:rsid w:val="00850FB3"/>
    <w:rsid w:val="008513A0"/>
    <w:rsid w:val="00854D73"/>
    <w:rsid w:val="008579B1"/>
    <w:rsid w:val="00860D85"/>
    <w:rsid w:val="00863C19"/>
    <w:rsid w:val="00863F2D"/>
    <w:rsid w:val="00872C85"/>
    <w:rsid w:val="00874248"/>
    <w:rsid w:val="008743DD"/>
    <w:rsid w:val="00877B41"/>
    <w:rsid w:val="00882705"/>
    <w:rsid w:val="00883E97"/>
    <w:rsid w:val="00885D15"/>
    <w:rsid w:val="00885E11"/>
    <w:rsid w:val="0089446F"/>
    <w:rsid w:val="008969F8"/>
    <w:rsid w:val="00897F01"/>
    <w:rsid w:val="008A0EF9"/>
    <w:rsid w:val="008A16C8"/>
    <w:rsid w:val="008A3CF7"/>
    <w:rsid w:val="008A5433"/>
    <w:rsid w:val="008A62E0"/>
    <w:rsid w:val="008A6C95"/>
    <w:rsid w:val="008A724A"/>
    <w:rsid w:val="008B35A4"/>
    <w:rsid w:val="008B3CED"/>
    <w:rsid w:val="008C3AF7"/>
    <w:rsid w:val="008C4103"/>
    <w:rsid w:val="008D02B7"/>
    <w:rsid w:val="008D05D9"/>
    <w:rsid w:val="008D0B15"/>
    <w:rsid w:val="008D242F"/>
    <w:rsid w:val="008E0E3E"/>
    <w:rsid w:val="008E265C"/>
    <w:rsid w:val="008E523D"/>
    <w:rsid w:val="008E6873"/>
    <w:rsid w:val="008E6DBD"/>
    <w:rsid w:val="008F1D52"/>
    <w:rsid w:val="008F1F6C"/>
    <w:rsid w:val="00900CF4"/>
    <w:rsid w:val="0090172F"/>
    <w:rsid w:val="00916605"/>
    <w:rsid w:val="0091796C"/>
    <w:rsid w:val="00917CD8"/>
    <w:rsid w:val="00925A1D"/>
    <w:rsid w:val="009265FC"/>
    <w:rsid w:val="00930B24"/>
    <w:rsid w:val="00942F65"/>
    <w:rsid w:val="00944F48"/>
    <w:rsid w:val="00957A00"/>
    <w:rsid w:val="0096179B"/>
    <w:rsid w:val="00961F1A"/>
    <w:rsid w:val="0096243E"/>
    <w:rsid w:val="00962DD8"/>
    <w:rsid w:val="009657C5"/>
    <w:rsid w:val="0096720E"/>
    <w:rsid w:val="00970496"/>
    <w:rsid w:val="00972440"/>
    <w:rsid w:val="0097463C"/>
    <w:rsid w:val="009770AF"/>
    <w:rsid w:val="009847BD"/>
    <w:rsid w:val="009A729F"/>
    <w:rsid w:val="009B0708"/>
    <w:rsid w:val="009C049F"/>
    <w:rsid w:val="009C05B1"/>
    <w:rsid w:val="009C3E4B"/>
    <w:rsid w:val="009C68BD"/>
    <w:rsid w:val="009D44CC"/>
    <w:rsid w:val="009E1962"/>
    <w:rsid w:val="009E1AF8"/>
    <w:rsid w:val="009E2974"/>
    <w:rsid w:val="009E44CD"/>
    <w:rsid w:val="009E48A9"/>
    <w:rsid w:val="009E52AA"/>
    <w:rsid w:val="009E7A77"/>
    <w:rsid w:val="009E7F60"/>
    <w:rsid w:val="009F0D47"/>
    <w:rsid w:val="009F1411"/>
    <w:rsid w:val="009F5509"/>
    <w:rsid w:val="00A01472"/>
    <w:rsid w:val="00A0170F"/>
    <w:rsid w:val="00A03E25"/>
    <w:rsid w:val="00A06259"/>
    <w:rsid w:val="00A1481F"/>
    <w:rsid w:val="00A20794"/>
    <w:rsid w:val="00A21007"/>
    <w:rsid w:val="00A21F7D"/>
    <w:rsid w:val="00A2790E"/>
    <w:rsid w:val="00A27C0E"/>
    <w:rsid w:val="00A33752"/>
    <w:rsid w:val="00A435F9"/>
    <w:rsid w:val="00A4465C"/>
    <w:rsid w:val="00A45C6F"/>
    <w:rsid w:val="00A46520"/>
    <w:rsid w:val="00A50D21"/>
    <w:rsid w:val="00A51E4B"/>
    <w:rsid w:val="00A51FB8"/>
    <w:rsid w:val="00A537A0"/>
    <w:rsid w:val="00A55C08"/>
    <w:rsid w:val="00A5623F"/>
    <w:rsid w:val="00A57C36"/>
    <w:rsid w:val="00A60C51"/>
    <w:rsid w:val="00A62A32"/>
    <w:rsid w:val="00A635B9"/>
    <w:rsid w:val="00A64B54"/>
    <w:rsid w:val="00A66EB6"/>
    <w:rsid w:val="00A75836"/>
    <w:rsid w:val="00A77034"/>
    <w:rsid w:val="00A818E3"/>
    <w:rsid w:val="00A81A38"/>
    <w:rsid w:val="00A81B09"/>
    <w:rsid w:val="00A851B6"/>
    <w:rsid w:val="00A869D7"/>
    <w:rsid w:val="00A86B00"/>
    <w:rsid w:val="00A87C5F"/>
    <w:rsid w:val="00AA23DA"/>
    <w:rsid w:val="00AA3328"/>
    <w:rsid w:val="00AA3A5A"/>
    <w:rsid w:val="00AA449C"/>
    <w:rsid w:val="00AA522D"/>
    <w:rsid w:val="00AA5B27"/>
    <w:rsid w:val="00AA626A"/>
    <w:rsid w:val="00AB0405"/>
    <w:rsid w:val="00AB05FF"/>
    <w:rsid w:val="00AB58E5"/>
    <w:rsid w:val="00AC308B"/>
    <w:rsid w:val="00AC3A03"/>
    <w:rsid w:val="00AC3B62"/>
    <w:rsid w:val="00AC6310"/>
    <w:rsid w:val="00AD0992"/>
    <w:rsid w:val="00AD2806"/>
    <w:rsid w:val="00AD38B2"/>
    <w:rsid w:val="00AD7599"/>
    <w:rsid w:val="00AD7E34"/>
    <w:rsid w:val="00AE31E0"/>
    <w:rsid w:val="00AE5CF3"/>
    <w:rsid w:val="00AE6F3B"/>
    <w:rsid w:val="00AF0042"/>
    <w:rsid w:val="00AF0C8A"/>
    <w:rsid w:val="00AF1516"/>
    <w:rsid w:val="00AF2FB0"/>
    <w:rsid w:val="00AF52E6"/>
    <w:rsid w:val="00B03206"/>
    <w:rsid w:val="00B0360B"/>
    <w:rsid w:val="00B06498"/>
    <w:rsid w:val="00B111C0"/>
    <w:rsid w:val="00B11B46"/>
    <w:rsid w:val="00B13797"/>
    <w:rsid w:val="00B13F43"/>
    <w:rsid w:val="00B1600E"/>
    <w:rsid w:val="00B174AD"/>
    <w:rsid w:val="00B17E72"/>
    <w:rsid w:val="00B223F6"/>
    <w:rsid w:val="00B24058"/>
    <w:rsid w:val="00B2486D"/>
    <w:rsid w:val="00B31BC9"/>
    <w:rsid w:val="00B31E4D"/>
    <w:rsid w:val="00B35282"/>
    <w:rsid w:val="00B40154"/>
    <w:rsid w:val="00B4100D"/>
    <w:rsid w:val="00B4178B"/>
    <w:rsid w:val="00B432CD"/>
    <w:rsid w:val="00B44AAE"/>
    <w:rsid w:val="00B45F8D"/>
    <w:rsid w:val="00B46F11"/>
    <w:rsid w:val="00B503FE"/>
    <w:rsid w:val="00B54183"/>
    <w:rsid w:val="00B56032"/>
    <w:rsid w:val="00B62094"/>
    <w:rsid w:val="00B636BC"/>
    <w:rsid w:val="00B64850"/>
    <w:rsid w:val="00B66030"/>
    <w:rsid w:val="00B66319"/>
    <w:rsid w:val="00B70E95"/>
    <w:rsid w:val="00B720FF"/>
    <w:rsid w:val="00B75127"/>
    <w:rsid w:val="00B7626C"/>
    <w:rsid w:val="00B76846"/>
    <w:rsid w:val="00B76EDD"/>
    <w:rsid w:val="00B770E9"/>
    <w:rsid w:val="00B77979"/>
    <w:rsid w:val="00B77EC9"/>
    <w:rsid w:val="00B8047E"/>
    <w:rsid w:val="00B81486"/>
    <w:rsid w:val="00B82EF9"/>
    <w:rsid w:val="00B845C8"/>
    <w:rsid w:val="00B8743D"/>
    <w:rsid w:val="00B90246"/>
    <w:rsid w:val="00B9040C"/>
    <w:rsid w:val="00B91B27"/>
    <w:rsid w:val="00B92A9F"/>
    <w:rsid w:val="00B93151"/>
    <w:rsid w:val="00B951B1"/>
    <w:rsid w:val="00B9542A"/>
    <w:rsid w:val="00B959F3"/>
    <w:rsid w:val="00BA5FAE"/>
    <w:rsid w:val="00BA67EC"/>
    <w:rsid w:val="00BA6FC6"/>
    <w:rsid w:val="00BB70DB"/>
    <w:rsid w:val="00BB7926"/>
    <w:rsid w:val="00BC02DB"/>
    <w:rsid w:val="00BC0460"/>
    <w:rsid w:val="00BC0A9C"/>
    <w:rsid w:val="00BC4A2C"/>
    <w:rsid w:val="00BD3DC8"/>
    <w:rsid w:val="00BD7A46"/>
    <w:rsid w:val="00BE0728"/>
    <w:rsid w:val="00BE0C45"/>
    <w:rsid w:val="00BE4AF7"/>
    <w:rsid w:val="00BE6B54"/>
    <w:rsid w:val="00BE79EF"/>
    <w:rsid w:val="00BE7AB3"/>
    <w:rsid w:val="00BF0374"/>
    <w:rsid w:val="00BF24D2"/>
    <w:rsid w:val="00BF34D6"/>
    <w:rsid w:val="00BF60A1"/>
    <w:rsid w:val="00C01F70"/>
    <w:rsid w:val="00C03B09"/>
    <w:rsid w:val="00C0623A"/>
    <w:rsid w:val="00C06A38"/>
    <w:rsid w:val="00C06D35"/>
    <w:rsid w:val="00C076EB"/>
    <w:rsid w:val="00C1288B"/>
    <w:rsid w:val="00C13D22"/>
    <w:rsid w:val="00C150DC"/>
    <w:rsid w:val="00C23097"/>
    <w:rsid w:val="00C250FE"/>
    <w:rsid w:val="00C26B78"/>
    <w:rsid w:val="00C26E13"/>
    <w:rsid w:val="00C335CD"/>
    <w:rsid w:val="00C36880"/>
    <w:rsid w:val="00C4076E"/>
    <w:rsid w:val="00C4082B"/>
    <w:rsid w:val="00C411F0"/>
    <w:rsid w:val="00C46525"/>
    <w:rsid w:val="00C46F04"/>
    <w:rsid w:val="00C50C18"/>
    <w:rsid w:val="00C5602C"/>
    <w:rsid w:val="00C56227"/>
    <w:rsid w:val="00C6673D"/>
    <w:rsid w:val="00C676BC"/>
    <w:rsid w:val="00C6793F"/>
    <w:rsid w:val="00C72911"/>
    <w:rsid w:val="00C77A06"/>
    <w:rsid w:val="00C81423"/>
    <w:rsid w:val="00C81467"/>
    <w:rsid w:val="00C8204D"/>
    <w:rsid w:val="00C84B19"/>
    <w:rsid w:val="00C85586"/>
    <w:rsid w:val="00C93812"/>
    <w:rsid w:val="00C94761"/>
    <w:rsid w:val="00C96627"/>
    <w:rsid w:val="00C97377"/>
    <w:rsid w:val="00CA3A75"/>
    <w:rsid w:val="00CB19CB"/>
    <w:rsid w:val="00CB2E83"/>
    <w:rsid w:val="00CB4349"/>
    <w:rsid w:val="00CB556A"/>
    <w:rsid w:val="00CB626E"/>
    <w:rsid w:val="00CC0BD5"/>
    <w:rsid w:val="00CD227E"/>
    <w:rsid w:val="00CD3698"/>
    <w:rsid w:val="00CD3BBB"/>
    <w:rsid w:val="00CE2F68"/>
    <w:rsid w:val="00CF07ED"/>
    <w:rsid w:val="00CF2042"/>
    <w:rsid w:val="00D00F33"/>
    <w:rsid w:val="00D01CA2"/>
    <w:rsid w:val="00D02D44"/>
    <w:rsid w:val="00D04FCC"/>
    <w:rsid w:val="00D069AD"/>
    <w:rsid w:val="00D07CB1"/>
    <w:rsid w:val="00D10D7B"/>
    <w:rsid w:val="00D112BE"/>
    <w:rsid w:val="00D124B0"/>
    <w:rsid w:val="00D1312A"/>
    <w:rsid w:val="00D16D2F"/>
    <w:rsid w:val="00D2529C"/>
    <w:rsid w:val="00D27134"/>
    <w:rsid w:val="00D27F00"/>
    <w:rsid w:val="00D316A0"/>
    <w:rsid w:val="00D361F3"/>
    <w:rsid w:val="00D4096A"/>
    <w:rsid w:val="00D42D6F"/>
    <w:rsid w:val="00D44795"/>
    <w:rsid w:val="00D44A0B"/>
    <w:rsid w:val="00D44D7E"/>
    <w:rsid w:val="00D4532D"/>
    <w:rsid w:val="00D45B35"/>
    <w:rsid w:val="00D45D96"/>
    <w:rsid w:val="00D47069"/>
    <w:rsid w:val="00D478B1"/>
    <w:rsid w:val="00D560D6"/>
    <w:rsid w:val="00D563D7"/>
    <w:rsid w:val="00D56F2F"/>
    <w:rsid w:val="00D61ABC"/>
    <w:rsid w:val="00D62FBE"/>
    <w:rsid w:val="00D64452"/>
    <w:rsid w:val="00D707D3"/>
    <w:rsid w:val="00D7194A"/>
    <w:rsid w:val="00D71A7B"/>
    <w:rsid w:val="00D72625"/>
    <w:rsid w:val="00D854E6"/>
    <w:rsid w:val="00D8575F"/>
    <w:rsid w:val="00D86D1C"/>
    <w:rsid w:val="00D8749C"/>
    <w:rsid w:val="00D87D4C"/>
    <w:rsid w:val="00D91A04"/>
    <w:rsid w:val="00D92F79"/>
    <w:rsid w:val="00D9618C"/>
    <w:rsid w:val="00DB13C2"/>
    <w:rsid w:val="00DB557D"/>
    <w:rsid w:val="00DC0B6D"/>
    <w:rsid w:val="00DD14AC"/>
    <w:rsid w:val="00DE14B6"/>
    <w:rsid w:val="00DE3A9D"/>
    <w:rsid w:val="00DE5454"/>
    <w:rsid w:val="00DE7C10"/>
    <w:rsid w:val="00DF181C"/>
    <w:rsid w:val="00DF2CED"/>
    <w:rsid w:val="00DF2EE5"/>
    <w:rsid w:val="00DF4A0D"/>
    <w:rsid w:val="00DF54BD"/>
    <w:rsid w:val="00E00F72"/>
    <w:rsid w:val="00E01B31"/>
    <w:rsid w:val="00E02670"/>
    <w:rsid w:val="00E0468F"/>
    <w:rsid w:val="00E05071"/>
    <w:rsid w:val="00E07F89"/>
    <w:rsid w:val="00E141E4"/>
    <w:rsid w:val="00E164E6"/>
    <w:rsid w:val="00E23DBE"/>
    <w:rsid w:val="00E24543"/>
    <w:rsid w:val="00E2551E"/>
    <w:rsid w:val="00E3113F"/>
    <w:rsid w:val="00E34BE7"/>
    <w:rsid w:val="00E376CE"/>
    <w:rsid w:val="00E37844"/>
    <w:rsid w:val="00E37960"/>
    <w:rsid w:val="00E42BCB"/>
    <w:rsid w:val="00E44FAE"/>
    <w:rsid w:val="00E45AE2"/>
    <w:rsid w:val="00E45E81"/>
    <w:rsid w:val="00E46316"/>
    <w:rsid w:val="00E465A5"/>
    <w:rsid w:val="00E50AE1"/>
    <w:rsid w:val="00E50B18"/>
    <w:rsid w:val="00E537B5"/>
    <w:rsid w:val="00E6051D"/>
    <w:rsid w:val="00E61F4D"/>
    <w:rsid w:val="00E6353C"/>
    <w:rsid w:val="00E66BC7"/>
    <w:rsid w:val="00E70BF3"/>
    <w:rsid w:val="00E71D8F"/>
    <w:rsid w:val="00E7252D"/>
    <w:rsid w:val="00E7298D"/>
    <w:rsid w:val="00E75706"/>
    <w:rsid w:val="00E81961"/>
    <w:rsid w:val="00E83452"/>
    <w:rsid w:val="00E85335"/>
    <w:rsid w:val="00E8669F"/>
    <w:rsid w:val="00E87D71"/>
    <w:rsid w:val="00E95EAC"/>
    <w:rsid w:val="00EA1A71"/>
    <w:rsid w:val="00EA2BA4"/>
    <w:rsid w:val="00EA4A8E"/>
    <w:rsid w:val="00EB659B"/>
    <w:rsid w:val="00EB7171"/>
    <w:rsid w:val="00EC3EB9"/>
    <w:rsid w:val="00EC5D04"/>
    <w:rsid w:val="00ED3DE5"/>
    <w:rsid w:val="00ED4529"/>
    <w:rsid w:val="00ED67D8"/>
    <w:rsid w:val="00EE237B"/>
    <w:rsid w:val="00EE5C23"/>
    <w:rsid w:val="00EE5E0D"/>
    <w:rsid w:val="00EE79FB"/>
    <w:rsid w:val="00EF07BD"/>
    <w:rsid w:val="00EF1D49"/>
    <w:rsid w:val="00EF2D81"/>
    <w:rsid w:val="00EF49C8"/>
    <w:rsid w:val="00EF6D8C"/>
    <w:rsid w:val="00EF6F3F"/>
    <w:rsid w:val="00F0245E"/>
    <w:rsid w:val="00F125E6"/>
    <w:rsid w:val="00F12EAA"/>
    <w:rsid w:val="00F1365D"/>
    <w:rsid w:val="00F14CB0"/>
    <w:rsid w:val="00F17A2A"/>
    <w:rsid w:val="00F26EA1"/>
    <w:rsid w:val="00F27544"/>
    <w:rsid w:val="00F32712"/>
    <w:rsid w:val="00F32E5D"/>
    <w:rsid w:val="00F3424D"/>
    <w:rsid w:val="00F36009"/>
    <w:rsid w:val="00F424A0"/>
    <w:rsid w:val="00F4395C"/>
    <w:rsid w:val="00F43D93"/>
    <w:rsid w:val="00F464F5"/>
    <w:rsid w:val="00F4708D"/>
    <w:rsid w:val="00F47BB7"/>
    <w:rsid w:val="00F5010E"/>
    <w:rsid w:val="00F531B6"/>
    <w:rsid w:val="00F5668B"/>
    <w:rsid w:val="00F60300"/>
    <w:rsid w:val="00F6084A"/>
    <w:rsid w:val="00F65B66"/>
    <w:rsid w:val="00F65FB4"/>
    <w:rsid w:val="00F72C0E"/>
    <w:rsid w:val="00F74710"/>
    <w:rsid w:val="00F74717"/>
    <w:rsid w:val="00F75598"/>
    <w:rsid w:val="00F75F3C"/>
    <w:rsid w:val="00F82E5F"/>
    <w:rsid w:val="00F8641B"/>
    <w:rsid w:val="00F90582"/>
    <w:rsid w:val="00F90A1A"/>
    <w:rsid w:val="00F935F3"/>
    <w:rsid w:val="00F939ED"/>
    <w:rsid w:val="00F969C1"/>
    <w:rsid w:val="00FA2239"/>
    <w:rsid w:val="00FA5CEA"/>
    <w:rsid w:val="00FB2BE6"/>
    <w:rsid w:val="00FB6C05"/>
    <w:rsid w:val="00FC2D44"/>
    <w:rsid w:val="00FC79A6"/>
    <w:rsid w:val="00FD075C"/>
    <w:rsid w:val="00FD52C0"/>
    <w:rsid w:val="00FD7A2C"/>
    <w:rsid w:val="00FE0CA7"/>
    <w:rsid w:val="00FE19FE"/>
    <w:rsid w:val="00FE7357"/>
    <w:rsid w:val="00FE7BB5"/>
    <w:rsid w:val="00FF30AA"/>
    <w:rsid w:val="00FF3168"/>
    <w:rsid w:val="00FF47D6"/>
    <w:rsid w:val="00FF4C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37E0E"/>
  <w15:docId w15:val="{494C830B-6560-48A9-A599-3EF8F3AE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79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7B779F"/>
    <w:rPr>
      <w:i/>
      <w:iCs/>
    </w:rPr>
  </w:style>
  <w:style w:type="paragraph" w:styleId="Footer">
    <w:name w:val="footer"/>
    <w:basedOn w:val="Normal"/>
    <w:link w:val="FooterChar"/>
    <w:uiPriority w:val="99"/>
    <w:unhideWhenUsed/>
    <w:rsid w:val="007B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9F"/>
  </w:style>
  <w:style w:type="character" w:customStyle="1" w:styleId="generic-body">
    <w:name w:val="generic-body"/>
    <w:basedOn w:val="DefaultParagraphFont"/>
    <w:rsid w:val="007B779F"/>
  </w:style>
  <w:style w:type="paragraph" w:customStyle="1" w:styleId="Default">
    <w:name w:val="Default"/>
    <w:rsid w:val="00EF6F3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F6F3F"/>
    <w:pPr>
      <w:ind w:left="720"/>
      <w:contextualSpacing/>
    </w:pPr>
  </w:style>
  <w:style w:type="table" w:styleId="TableGrid">
    <w:name w:val="Table Grid"/>
    <w:basedOn w:val="TableNormal"/>
    <w:uiPriority w:val="59"/>
    <w:rsid w:val="00BE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Eluchok</dc:creator>
  <cp:lastModifiedBy>UWO</cp:lastModifiedBy>
  <cp:revision>2</cp:revision>
  <dcterms:created xsi:type="dcterms:W3CDTF">2015-10-22T17:37:00Z</dcterms:created>
  <dcterms:modified xsi:type="dcterms:W3CDTF">2015-10-22T17:37:00Z</dcterms:modified>
</cp:coreProperties>
</file>