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5A40" w14:textId="3D7AB462" w:rsidR="00921319" w:rsidRPr="003A0D30" w:rsidRDefault="00921319">
      <w:pPr>
        <w:rPr>
          <w:rFonts w:ascii="Arial Narrow" w:hAnsi="Arial Narrow"/>
          <w:lang w:val="fr-CA"/>
        </w:rPr>
      </w:pPr>
      <w:r w:rsidRPr="003A0D30">
        <w:rPr>
          <w:rFonts w:ascii="Arial Narrow" w:hAnsi="Arial Narrow"/>
          <w:lang w:val="fr-CA"/>
        </w:rPr>
        <w:t>Nom de l’étudiant</w:t>
      </w:r>
      <w:r w:rsidR="00F077DD" w:rsidRPr="003A0D30">
        <w:rPr>
          <w:rFonts w:ascii="Arial Narrow" w:hAnsi="Arial Narrow"/>
          <w:lang w:val="fr-CA"/>
        </w:rPr>
        <w:t xml:space="preserve"> : </w:t>
      </w:r>
    </w:p>
    <w:p w14:paraId="2171CB0A" w14:textId="0A6BA174" w:rsidR="00E90E02" w:rsidRPr="003A0D30" w:rsidRDefault="00921319">
      <w:pPr>
        <w:rPr>
          <w:rFonts w:ascii="Arial Narrow" w:hAnsi="Arial Narrow"/>
          <w:lang w:val="fr-CA"/>
        </w:rPr>
      </w:pPr>
      <w:r w:rsidRPr="003A0D30">
        <w:rPr>
          <w:rFonts w:ascii="Arial Narrow" w:hAnsi="Arial Narrow"/>
          <w:lang w:val="fr-CA"/>
        </w:rPr>
        <w:t>Nom du professeur évaluateur</w:t>
      </w:r>
      <w:r w:rsidR="00F077DD" w:rsidRPr="003A0D30">
        <w:rPr>
          <w:rFonts w:ascii="Arial Narrow" w:hAnsi="Arial Narrow"/>
          <w:lang w:val="fr-CA"/>
        </w:rPr>
        <w:t> :</w:t>
      </w:r>
    </w:p>
    <w:p w14:paraId="31B6703E" w14:textId="77777777" w:rsidR="00246182" w:rsidRPr="003A0D30" w:rsidRDefault="00246182" w:rsidP="00246182">
      <w:pPr>
        <w:rPr>
          <w:rFonts w:ascii="Arial Narrow" w:hAnsi="Arial Narrow"/>
          <w:lang w:val="fr-FR"/>
        </w:rPr>
      </w:pPr>
      <w:r w:rsidRPr="003A0D30">
        <w:rPr>
          <w:rFonts w:ascii="Arial Narrow" w:hAnsi="Arial Narrow"/>
          <w:lang w:val="fr-FR"/>
        </w:rPr>
        <w:t>Date :</w:t>
      </w:r>
    </w:p>
    <w:p w14:paraId="5E1DA100" w14:textId="77777777" w:rsidR="00246182" w:rsidRPr="003A0D30" w:rsidRDefault="00246182">
      <w:pPr>
        <w:rPr>
          <w:rFonts w:ascii="Arial Narrow" w:hAnsi="Arial Narrow"/>
          <w:lang w:val="fr-CA"/>
        </w:rPr>
      </w:pPr>
    </w:p>
    <w:p w14:paraId="4C16D917" w14:textId="24217EFF" w:rsidR="00C66089" w:rsidRDefault="00C66089" w:rsidP="00C66089">
      <w:pPr>
        <w:rPr>
          <w:rFonts w:ascii="Arial Narrow" w:hAnsi="Arial Narrow"/>
          <w:b/>
          <w:lang w:val="fr-CA"/>
        </w:rPr>
      </w:pPr>
      <w:r w:rsidRPr="003A0D30">
        <w:rPr>
          <w:rFonts w:ascii="Arial Narrow" w:hAnsi="Arial Narrow"/>
          <w:b/>
          <w:lang w:val="fr-CA"/>
        </w:rPr>
        <w:t xml:space="preserve">Qualificatif : </w:t>
      </w:r>
      <w:r w:rsidRPr="003A0D30">
        <w:rPr>
          <w:rFonts w:ascii="Arial Narrow" w:hAnsi="Arial Narrow"/>
          <w:b/>
          <w:lang w:val="fr-CA"/>
        </w:rPr>
        <w:tab/>
      </w:r>
      <w:r w:rsidRPr="003A0D30">
        <w:rPr>
          <w:rFonts w:ascii="Arial Narrow" w:hAnsi="Arial Narrow"/>
          <w:b/>
          <w:lang w:val="fr-CA"/>
        </w:rPr>
        <w:tab/>
        <w:t xml:space="preserve">PASS </w:t>
      </w:r>
      <w:r w:rsidRPr="003A0D30">
        <w:rPr>
          <w:rFonts w:ascii="Arial Narrow" w:hAnsi="Arial Narrow"/>
          <w:b/>
          <w:lang w:val="fr-CA"/>
        </w:rPr>
        <w:tab/>
      </w:r>
      <w:r w:rsidRPr="003A0D30">
        <w:rPr>
          <w:rFonts w:ascii="Arial Narrow" w:hAnsi="Arial Narrow"/>
          <w:b/>
          <w:lang w:val="fr-CA"/>
        </w:rPr>
        <w:tab/>
      </w:r>
      <w:r w:rsidRPr="003A0D30">
        <w:rPr>
          <w:rFonts w:ascii="Arial Narrow" w:hAnsi="Arial Narrow"/>
          <w:b/>
          <w:lang w:val="fr-CA"/>
        </w:rPr>
        <w:tab/>
        <w:t>FAIL</w:t>
      </w:r>
    </w:p>
    <w:p w14:paraId="3411CD8F" w14:textId="77777777" w:rsidR="00DC70C5" w:rsidRPr="00996119" w:rsidRDefault="00DC70C5" w:rsidP="00C66089">
      <w:pPr>
        <w:rPr>
          <w:rFonts w:ascii="Arial Narrow" w:hAnsi="Arial Narrow"/>
          <w:b/>
          <w:lang w:val="fr-CA"/>
        </w:rPr>
      </w:pPr>
    </w:p>
    <w:p w14:paraId="1CBA3603" w14:textId="77777777" w:rsidR="00F611DC" w:rsidRDefault="00C66089" w:rsidP="00C66089">
      <w:pPr>
        <w:rPr>
          <w:rFonts w:ascii="Arial Narrow" w:hAnsi="Arial Narrow"/>
          <w:i/>
          <w:sz w:val="22"/>
          <w:lang w:val="fr-CA"/>
        </w:rPr>
      </w:pPr>
      <w:r w:rsidRPr="003A0D30">
        <w:rPr>
          <w:rFonts w:ascii="Arial Narrow" w:hAnsi="Arial Narrow"/>
          <w:i/>
          <w:sz w:val="22"/>
          <w:lang w:val="fr-CA"/>
        </w:rPr>
        <w:t>Remarque</w:t>
      </w:r>
      <w:r w:rsidR="00F611DC">
        <w:rPr>
          <w:rFonts w:ascii="Arial Narrow" w:hAnsi="Arial Narrow"/>
          <w:i/>
          <w:sz w:val="22"/>
          <w:lang w:val="fr-CA"/>
        </w:rPr>
        <w:t>s</w:t>
      </w:r>
      <w:r w:rsidRPr="003A0D30">
        <w:rPr>
          <w:rFonts w:ascii="Arial Narrow" w:hAnsi="Arial Narrow"/>
          <w:i/>
          <w:sz w:val="22"/>
          <w:lang w:val="fr-CA"/>
        </w:rPr>
        <w:t xml:space="preserve"> : </w:t>
      </w:r>
    </w:p>
    <w:p w14:paraId="239320E6" w14:textId="66F3F2B9" w:rsidR="00C66089" w:rsidRDefault="0024108B" w:rsidP="00C66089">
      <w:pPr>
        <w:rPr>
          <w:rFonts w:ascii="Arial Narrow" w:hAnsi="Arial Narrow"/>
          <w:i/>
          <w:sz w:val="22"/>
          <w:lang w:val="fr-FR"/>
        </w:rPr>
      </w:pPr>
      <w:r>
        <w:rPr>
          <w:rFonts w:ascii="Arial Narrow" w:hAnsi="Arial Narrow"/>
          <w:i/>
          <w:sz w:val="22"/>
          <w:lang w:val="fr-CA"/>
        </w:rPr>
        <w:t xml:space="preserve">1) </w:t>
      </w:r>
      <w:r w:rsidR="00C66089" w:rsidRPr="003A0D30">
        <w:rPr>
          <w:rFonts w:ascii="Arial Narrow" w:hAnsi="Arial Narrow"/>
          <w:i/>
          <w:sz w:val="22"/>
          <w:lang w:val="fr-CA"/>
        </w:rPr>
        <w:t>« PASS » équivaut à 70</w:t>
      </w:r>
      <w:r w:rsidR="00C66089" w:rsidRPr="003A0D30">
        <w:rPr>
          <w:rFonts w:ascii="Arial Narrow" w:hAnsi="Arial Narrow"/>
          <w:i/>
          <w:sz w:val="22"/>
          <w:lang w:val="fr-FR"/>
        </w:rPr>
        <w:t>% ou plus.</w:t>
      </w:r>
    </w:p>
    <w:p w14:paraId="47C669D7" w14:textId="21705AAB" w:rsidR="00F611DC" w:rsidRPr="003A0D30" w:rsidRDefault="0024108B" w:rsidP="00C66089">
      <w:pPr>
        <w:rPr>
          <w:rFonts w:ascii="Arial Narrow" w:hAnsi="Arial Narrow"/>
          <w:i/>
          <w:sz w:val="22"/>
          <w:lang w:val="fr-FR"/>
        </w:rPr>
      </w:pPr>
      <w:r w:rsidRPr="00DC70C5">
        <w:rPr>
          <w:rFonts w:ascii="Arial Narrow" w:hAnsi="Arial Narrow"/>
          <w:i/>
          <w:sz w:val="22"/>
          <w:lang w:val="fr-FR"/>
        </w:rPr>
        <w:t xml:space="preserve">2) </w:t>
      </w:r>
      <w:r w:rsidR="00F611DC" w:rsidRPr="00DC70C5">
        <w:rPr>
          <w:rFonts w:ascii="Arial Narrow" w:hAnsi="Arial Narrow"/>
          <w:i/>
          <w:sz w:val="22"/>
          <w:lang w:val="fr-FR"/>
        </w:rPr>
        <w:t xml:space="preserve">Les pourcentages indiqués </w:t>
      </w:r>
      <w:r w:rsidR="00C64EC7" w:rsidRPr="00DC70C5">
        <w:rPr>
          <w:rFonts w:ascii="Arial Narrow" w:hAnsi="Arial Narrow"/>
          <w:i/>
          <w:sz w:val="22"/>
          <w:lang w:val="fr-FR"/>
        </w:rPr>
        <w:t>en tête de colonne dans les tableaux suivants sont censés aider l’étudiant à mieux</w:t>
      </w:r>
      <w:r w:rsidRPr="00DC70C5">
        <w:rPr>
          <w:rFonts w:ascii="Arial Narrow" w:hAnsi="Arial Narrow"/>
          <w:i/>
          <w:sz w:val="22"/>
          <w:lang w:val="fr-FR"/>
        </w:rPr>
        <w:t xml:space="preserve"> identifier les points forts et les points faibles de l’examen</w:t>
      </w:r>
      <w:r w:rsidR="00440382" w:rsidRPr="00DC70C5">
        <w:rPr>
          <w:rFonts w:ascii="Arial Narrow" w:hAnsi="Arial Narrow"/>
          <w:i/>
          <w:sz w:val="22"/>
          <w:lang w:val="fr-FR"/>
        </w:rPr>
        <w:t>.</w:t>
      </w:r>
    </w:p>
    <w:p w14:paraId="3DCE30AE" w14:textId="5484940D" w:rsidR="00D875B6" w:rsidRDefault="00D875B6" w:rsidP="00C66089">
      <w:pPr>
        <w:rPr>
          <w:rFonts w:ascii="Arial Narrow" w:hAnsi="Arial Narrow"/>
          <w:b/>
          <w:lang w:val="fr-CA"/>
        </w:rPr>
      </w:pPr>
    </w:p>
    <w:p w14:paraId="32E70DB7" w14:textId="77777777" w:rsidR="008B6914" w:rsidRPr="003A0D30" w:rsidRDefault="008B6914" w:rsidP="00C66089">
      <w:pPr>
        <w:rPr>
          <w:rFonts w:ascii="Arial Narrow" w:hAnsi="Arial Narrow"/>
          <w:b/>
          <w:lang w:val="fr-CA"/>
        </w:rPr>
      </w:pPr>
    </w:p>
    <w:p w14:paraId="75782EDD" w14:textId="402A73DB" w:rsidR="009D0672" w:rsidRPr="000928F8" w:rsidRDefault="000D10D1" w:rsidP="00486AC2">
      <w:pPr>
        <w:pStyle w:val="ListParagraph"/>
        <w:numPr>
          <w:ilvl w:val="0"/>
          <w:numId w:val="4"/>
        </w:numPr>
        <w:rPr>
          <w:rFonts w:ascii="Arial Narrow" w:hAnsi="Arial Narrow"/>
          <w:b/>
          <w:bCs/>
          <w:caps/>
          <w:sz w:val="28"/>
          <w:szCs w:val="28"/>
          <w:lang w:val="fr-FR"/>
        </w:rPr>
      </w:pPr>
      <w:r w:rsidRPr="00CA1F25">
        <w:rPr>
          <w:rFonts w:ascii="Arial Narrow" w:hAnsi="Arial Narrow"/>
          <w:b/>
          <w:bCs/>
          <w:caps/>
          <w:sz w:val="28"/>
          <w:szCs w:val="28"/>
          <w:lang w:val="fr-FR"/>
        </w:rPr>
        <w:t xml:space="preserve">Contenu (poids : 4/5 de la </w:t>
      </w:r>
      <w:r w:rsidR="001379BF" w:rsidRPr="00DC70C5">
        <w:rPr>
          <w:rFonts w:ascii="Arial Narrow" w:hAnsi="Arial Narrow"/>
          <w:b/>
          <w:bCs/>
          <w:caps/>
          <w:sz w:val="28"/>
          <w:szCs w:val="28"/>
          <w:lang w:val="fr-FR"/>
        </w:rPr>
        <w:t>valeur de l’examen</w:t>
      </w:r>
      <w:r w:rsidRPr="00CA1F25">
        <w:rPr>
          <w:rFonts w:ascii="Arial Narrow" w:hAnsi="Arial Narrow"/>
          <w:b/>
          <w:bCs/>
          <w:caps/>
          <w:sz w:val="28"/>
          <w:szCs w:val="28"/>
          <w:lang w:val="fr-FR"/>
        </w:rPr>
        <w:t>)</w:t>
      </w:r>
      <w:r w:rsidR="009D0672" w:rsidRPr="000928F8">
        <w:rPr>
          <w:rFonts w:ascii="Arial Narrow" w:hAnsi="Arial Narrow"/>
          <w:b/>
          <w:bCs/>
          <w:caps/>
          <w:lang w:val="fr-FR"/>
        </w:rPr>
        <w:tab/>
      </w:r>
    </w:p>
    <w:p w14:paraId="1A6E3CE5" w14:textId="77777777" w:rsidR="00F611DC" w:rsidRDefault="00F611DC" w:rsidP="00F611DC">
      <w:pPr>
        <w:rPr>
          <w:rFonts w:ascii="Arial Narrow" w:hAnsi="Arial Narrow"/>
          <w:b/>
          <w:bCs/>
          <w:lang w:val="fr-FR"/>
        </w:rPr>
      </w:pPr>
    </w:p>
    <w:p w14:paraId="1869BA5B" w14:textId="4854CC1D" w:rsidR="00BE5BFA" w:rsidRPr="00BE5BFA" w:rsidRDefault="00BE5BFA" w:rsidP="00BE5BFA">
      <w:pPr>
        <w:pStyle w:val="ListParagraph"/>
        <w:rPr>
          <w:rFonts w:ascii="Arial Narrow" w:hAnsi="Arial Narrow"/>
          <w:b/>
          <w:bCs/>
          <w:lang w:val="fr-FR"/>
        </w:rPr>
      </w:pPr>
      <w:r w:rsidRPr="00BE5BFA">
        <w:rPr>
          <w:rFonts w:ascii="Arial Narrow" w:hAnsi="Arial Narrow"/>
          <w:b/>
          <w:bCs/>
          <w:lang w:val="fr-FR"/>
        </w:rPr>
        <w:t xml:space="preserve">Question </w:t>
      </w:r>
      <w:r w:rsidR="002E0540">
        <w:rPr>
          <w:rFonts w:ascii="Arial Narrow" w:hAnsi="Arial Narrow"/>
          <w:b/>
          <w:bCs/>
          <w:lang w:val="fr-FR"/>
        </w:rPr>
        <w:t>de synthèse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025"/>
        <w:gridCol w:w="900"/>
        <w:gridCol w:w="990"/>
        <w:gridCol w:w="990"/>
        <w:gridCol w:w="900"/>
        <w:gridCol w:w="1170"/>
      </w:tblGrid>
      <w:tr w:rsidR="00D75F73" w:rsidRPr="003A0D30" w14:paraId="2274D6CF" w14:textId="77777777" w:rsidTr="00D875B6">
        <w:tc>
          <w:tcPr>
            <w:tcW w:w="6025" w:type="dxa"/>
          </w:tcPr>
          <w:p w14:paraId="71E16590" w14:textId="264A3AF9" w:rsidR="00A443B6" w:rsidRPr="003A0D30" w:rsidRDefault="00A443B6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2151CDA6" w14:textId="77777777" w:rsidR="00A443B6" w:rsidRPr="003A0D30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Excellent</w:t>
            </w:r>
          </w:p>
          <w:p w14:paraId="6F0237E0" w14:textId="2AD8BC4B" w:rsidR="00935886" w:rsidRPr="003A0D30" w:rsidRDefault="0093588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</w:t>
            </w:r>
            <w:r w:rsidR="005A5470"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&gt; 95</w:t>
            </w:r>
            <w:r w:rsidR="005A5470" w:rsidRPr="003A0D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%)</w:t>
            </w:r>
          </w:p>
        </w:tc>
        <w:tc>
          <w:tcPr>
            <w:tcW w:w="990" w:type="dxa"/>
            <w:vAlign w:val="center"/>
          </w:tcPr>
          <w:p w14:paraId="70887C4B" w14:textId="77777777" w:rsidR="00A443B6" w:rsidRPr="003A0D30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Très Bien</w:t>
            </w:r>
          </w:p>
          <w:p w14:paraId="4326823D" w14:textId="2A9A1B2C" w:rsidR="005A5470" w:rsidRPr="003A0D30" w:rsidRDefault="005A5470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</w:t>
            </w:r>
            <w:r w:rsidR="0018610C"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9</w:t>
            </w:r>
            <w:r w:rsidR="00905554"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0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-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9</w:t>
            </w:r>
            <w:r w:rsidR="0018610C"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4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%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990" w:type="dxa"/>
            <w:vAlign w:val="center"/>
          </w:tcPr>
          <w:p w14:paraId="0FB640BD" w14:textId="77777777" w:rsidR="00A443B6" w:rsidRPr="003A0D30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Bien</w:t>
            </w:r>
          </w:p>
          <w:p w14:paraId="375F2D5C" w14:textId="7C563B55" w:rsidR="0018610C" w:rsidRPr="003A0D30" w:rsidRDefault="0018610C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</w:t>
            </w:r>
            <w:r w:rsidR="00905554"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80-89%)</w:t>
            </w:r>
          </w:p>
        </w:tc>
        <w:tc>
          <w:tcPr>
            <w:tcW w:w="900" w:type="dxa"/>
            <w:vAlign w:val="center"/>
          </w:tcPr>
          <w:p w14:paraId="62BE9555" w14:textId="77777777" w:rsidR="00A443B6" w:rsidRPr="003A0D30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Passable</w:t>
            </w:r>
          </w:p>
          <w:p w14:paraId="595BFC09" w14:textId="3795A18A" w:rsidR="00905554" w:rsidRPr="003A0D30" w:rsidRDefault="00905554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(70-79%)</w:t>
            </w:r>
          </w:p>
        </w:tc>
        <w:tc>
          <w:tcPr>
            <w:tcW w:w="1170" w:type="dxa"/>
            <w:vAlign w:val="center"/>
          </w:tcPr>
          <w:p w14:paraId="2A6DCF34" w14:textId="32847EF6" w:rsidR="00A443B6" w:rsidRPr="003A0D30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Faible</w:t>
            </w:r>
            <w:r w:rsidR="004E1626"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/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Échec</w:t>
            </w:r>
          </w:p>
          <w:p w14:paraId="38E0C867" w14:textId="31D5AE2D" w:rsidR="00905554" w:rsidRPr="003A0D30" w:rsidRDefault="00905554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(&lt; 70%)</w:t>
            </w:r>
          </w:p>
        </w:tc>
      </w:tr>
      <w:tr w:rsidR="00D75F73" w:rsidRPr="00DC70C5" w14:paraId="042E18B7" w14:textId="77777777" w:rsidTr="003C1014">
        <w:trPr>
          <w:trHeight w:val="360"/>
        </w:trPr>
        <w:tc>
          <w:tcPr>
            <w:tcW w:w="6025" w:type="dxa"/>
          </w:tcPr>
          <w:p w14:paraId="5870133D" w14:textId="5E8C504E" w:rsidR="00A443B6" w:rsidRPr="003A0D30" w:rsidRDefault="00E22407" w:rsidP="00E22407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Les arguments démontrent une</w:t>
            </w:r>
            <w:r w:rsidR="00237992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connaissance des textes de la liste à l’étude</w:t>
            </w:r>
            <w:r w:rsidR="001B4DCB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</w:p>
        </w:tc>
        <w:tc>
          <w:tcPr>
            <w:tcW w:w="900" w:type="dxa"/>
            <w:vAlign w:val="center"/>
          </w:tcPr>
          <w:p w14:paraId="5E9EF7E2" w14:textId="55AABD56" w:rsidR="00A443B6" w:rsidRPr="003A0D30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3987916" w14:textId="77777777" w:rsidR="00A443B6" w:rsidRPr="003A0D30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B6A0E9E" w14:textId="77777777" w:rsidR="00A443B6" w:rsidRPr="003A0D30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EBFA422" w14:textId="77777777" w:rsidR="00A443B6" w:rsidRPr="003A0D30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90872EF" w14:textId="77777777" w:rsidR="00A443B6" w:rsidRPr="003A0D30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DC70C5" w14:paraId="01E2BB5D" w14:textId="77777777" w:rsidTr="003C1014">
        <w:trPr>
          <w:trHeight w:val="360"/>
        </w:trPr>
        <w:tc>
          <w:tcPr>
            <w:tcW w:w="6025" w:type="dxa"/>
          </w:tcPr>
          <w:p w14:paraId="7B59C62C" w14:textId="4BFC4F69" w:rsidR="005E44AD" w:rsidRPr="003A0D30" w:rsidRDefault="00E22407" w:rsidP="00C1423F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Les arguments mettent en lien divers textes de la liste à l’étude</w:t>
            </w:r>
            <w:r w:rsidR="00321D75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</w:p>
        </w:tc>
        <w:tc>
          <w:tcPr>
            <w:tcW w:w="900" w:type="dxa"/>
            <w:vAlign w:val="center"/>
          </w:tcPr>
          <w:p w14:paraId="3E14861D" w14:textId="77777777" w:rsidR="005E44AD" w:rsidRPr="003A0D30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469DCC7" w14:textId="77777777" w:rsidR="005E44AD" w:rsidRPr="003A0D30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C479AC1" w14:textId="77777777" w:rsidR="005E44AD" w:rsidRPr="003A0D30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4208BD7F" w14:textId="77777777" w:rsidR="005E44AD" w:rsidRPr="003A0D30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45A93BE" w14:textId="77777777" w:rsidR="005E44AD" w:rsidRPr="003A0D30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0928F8" w:rsidRPr="00DC70C5" w14:paraId="65E0852C" w14:textId="77777777" w:rsidTr="000928F8">
        <w:trPr>
          <w:trHeight w:val="360"/>
        </w:trPr>
        <w:tc>
          <w:tcPr>
            <w:tcW w:w="6025" w:type="dxa"/>
          </w:tcPr>
          <w:p w14:paraId="1DEF00F7" w14:textId="5D9FF346" w:rsidR="000928F8" w:rsidRPr="003A0D30" w:rsidRDefault="00131F25" w:rsidP="00A24F08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FR"/>
              </w:rPr>
              <w:t>L</w:t>
            </w:r>
            <w:r w:rsidR="00342CF4">
              <w:rPr>
                <w:rFonts w:ascii="Arial Narrow" w:hAnsi="Arial Narrow"/>
                <w:sz w:val="21"/>
                <w:szCs w:val="21"/>
                <w:lang w:val="fr-CA"/>
              </w:rPr>
              <w:t xml:space="preserve">’étude des </w:t>
            </w:r>
            <w:r w:rsidR="00342CF4"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textes de la liste </w:t>
            </w:r>
            <w:r w:rsidR="00342CF4">
              <w:rPr>
                <w:rFonts w:ascii="Arial Narrow" w:hAnsi="Arial Narrow"/>
                <w:sz w:val="21"/>
                <w:szCs w:val="21"/>
                <w:lang w:val="fr-CA"/>
              </w:rPr>
              <w:t>fait appel à d</w:t>
            </w:r>
            <w:r>
              <w:rPr>
                <w:rFonts w:ascii="Arial Narrow" w:hAnsi="Arial Narrow"/>
                <w:sz w:val="21"/>
                <w:szCs w:val="21"/>
                <w:lang w:val="fr-FR"/>
              </w:rPr>
              <w:t>es</w:t>
            </w:r>
            <w:r w:rsidR="000928F8"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 notions théoriques et méthodologiques</w:t>
            </w:r>
            <w:r w:rsidR="00431269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  <w:lang w:val="fr-CA"/>
              </w:rPr>
              <w:t>pertinentes</w:t>
            </w:r>
            <w:r w:rsidR="00AE0163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</w:p>
        </w:tc>
        <w:tc>
          <w:tcPr>
            <w:tcW w:w="900" w:type="dxa"/>
          </w:tcPr>
          <w:p w14:paraId="7504D447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55508BBF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0E0E0438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</w:tcPr>
          <w:p w14:paraId="4AC4860D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</w:tcPr>
          <w:p w14:paraId="705772EB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0928F8" w:rsidRPr="00DC70C5" w14:paraId="7DCDD297" w14:textId="77777777" w:rsidTr="000928F8">
        <w:trPr>
          <w:trHeight w:val="360"/>
        </w:trPr>
        <w:tc>
          <w:tcPr>
            <w:tcW w:w="6025" w:type="dxa"/>
          </w:tcPr>
          <w:p w14:paraId="0B3D7DF4" w14:textId="47F1B440" w:rsidR="000928F8" w:rsidRPr="003A0D30" w:rsidRDefault="000928F8" w:rsidP="00A24F08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Les arguments sont présentés de manière claire et méthodique</w:t>
            </w:r>
            <w:r w:rsidR="001B4DCB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</w:p>
        </w:tc>
        <w:tc>
          <w:tcPr>
            <w:tcW w:w="900" w:type="dxa"/>
          </w:tcPr>
          <w:p w14:paraId="5115C159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4AA746A7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0E4E4DE9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</w:tcPr>
          <w:p w14:paraId="6D0FA3EE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</w:tcPr>
          <w:p w14:paraId="0C10DBD3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0928F8" w:rsidRPr="00DC70C5" w14:paraId="2BEBC908" w14:textId="77777777" w:rsidTr="000928F8">
        <w:trPr>
          <w:trHeight w:val="360"/>
        </w:trPr>
        <w:tc>
          <w:tcPr>
            <w:tcW w:w="6025" w:type="dxa"/>
          </w:tcPr>
          <w:p w14:paraId="5C14D9BF" w14:textId="7D87654D" w:rsidR="000928F8" w:rsidRPr="003A0D30" w:rsidRDefault="000928F8" w:rsidP="00A24F08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Les arguments présentés sont pertinents</w:t>
            </w:r>
            <w:r w:rsidR="00712288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</w:p>
        </w:tc>
        <w:tc>
          <w:tcPr>
            <w:tcW w:w="900" w:type="dxa"/>
          </w:tcPr>
          <w:p w14:paraId="26F26DFF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3D72A1E9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71BA2C0D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</w:tcPr>
          <w:p w14:paraId="0E38E8B6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</w:tcPr>
          <w:p w14:paraId="38443681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0928F8" w:rsidRPr="00DC70C5" w14:paraId="65003EB8" w14:textId="77777777" w:rsidTr="000928F8">
        <w:trPr>
          <w:trHeight w:val="360"/>
        </w:trPr>
        <w:tc>
          <w:tcPr>
            <w:tcW w:w="6025" w:type="dxa"/>
          </w:tcPr>
          <w:p w14:paraId="0F8C0D67" w14:textId="1E9CD504" w:rsidR="000928F8" w:rsidRPr="003A0D30" w:rsidRDefault="000928F8" w:rsidP="00A24F08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Les arguments présentés répondent aux questions posées</w:t>
            </w:r>
            <w:r w:rsidR="001B4DCB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</w:p>
        </w:tc>
        <w:tc>
          <w:tcPr>
            <w:tcW w:w="900" w:type="dxa"/>
          </w:tcPr>
          <w:p w14:paraId="0AEAE590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7075812D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66E9A091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</w:tcPr>
          <w:p w14:paraId="2BC1D962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</w:tcPr>
          <w:p w14:paraId="46BD3DFF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0928F8" w:rsidRPr="00DC70C5" w14:paraId="70413CEB" w14:textId="77777777" w:rsidTr="000928F8">
        <w:trPr>
          <w:trHeight w:val="360"/>
        </w:trPr>
        <w:tc>
          <w:tcPr>
            <w:tcW w:w="6025" w:type="dxa"/>
          </w:tcPr>
          <w:p w14:paraId="557305F0" w14:textId="01A4C529" w:rsidR="000928F8" w:rsidRPr="003A0D30" w:rsidRDefault="000928F8" w:rsidP="00A24F08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Les exemples </w:t>
            </w:r>
            <w:r w:rsidR="00712288">
              <w:rPr>
                <w:rFonts w:ascii="Arial Narrow" w:hAnsi="Arial Narrow"/>
                <w:sz w:val="21"/>
                <w:szCs w:val="21"/>
                <w:lang w:val="fr-CA"/>
              </w:rPr>
              <w:t xml:space="preserve">donnés sont </w:t>
            </w: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pertinents</w:t>
            </w:r>
            <w:r w:rsidR="001B4DCB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</w:p>
        </w:tc>
        <w:tc>
          <w:tcPr>
            <w:tcW w:w="900" w:type="dxa"/>
          </w:tcPr>
          <w:p w14:paraId="38B7B403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7A81992C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58DE3521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</w:tcPr>
          <w:p w14:paraId="5FA90E79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</w:tcPr>
          <w:p w14:paraId="739D2FD7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0928F8" w:rsidRPr="00DC70C5" w14:paraId="7BC20DB5" w14:textId="77777777" w:rsidTr="000928F8">
        <w:trPr>
          <w:trHeight w:val="360"/>
        </w:trPr>
        <w:tc>
          <w:tcPr>
            <w:tcW w:w="6025" w:type="dxa"/>
          </w:tcPr>
          <w:p w14:paraId="11CB0048" w14:textId="292C6D0B" w:rsidR="000928F8" w:rsidRPr="003A0D30" w:rsidRDefault="000928F8" w:rsidP="00A24F08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Les exemples sont bien expliqués</w:t>
            </w:r>
            <w:r w:rsidR="001B4DCB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</w:p>
        </w:tc>
        <w:tc>
          <w:tcPr>
            <w:tcW w:w="900" w:type="dxa"/>
          </w:tcPr>
          <w:p w14:paraId="33D675D7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45738EF9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7D40C670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</w:tcPr>
          <w:p w14:paraId="3909AAAD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</w:tcPr>
          <w:p w14:paraId="42E58F95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</w:tbl>
    <w:p w14:paraId="6EBCB23E" w14:textId="77777777" w:rsidR="003177C0" w:rsidRDefault="003177C0" w:rsidP="003177C0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Appréciation globale :</w:t>
      </w:r>
    </w:p>
    <w:p w14:paraId="4F7664D6" w14:textId="77777777" w:rsidR="003177C0" w:rsidRDefault="003177C0" w:rsidP="003177C0">
      <w:pPr>
        <w:rPr>
          <w:rFonts w:ascii="Arial Narrow" w:hAnsi="Arial Narrow"/>
          <w:lang w:val="fr-FR"/>
        </w:rPr>
      </w:pPr>
    </w:p>
    <w:p w14:paraId="0C0741E8" w14:textId="77777777" w:rsidR="003177C0" w:rsidRDefault="003177C0" w:rsidP="003177C0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Commentaires pour l’étudiant : </w:t>
      </w:r>
    </w:p>
    <w:p w14:paraId="34463976" w14:textId="0D7824CC" w:rsidR="00BE5BFA" w:rsidRDefault="00BE5BFA">
      <w:pPr>
        <w:rPr>
          <w:rFonts w:ascii="Arial Narrow" w:hAnsi="Arial Narrow"/>
          <w:lang w:val="fr-FR"/>
        </w:rPr>
      </w:pPr>
    </w:p>
    <w:p w14:paraId="55284C79" w14:textId="77777777" w:rsidR="003177C0" w:rsidRPr="003177C0" w:rsidRDefault="003177C0">
      <w:pPr>
        <w:rPr>
          <w:rFonts w:ascii="Arial Narrow" w:hAnsi="Arial Narrow"/>
          <w:lang w:val="fr-FR"/>
        </w:rPr>
      </w:pPr>
    </w:p>
    <w:p w14:paraId="7A9860E1" w14:textId="351AA917" w:rsidR="00B44212" w:rsidRPr="00BE5BFA" w:rsidRDefault="00B44212" w:rsidP="00B44212">
      <w:pPr>
        <w:pStyle w:val="ListParagraph"/>
        <w:rPr>
          <w:rFonts w:ascii="Arial Narrow" w:hAnsi="Arial Narrow"/>
          <w:b/>
          <w:bCs/>
          <w:lang w:val="fr-FR"/>
        </w:rPr>
      </w:pPr>
      <w:r w:rsidRPr="00BE5BFA">
        <w:rPr>
          <w:rFonts w:ascii="Arial Narrow" w:hAnsi="Arial Narrow"/>
          <w:b/>
          <w:bCs/>
          <w:lang w:val="fr-FR"/>
        </w:rPr>
        <w:t xml:space="preserve">Question </w:t>
      </w:r>
      <w:r w:rsidR="002E0540">
        <w:rPr>
          <w:rFonts w:ascii="Arial Narrow" w:hAnsi="Arial Narrow"/>
          <w:b/>
          <w:bCs/>
          <w:lang w:val="fr-FR"/>
        </w:rPr>
        <w:t>d’analyse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025"/>
        <w:gridCol w:w="900"/>
        <w:gridCol w:w="990"/>
        <w:gridCol w:w="990"/>
        <w:gridCol w:w="900"/>
        <w:gridCol w:w="1170"/>
      </w:tblGrid>
      <w:tr w:rsidR="00B44212" w:rsidRPr="003A0D30" w14:paraId="44A2FE4F" w14:textId="77777777" w:rsidTr="00F36D60">
        <w:tc>
          <w:tcPr>
            <w:tcW w:w="6025" w:type="dxa"/>
          </w:tcPr>
          <w:p w14:paraId="42C9838F" w14:textId="77777777" w:rsidR="00B44212" w:rsidRPr="003A0D30" w:rsidRDefault="00B44212" w:rsidP="00F36D60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47C8ED79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Excellent</w:t>
            </w:r>
          </w:p>
          <w:p w14:paraId="024B23B6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(&gt; 95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%)</w:t>
            </w:r>
          </w:p>
        </w:tc>
        <w:tc>
          <w:tcPr>
            <w:tcW w:w="990" w:type="dxa"/>
            <w:vAlign w:val="center"/>
          </w:tcPr>
          <w:p w14:paraId="17A5AE0C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Très Bien</w:t>
            </w:r>
          </w:p>
          <w:p w14:paraId="4A12CD4A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(90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-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94%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990" w:type="dxa"/>
            <w:vAlign w:val="center"/>
          </w:tcPr>
          <w:p w14:paraId="4E5A72F0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Bien</w:t>
            </w:r>
          </w:p>
          <w:p w14:paraId="7EF83FF8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(80-89%)</w:t>
            </w:r>
          </w:p>
        </w:tc>
        <w:tc>
          <w:tcPr>
            <w:tcW w:w="900" w:type="dxa"/>
            <w:vAlign w:val="center"/>
          </w:tcPr>
          <w:p w14:paraId="14BB04AF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Passable</w:t>
            </w:r>
          </w:p>
          <w:p w14:paraId="65AF5D27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(70-79%)</w:t>
            </w:r>
          </w:p>
        </w:tc>
        <w:tc>
          <w:tcPr>
            <w:tcW w:w="1170" w:type="dxa"/>
            <w:vAlign w:val="center"/>
          </w:tcPr>
          <w:p w14:paraId="1395881F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Faible/Échec</w:t>
            </w:r>
          </w:p>
          <w:p w14:paraId="6A93D6C4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(&lt; 70%)</w:t>
            </w:r>
          </w:p>
        </w:tc>
      </w:tr>
      <w:tr w:rsidR="00B44212" w:rsidRPr="00DC70C5" w14:paraId="0E875D17" w14:textId="77777777" w:rsidTr="00F36D60">
        <w:trPr>
          <w:trHeight w:val="360"/>
        </w:trPr>
        <w:tc>
          <w:tcPr>
            <w:tcW w:w="6025" w:type="dxa"/>
          </w:tcPr>
          <w:p w14:paraId="0BFF7CBC" w14:textId="28600CD9" w:rsidR="00B44212" w:rsidRPr="003A0D30" w:rsidRDefault="00B44212" w:rsidP="00F36D60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Les </w:t>
            </w:r>
            <w:r w:rsidR="009E0B01">
              <w:rPr>
                <w:rFonts w:ascii="Arial Narrow" w:hAnsi="Arial Narrow"/>
                <w:sz w:val="21"/>
                <w:szCs w:val="21"/>
                <w:lang w:val="fr-CA"/>
              </w:rPr>
              <w:t>explications</w:t>
            </w: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 font référence </w:t>
            </w:r>
            <w:r w:rsidR="00374235">
              <w:rPr>
                <w:rFonts w:ascii="Arial Narrow" w:hAnsi="Arial Narrow"/>
                <w:sz w:val="21"/>
                <w:szCs w:val="21"/>
                <w:lang w:val="fr-CA"/>
              </w:rPr>
              <w:t>à l’extrait</w:t>
            </w: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="00690DBE">
              <w:rPr>
                <w:rFonts w:ascii="Arial Narrow" w:hAnsi="Arial Narrow"/>
                <w:sz w:val="21"/>
                <w:szCs w:val="21"/>
                <w:lang w:val="fr-CA"/>
              </w:rPr>
              <w:t>analysé</w:t>
            </w:r>
            <w:r w:rsidR="001B4DCB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</w:p>
        </w:tc>
        <w:tc>
          <w:tcPr>
            <w:tcW w:w="900" w:type="dxa"/>
            <w:vAlign w:val="center"/>
          </w:tcPr>
          <w:p w14:paraId="6360F729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9F6C8F2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B87B8B8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10C6254B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1C915570" w14:textId="77777777" w:rsidR="00B44212" w:rsidRPr="003A0D30" w:rsidRDefault="00B44212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0928F8" w:rsidRPr="00DC70C5" w14:paraId="5D8AFC11" w14:textId="77777777" w:rsidTr="000928F8">
        <w:trPr>
          <w:trHeight w:val="360"/>
        </w:trPr>
        <w:tc>
          <w:tcPr>
            <w:tcW w:w="6025" w:type="dxa"/>
          </w:tcPr>
          <w:p w14:paraId="69DC81DC" w14:textId="4EF7BE87" w:rsidR="000928F8" w:rsidRPr="003A0D30" w:rsidRDefault="00BE29A1" w:rsidP="00A24F08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L’analyse démontre la compréhension</w:t>
            </w:r>
            <w:r w:rsidR="000928F8"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 d</w:t>
            </w:r>
            <w:r w:rsidR="00374235">
              <w:rPr>
                <w:rFonts w:ascii="Arial Narrow" w:hAnsi="Arial Narrow"/>
                <w:sz w:val="21"/>
                <w:szCs w:val="21"/>
                <w:lang w:val="fr-CA"/>
              </w:rPr>
              <w:t>e l’extrait</w:t>
            </w:r>
            <w:r w:rsidR="00AF7965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</w:p>
        </w:tc>
        <w:tc>
          <w:tcPr>
            <w:tcW w:w="900" w:type="dxa"/>
          </w:tcPr>
          <w:p w14:paraId="4B6ED161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756344C3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7C51D476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</w:tcPr>
          <w:p w14:paraId="6A50BB29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</w:tcPr>
          <w:p w14:paraId="3628FD52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0928F8" w:rsidRPr="00DC70C5" w14:paraId="3C359D9C" w14:textId="77777777" w:rsidTr="000928F8">
        <w:trPr>
          <w:trHeight w:val="360"/>
        </w:trPr>
        <w:tc>
          <w:tcPr>
            <w:tcW w:w="6025" w:type="dxa"/>
          </w:tcPr>
          <w:p w14:paraId="37F50ABE" w14:textId="6F662A4B" w:rsidR="000928F8" w:rsidRPr="003A0D30" w:rsidRDefault="001D6E08" w:rsidP="00A24F08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FR"/>
              </w:rPr>
              <w:t>L’analyse du texte fait appel à</w:t>
            </w:r>
            <w:r w:rsidR="000928F8"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 des notions théoriques et méthodologiques</w:t>
            </w:r>
            <w:r w:rsidR="00E10E72">
              <w:rPr>
                <w:rFonts w:ascii="Arial Narrow" w:hAnsi="Arial Narrow"/>
                <w:sz w:val="21"/>
                <w:szCs w:val="21"/>
                <w:lang w:val="fr-CA"/>
              </w:rPr>
              <w:t xml:space="preserve"> pertinentes. </w:t>
            </w:r>
          </w:p>
        </w:tc>
        <w:tc>
          <w:tcPr>
            <w:tcW w:w="900" w:type="dxa"/>
          </w:tcPr>
          <w:p w14:paraId="4EA9EA72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679405EE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34B47898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</w:tcPr>
          <w:p w14:paraId="0A831FBC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</w:tcPr>
          <w:p w14:paraId="636531D5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E10E72" w:rsidRPr="00DC70C5" w14:paraId="0836F72D" w14:textId="77777777" w:rsidTr="000928F8">
        <w:trPr>
          <w:trHeight w:val="360"/>
        </w:trPr>
        <w:tc>
          <w:tcPr>
            <w:tcW w:w="6025" w:type="dxa"/>
          </w:tcPr>
          <w:p w14:paraId="63E55EB6" w14:textId="0E3F7763" w:rsidR="00E10E72" w:rsidRPr="003A0D30" w:rsidRDefault="00E558D7" w:rsidP="00A24F08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Les procédés textuels sont identifiés. </w:t>
            </w:r>
          </w:p>
        </w:tc>
        <w:tc>
          <w:tcPr>
            <w:tcW w:w="900" w:type="dxa"/>
          </w:tcPr>
          <w:p w14:paraId="716F5B75" w14:textId="77777777" w:rsidR="00E10E72" w:rsidRPr="003A0D30" w:rsidRDefault="00E10E72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5814948F" w14:textId="77777777" w:rsidR="00E10E72" w:rsidRPr="003A0D30" w:rsidRDefault="00E10E72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289411EF" w14:textId="77777777" w:rsidR="00E10E72" w:rsidRPr="003A0D30" w:rsidRDefault="00E10E72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</w:tcPr>
          <w:p w14:paraId="5380CB73" w14:textId="77777777" w:rsidR="00E10E72" w:rsidRPr="003A0D30" w:rsidRDefault="00E10E72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</w:tcPr>
          <w:p w14:paraId="0F09DB83" w14:textId="77777777" w:rsidR="00E10E72" w:rsidRPr="003A0D30" w:rsidRDefault="00E10E72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C76717" w:rsidRPr="00DC70C5" w14:paraId="2C00DCF9" w14:textId="77777777" w:rsidTr="000928F8">
        <w:trPr>
          <w:trHeight w:val="360"/>
        </w:trPr>
        <w:tc>
          <w:tcPr>
            <w:tcW w:w="6025" w:type="dxa"/>
          </w:tcPr>
          <w:p w14:paraId="4D1739E7" w14:textId="6251804B" w:rsidR="00C76717" w:rsidRPr="003A0D30" w:rsidRDefault="00056E11" w:rsidP="00A24F08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Les procédés textuels sont expliqués.</w:t>
            </w:r>
          </w:p>
        </w:tc>
        <w:tc>
          <w:tcPr>
            <w:tcW w:w="900" w:type="dxa"/>
          </w:tcPr>
          <w:p w14:paraId="0F151EC0" w14:textId="77777777" w:rsidR="00C76717" w:rsidRPr="003A0D30" w:rsidRDefault="00C76717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38495855" w14:textId="77777777" w:rsidR="00C76717" w:rsidRPr="003A0D30" w:rsidRDefault="00C76717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70CE91A3" w14:textId="77777777" w:rsidR="00C76717" w:rsidRPr="003A0D30" w:rsidRDefault="00C76717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</w:tcPr>
          <w:p w14:paraId="3FB61579" w14:textId="77777777" w:rsidR="00C76717" w:rsidRPr="003A0D30" w:rsidRDefault="00C76717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</w:tcPr>
          <w:p w14:paraId="47629527" w14:textId="77777777" w:rsidR="00C76717" w:rsidRPr="003A0D30" w:rsidRDefault="00C76717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0928F8" w:rsidRPr="00DC70C5" w14:paraId="1E50A80F" w14:textId="77777777" w:rsidTr="000928F8">
        <w:trPr>
          <w:trHeight w:val="360"/>
        </w:trPr>
        <w:tc>
          <w:tcPr>
            <w:tcW w:w="6025" w:type="dxa"/>
          </w:tcPr>
          <w:p w14:paraId="5199DC24" w14:textId="1A4DC009" w:rsidR="000928F8" w:rsidRPr="003A0D30" w:rsidRDefault="000928F8" w:rsidP="00A24F08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Les </w:t>
            </w:r>
            <w:r w:rsidR="00374235">
              <w:rPr>
                <w:rFonts w:ascii="Arial Narrow" w:hAnsi="Arial Narrow"/>
                <w:sz w:val="21"/>
                <w:szCs w:val="21"/>
                <w:lang w:val="fr-CA"/>
              </w:rPr>
              <w:t>explications</w:t>
            </w: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 sont présenté</w:t>
            </w:r>
            <w:r w:rsidR="00374235">
              <w:rPr>
                <w:rFonts w:ascii="Arial Narrow" w:hAnsi="Arial Narrow"/>
                <w:sz w:val="21"/>
                <w:szCs w:val="21"/>
                <w:lang w:val="fr-CA"/>
              </w:rPr>
              <w:t>e</w:t>
            </w: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s de manière claire et méthodique</w:t>
            </w:r>
            <w:r w:rsidR="007419C2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</w:p>
        </w:tc>
        <w:tc>
          <w:tcPr>
            <w:tcW w:w="900" w:type="dxa"/>
          </w:tcPr>
          <w:p w14:paraId="169F3B41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75B0EED9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1FC7EA8D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</w:tcPr>
          <w:p w14:paraId="537DF678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</w:tcPr>
          <w:p w14:paraId="22652BDE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0928F8" w:rsidRPr="00DC70C5" w14:paraId="058BD4EF" w14:textId="77777777" w:rsidTr="000928F8">
        <w:trPr>
          <w:trHeight w:val="360"/>
        </w:trPr>
        <w:tc>
          <w:tcPr>
            <w:tcW w:w="6025" w:type="dxa"/>
          </w:tcPr>
          <w:p w14:paraId="6A5FADDB" w14:textId="1527473F" w:rsidR="000928F8" w:rsidRPr="003A0D30" w:rsidRDefault="000928F8" w:rsidP="00A24F08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Les </w:t>
            </w:r>
            <w:r w:rsidR="00374235">
              <w:rPr>
                <w:rFonts w:ascii="Arial Narrow" w:hAnsi="Arial Narrow"/>
                <w:sz w:val="21"/>
                <w:szCs w:val="21"/>
                <w:lang w:val="fr-CA"/>
              </w:rPr>
              <w:t>explications</w:t>
            </w: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 sont </w:t>
            </w:r>
            <w:r w:rsidR="007F7150">
              <w:rPr>
                <w:rFonts w:ascii="Arial Narrow" w:hAnsi="Arial Narrow"/>
                <w:sz w:val="21"/>
                <w:szCs w:val="21"/>
                <w:lang w:val="fr-CA"/>
              </w:rPr>
              <w:t>étayé</w:t>
            </w:r>
            <w:r w:rsidR="00AC44BC">
              <w:rPr>
                <w:rFonts w:ascii="Arial Narrow" w:hAnsi="Arial Narrow"/>
                <w:sz w:val="21"/>
                <w:szCs w:val="21"/>
                <w:lang w:val="fr-CA"/>
              </w:rPr>
              <w:t>e</w:t>
            </w:r>
            <w:r w:rsidR="007F7150">
              <w:rPr>
                <w:rFonts w:ascii="Arial Narrow" w:hAnsi="Arial Narrow"/>
                <w:sz w:val="21"/>
                <w:szCs w:val="21"/>
                <w:lang w:val="fr-CA"/>
              </w:rPr>
              <w:t>s</w:t>
            </w: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 xml:space="preserve"> par des exemples pertinents</w:t>
            </w:r>
            <w:r w:rsidR="00D8356A">
              <w:rPr>
                <w:rFonts w:ascii="Arial Narrow" w:hAnsi="Arial Narrow"/>
                <w:sz w:val="21"/>
                <w:szCs w:val="21"/>
                <w:lang w:val="fr-CA"/>
              </w:rPr>
              <w:t>.</w:t>
            </w:r>
          </w:p>
        </w:tc>
        <w:tc>
          <w:tcPr>
            <w:tcW w:w="900" w:type="dxa"/>
          </w:tcPr>
          <w:p w14:paraId="739DA2BE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01793A5B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</w:tcPr>
          <w:p w14:paraId="22C054C1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</w:tcPr>
          <w:p w14:paraId="47804396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</w:tcPr>
          <w:p w14:paraId="1EAD9DCF" w14:textId="77777777" w:rsidR="000928F8" w:rsidRPr="003A0D30" w:rsidRDefault="000928F8" w:rsidP="00A24F08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</w:tbl>
    <w:p w14:paraId="673CBF35" w14:textId="77777777" w:rsidR="00BE5BFA" w:rsidRPr="000928F8" w:rsidRDefault="00BE5BFA">
      <w:pPr>
        <w:rPr>
          <w:rFonts w:ascii="Arial Narrow" w:hAnsi="Arial Narrow"/>
          <w:lang w:val="fr-CA"/>
        </w:rPr>
      </w:pPr>
    </w:p>
    <w:p w14:paraId="629A7CDE" w14:textId="05173AF0" w:rsidR="00CD19DE" w:rsidRDefault="003A0D30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Appréciation globale :</w:t>
      </w:r>
    </w:p>
    <w:p w14:paraId="5AED3A60" w14:textId="77777777" w:rsidR="00B44212" w:rsidRDefault="00B44212">
      <w:pPr>
        <w:rPr>
          <w:rFonts w:ascii="Arial Narrow" w:hAnsi="Arial Narrow"/>
          <w:lang w:val="fr-FR"/>
        </w:rPr>
      </w:pPr>
    </w:p>
    <w:p w14:paraId="73AD06D1" w14:textId="6DCFE0BA" w:rsidR="003A0D30" w:rsidRDefault="003A0D30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Commentaires pour l’étudiant : </w:t>
      </w:r>
    </w:p>
    <w:p w14:paraId="667BC246" w14:textId="1056EEC6" w:rsidR="003A0D30" w:rsidRDefault="003A0D30">
      <w:pPr>
        <w:rPr>
          <w:rFonts w:ascii="Arial Narrow" w:hAnsi="Arial Narrow"/>
          <w:lang w:val="fr-FR"/>
        </w:rPr>
      </w:pPr>
    </w:p>
    <w:p w14:paraId="6E08C32D" w14:textId="703CEEA8" w:rsidR="003A0D30" w:rsidRDefault="003A0D30">
      <w:pPr>
        <w:rPr>
          <w:rFonts w:ascii="Arial Narrow" w:hAnsi="Arial Narrow"/>
          <w:lang w:val="fr-FR"/>
        </w:rPr>
      </w:pPr>
    </w:p>
    <w:p w14:paraId="3FCCA7B4" w14:textId="7FBE6AEC" w:rsidR="00CD19DE" w:rsidRDefault="00CD19DE">
      <w:pPr>
        <w:rPr>
          <w:rFonts w:ascii="Arial Narrow" w:hAnsi="Arial Narrow"/>
          <w:lang w:val="fr-FR"/>
        </w:rPr>
      </w:pPr>
    </w:p>
    <w:p w14:paraId="4718CB68" w14:textId="15D4907E" w:rsidR="00A058D0" w:rsidRDefault="00A058D0">
      <w:pPr>
        <w:rPr>
          <w:rFonts w:ascii="Arial Narrow" w:hAnsi="Arial Narrow"/>
          <w:lang w:val="fr-FR"/>
        </w:rPr>
      </w:pPr>
    </w:p>
    <w:p w14:paraId="16B7DCBF" w14:textId="002C37B0" w:rsidR="00915B22" w:rsidRDefault="00915B22">
      <w:pPr>
        <w:rPr>
          <w:rFonts w:ascii="Arial Narrow" w:hAnsi="Arial Narrow"/>
          <w:lang w:val="fr-FR"/>
        </w:rPr>
      </w:pPr>
    </w:p>
    <w:p w14:paraId="3B611C33" w14:textId="77777777" w:rsidR="00F3208E" w:rsidRPr="00A058D0" w:rsidRDefault="00F3208E">
      <w:pPr>
        <w:rPr>
          <w:rFonts w:ascii="Arial Narrow" w:hAnsi="Arial Narrow"/>
          <w:lang w:val="fr-FR"/>
        </w:rPr>
      </w:pPr>
    </w:p>
    <w:p w14:paraId="2E651201" w14:textId="37AB6164" w:rsidR="00EB6E8E" w:rsidRPr="00CA1F25" w:rsidRDefault="00CA1F25" w:rsidP="00EB6E8E">
      <w:pPr>
        <w:ind w:left="360"/>
        <w:rPr>
          <w:rFonts w:ascii="Arial Narrow" w:hAnsi="Arial Narrow"/>
          <w:b/>
          <w:bCs/>
          <w:caps/>
          <w:sz w:val="28"/>
          <w:szCs w:val="28"/>
          <w:lang w:val="fr-FR"/>
        </w:rPr>
      </w:pPr>
      <w:r w:rsidRPr="00CA1F25">
        <w:rPr>
          <w:rFonts w:ascii="Arial Narrow" w:hAnsi="Arial Narrow"/>
          <w:b/>
          <w:bCs/>
          <w:caps/>
          <w:sz w:val="28"/>
          <w:szCs w:val="28"/>
          <w:lang w:val="fr-FR"/>
        </w:rPr>
        <w:t>2</w:t>
      </w:r>
      <w:r w:rsidR="00EB6E8E" w:rsidRPr="00CA1F25">
        <w:rPr>
          <w:rFonts w:ascii="Arial Narrow" w:hAnsi="Arial Narrow"/>
          <w:b/>
          <w:bCs/>
          <w:caps/>
          <w:sz w:val="28"/>
          <w:szCs w:val="28"/>
          <w:lang w:val="fr-FR"/>
        </w:rPr>
        <w:t xml:space="preserve">) Expression et présentation </w:t>
      </w:r>
      <w:r w:rsidR="003C7D15" w:rsidRPr="00CA1F25">
        <w:rPr>
          <w:rFonts w:ascii="Arial Narrow" w:hAnsi="Arial Narrow"/>
          <w:b/>
          <w:bCs/>
          <w:caps/>
          <w:sz w:val="28"/>
          <w:szCs w:val="28"/>
          <w:lang w:val="fr-FR"/>
        </w:rPr>
        <w:t xml:space="preserve">(poids : 1/5 de la </w:t>
      </w:r>
      <w:r w:rsidR="001379BF" w:rsidRPr="00DC70C5">
        <w:rPr>
          <w:rFonts w:ascii="Arial Narrow" w:hAnsi="Arial Narrow"/>
          <w:b/>
          <w:bCs/>
          <w:caps/>
          <w:sz w:val="28"/>
          <w:szCs w:val="28"/>
          <w:lang w:val="fr-FR"/>
        </w:rPr>
        <w:t>Valeur de l’examen</w:t>
      </w:r>
      <w:r w:rsidR="003C7D15" w:rsidRPr="00CA1F25">
        <w:rPr>
          <w:rFonts w:ascii="Arial Narrow" w:hAnsi="Arial Narrow"/>
          <w:b/>
          <w:bCs/>
          <w:caps/>
          <w:sz w:val="28"/>
          <w:szCs w:val="28"/>
          <w:lang w:val="fr-FR"/>
        </w:rPr>
        <w:t>)</w:t>
      </w:r>
    </w:p>
    <w:p w14:paraId="028C26F9" w14:textId="77777777" w:rsidR="00EB6E8E" w:rsidRPr="00EB6E8E" w:rsidRDefault="00EB6E8E" w:rsidP="00EB6E8E">
      <w:pPr>
        <w:ind w:left="360"/>
        <w:rPr>
          <w:rFonts w:ascii="Arial Narrow" w:hAnsi="Arial Narrow"/>
          <w:b/>
          <w:bCs/>
          <w:caps/>
          <w:lang w:val="fr-FR"/>
        </w:rPr>
      </w:pPr>
    </w:p>
    <w:p w14:paraId="60C27B80" w14:textId="77777777" w:rsidR="003177C0" w:rsidRPr="00BE5BFA" w:rsidRDefault="003177C0" w:rsidP="003177C0">
      <w:pPr>
        <w:pStyle w:val="ListParagraph"/>
        <w:rPr>
          <w:rFonts w:ascii="Arial Narrow" w:hAnsi="Arial Narrow"/>
          <w:b/>
          <w:bCs/>
          <w:lang w:val="fr-FR"/>
        </w:rPr>
      </w:pPr>
      <w:r w:rsidRPr="00BE5BFA">
        <w:rPr>
          <w:rFonts w:ascii="Arial Narrow" w:hAnsi="Arial Narrow"/>
          <w:b/>
          <w:bCs/>
          <w:lang w:val="fr-FR"/>
        </w:rPr>
        <w:t xml:space="preserve">Question </w:t>
      </w:r>
      <w:r>
        <w:rPr>
          <w:rFonts w:ascii="Arial Narrow" w:hAnsi="Arial Narrow"/>
          <w:b/>
          <w:bCs/>
          <w:lang w:val="fr-FR"/>
        </w:rPr>
        <w:t>de synthèse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025"/>
        <w:gridCol w:w="900"/>
        <w:gridCol w:w="990"/>
        <w:gridCol w:w="990"/>
        <w:gridCol w:w="900"/>
        <w:gridCol w:w="1170"/>
      </w:tblGrid>
      <w:tr w:rsidR="00CD19DE" w:rsidRPr="003A0D30" w14:paraId="28AD26B5" w14:textId="77777777" w:rsidTr="00CD19DE">
        <w:tc>
          <w:tcPr>
            <w:tcW w:w="6025" w:type="dxa"/>
          </w:tcPr>
          <w:p w14:paraId="1126CA74" w14:textId="77777777" w:rsidR="00CD19DE" w:rsidRPr="003A0D30" w:rsidRDefault="00CD19DE" w:rsidP="00D37634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900" w:type="dxa"/>
          </w:tcPr>
          <w:p w14:paraId="183190CC" w14:textId="77777777" w:rsidR="00CD19DE" w:rsidRPr="003A0D30" w:rsidRDefault="00CD19DE" w:rsidP="00D3763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Excellent</w:t>
            </w:r>
          </w:p>
          <w:p w14:paraId="408C8E9E" w14:textId="77777777" w:rsidR="00CD19DE" w:rsidRPr="003A0D30" w:rsidRDefault="00CD19DE" w:rsidP="00D3763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(&gt; 95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%)</w:t>
            </w:r>
          </w:p>
        </w:tc>
        <w:tc>
          <w:tcPr>
            <w:tcW w:w="990" w:type="dxa"/>
          </w:tcPr>
          <w:p w14:paraId="6B481930" w14:textId="77777777" w:rsidR="00CD19DE" w:rsidRPr="003A0D30" w:rsidRDefault="00CD19DE" w:rsidP="00D3763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Très Bien</w:t>
            </w:r>
          </w:p>
          <w:p w14:paraId="47FB45D1" w14:textId="77777777" w:rsidR="00CD19DE" w:rsidRPr="003A0D30" w:rsidRDefault="00CD19DE" w:rsidP="00D3763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(90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-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94%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990" w:type="dxa"/>
          </w:tcPr>
          <w:p w14:paraId="0DB234AD" w14:textId="77777777" w:rsidR="00CD19DE" w:rsidRPr="003A0D30" w:rsidRDefault="00CD19DE" w:rsidP="00D3763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Bien</w:t>
            </w:r>
          </w:p>
          <w:p w14:paraId="089B8AD9" w14:textId="77777777" w:rsidR="00CD19DE" w:rsidRPr="003A0D30" w:rsidRDefault="00CD19DE" w:rsidP="00D3763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(80-89%)</w:t>
            </w:r>
          </w:p>
        </w:tc>
        <w:tc>
          <w:tcPr>
            <w:tcW w:w="900" w:type="dxa"/>
          </w:tcPr>
          <w:p w14:paraId="522A4A92" w14:textId="77777777" w:rsidR="00CD19DE" w:rsidRPr="003A0D30" w:rsidRDefault="00CD19DE" w:rsidP="00D3763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Passable</w:t>
            </w:r>
          </w:p>
          <w:p w14:paraId="3B7BB588" w14:textId="77777777" w:rsidR="00CD19DE" w:rsidRPr="003A0D30" w:rsidRDefault="00CD19DE" w:rsidP="00D3763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(70-79%)</w:t>
            </w:r>
          </w:p>
        </w:tc>
        <w:tc>
          <w:tcPr>
            <w:tcW w:w="1170" w:type="dxa"/>
          </w:tcPr>
          <w:p w14:paraId="13EFEADD" w14:textId="77777777" w:rsidR="00CD19DE" w:rsidRPr="003A0D30" w:rsidRDefault="00CD19DE" w:rsidP="00D3763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Faible/Échec</w:t>
            </w:r>
          </w:p>
          <w:p w14:paraId="7611EC8F" w14:textId="77777777" w:rsidR="00CD19DE" w:rsidRPr="003A0D30" w:rsidRDefault="00CD19DE" w:rsidP="00D3763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(&lt; 70%)</w:t>
            </w:r>
          </w:p>
        </w:tc>
      </w:tr>
      <w:tr w:rsidR="00D75F73" w:rsidRPr="003A0D30" w14:paraId="1F9281E5" w14:textId="77777777" w:rsidTr="003C1014">
        <w:trPr>
          <w:trHeight w:val="360"/>
        </w:trPr>
        <w:tc>
          <w:tcPr>
            <w:tcW w:w="6025" w:type="dxa"/>
          </w:tcPr>
          <w:p w14:paraId="3715C69A" w14:textId="0B9CA3C1" w:rsidR="00B0578B" w:rsidRPr="003A0D30" w:rsidRDefault="00B0578B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Grammaire, orthographe</w:t>
            </w:r>
          </w:p>
        </w:tc>
        <w:tc>
          <w:tcPr>
            <w:tcW w:w="900" w:type="dxa"/>
            <w:vAlign w:val="center"/>
          </w:tcPr>
          <w:p w14:paraId="5970CCB9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76AB9AF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4625EAB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3CD695C5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0F3C83A1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3A0D30" w14:paraId="428881F8" w14:textId="77777777" w:rsidTr="003C1014">
        <w:trPr>
          <w:trHeight w:val="360"/>
        </w:trPr>
        <w:tc>
          <w:tcPr>
            <w:tcW w:w="6025" w:type="dxa"/>
          </w:tcPr>
          <w:p w14:paraId="032AEAB9" w14:textId="1F062208" w:rsidR="00B0578B" w:rsidRPr="003A0D30" w:rsidRDefault="00F92F28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S</w:t>
            </w:r>
            <w:r w:rsidR="00B0578B" w:rsidRPr="003A0D30">
              <w:rPr>
                <w:rFonts w:ascii="Arial Narrow" w:hAnsi="Arial Narrow"/>
                <w:sz w:val="21"/>
                <w:szCs w:val="21"/>
                <w:lang w:val="fr-CA"/>
              </w:rPr>
              <w:t>tyle</w:t>
            </w:r>
          </w:p>
        </w:tc>
        <w:tc>
          <w:tcPr>
            <w:tcW w:w="900" w:type="dxa"/>
            <w:vAlign w:val="center"/>
          </w:tcPr>
          <w:p w14:paraId="207B7488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B323729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07B01C1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9FF0521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774AFC9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DC70C5" w14:paraId="01310393" w14:textId="77777777" w:rsidTr="003C1014">
        <w:trPr>
          <w:trHeight w:val="360"/>
        </w:trPr>
        <w:tc>
          <w:tcPr>
            <w:tcW w:w="6025" w:type="dxa"/>
          </w:tcPr>
          <w:p w14:paraId="5379EA18" w14:textId="6D520048" w:rsidR="00B0578B" w:rsidRPr="003A0D30" w:rsidRDefault="00B0578B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Mise en page claire et soignée</w:t>
            </w:r>
          </w:p>
        </w:tc>
        <w:tc>
          <w:tcPr>
            <w:tcW w:w="900" w:type="dxa"/>
            <w:vAlign w:val="center"/>
          </w:tcPr>
          <w:p w14:paraId="0716893E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69BBFEE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01ECDFA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8D0B25B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9573249" w14:textId="77777777" w:rsidR="00B0578B" w:rsidRPr="003A0D30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</w:tbl>
    <w:p w14:paraId="681D9295" w14:textId="77777777" w:rsidR="003177C0" w:rsidRDefault="003177C0" w:rsidP="003177C0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Appréciation globale :</w:t>
      </w:r>
    </w:p>
    <w:p w14:paraId="518D503E" w14:textId="77777777" w:rsidR="003177C0" w:rsidRDefault="003177C0" w:rsidP="003177C0">
      <w:pPr>
        <w:rPr>
          <w:rFonts w:ascii="Arial Narrow" w:hAnsi="Arial Narrow"/>
          <w:lang w:val="fr-FR"/>
        </w:rPr>
      </w:pPr>
    </w:p>
    <w:p w14:paraId="354C4CDD" w14:textId="77777777" w:rsidR="003177C0" w:rsidRDefault="003177C0" w:rsidP="003177C0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Commentaires pour l’étudiant : </w:t>
      </w:r>
    </w:p>
    <w:p w14:paraId="01D66B93" w14:textId="77777777" w:rsidR="00EB6E8E" w:rsidRDefault="00EB6E8E" w:rsidP="00E013C1">
      <w:pPr>
        <w:rPr>
          <w:rFonts w:ascii="Arial Narrow" w:hAnsi="Arial Narrow"/>
          <w:b/>
          <w:bCs/>
          <w:lang w:val="fr-FR"/>
        </w:rPr>
      </w:pPr>
    </w:p>
    <w:p w14:paraId="30626E31" w14:textId="77777777" w:rsidR="00EB6E8E" w:rsidRDefault="00EB6E8E" w:rsidP="00E013C1">
      <w:pPr>
        <w:rPr>
          <w:rFonts w:ascii="Arial Narrow" w:hAnsi="Arial Narrow"/>
          <w:b/>
          <w:bCs/>
          <w:lang w:val="fr-FR"/>
        </w:rPr>
      </w:pPr>
    </w:p>
    <w:p w14:paraId="297C448E" w14:textId="77777777" w:rsidR="00EB6E8E" w:rsidRDefault="00EB6E8E" w:rsidP="00E013C1">
      <w:pPr>
        <w:rPr>
          <w:rFonts w:ascii="Arial Narrow" w:hAnsi="Arial Narrow"/>
          <w:b/>
          <w:bCs/>
          <w:lang w:val="fr-FR"/>
        </w:rPr>
      </w:pPr>
    </w:p>
    <w:p w14:paraId="1356F1F9" w14:textId="77777777" w:rsidR="00EB6E8E" w:rsidRDefault="00EB6E8E" w:rsidP="00E013C1">
      <w:pPr>
        <w:rPr>
          <w:rFonts w:ascii="Arial Narrow" w:hAnsi="Arial Narrow"/>
          <w:b/>
          <w:bCs/>
          <w:lang w:val="fr-FR"/>
        </w:rPr>
      </w:pPr>
    </w:p>
    <w:p w14:paraId="31774C6F" w14:textId="77777777" w:rsidR="003177C0" w:rsidRPr="00BE5BFA" w:rsidRDefault="003177C0" w:rsidP="003177C0">
      <w:pPr>
        <w:pStyle w:val="ListParagraph"/>
        <w:rPr>
          <w:rFonts w:ascii="Arial Narrow" w:hAnsi="Arial Narrow"/>
          <w:b/>
          <w:bCs/>
          <w:lang w:val="fr-FR"/>
        </w:rPr>
      </w:pPr>
      <w:r w:rsidRPr="00BE5BFA">
        <w:rPr>
          <w:rFonts w:ascii="Arial Narrow" w:hAnsi="Arial Narrow"/>
          <w:b/>
          <w:bCs/>
          <w:lang w:val="fr-FR"/>
        </w:rPr>
        <w:t xml:space="preserve">Question </w:t>
      </w:r>
      <w:r>
        <w:rPr>
          <w:rFonts w:ascii="Arial Narrow" w:hAnsi="Arial Narrow"/>
          <w:b/>
          <w:bCs/>
          <w:lang w:val="fr-FR"/>
        </w:rPr>
        <w:t>d’analyse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025"/>
        <w:gridCol w:w="900"/>
        <w:gridCol w:w="990"/>
        <w:gridCol w:w="990"/>
        <w:gridCol w:w="900"/>
        <w:gridCol w:w="1170"/>
      </w:tblGrid>
      <w:tr w:rsidR="00EB6E8E" w:rsidRPr="003A0D30" w14:paraId="247E6907" w14:textId="77777777" w:rsidTr="00F36D60">
        <w:tc>
          <w:tcPr>
            <w:tcW w:w="6025" w:type="dxa"/>
          </w:tcPr>
          <w:p w14:paraId="17400F86" w14:textId="77777777" w:rsidR="00EB6E8E" w:rsidRPr="003A0D30" w:rsidRDefault="00EB6E8E" w:rsidP="00F36D60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900" w:type="dxa"/>
          </w:tcPr>
          <w:p w14:paraId="0FA04F04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Excellent</w:t>
            </w:r>
          </w:p>
          <w:p w14:paraId="1403FCEF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(&gt; 95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%)</w:t>
            </w:r>
          </w:p>
        </w:tc>
        <w:tc>
          <w:tcPr>
            <w:tcW w:w="990" w:type="dxa"/>
          </w:tcPr>
          <w:p w14:paraId="780B244D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Très Bien</w:t>
            </w:r>
          </w:p>
          <w:p w14:paraId="5E7CA91D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(90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-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94%</w:t>
            </w: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990" w:type="dxa"/>
          </w:tcPr>
          <w:p w14:paraId="6F70A336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Bien</w:t>
            </w:r>
          </w:p>
          <w:p w14:paraId="4F323B1D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(80-89%)</w:t>
            </w:r>
          </w:p>
        </w:tc>
        <w:tc>
          <w:tcPr>
            <w:tcW w:w="900" w:type="dxa"/>
          </w:tcPr>
          <w:p w14:paraId="5512A1F9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Passable</w:t>
            </w:r>
          </w:p>
          <w:p w14:paraId="46DCB083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(70-79%)</w:t>
            </w:r>
          </w:p>
        </w:tc>
        <w:tc>
          <w:tcPr>
            <w:tcW w:w="1170" w:type="dxa"/>
          </w:tcPr>
          <w:p w14:paraId="1B6C7060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Faible/Échec</w:t>
            </w:r>
          </w:p>
          <w:p w14:paraId="2A1FE419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A0D30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(&lt; 70%)</w:t>
            </w:r>
          </w:p>
        </w:tc>
      </w:tr>
      <w:tr w:rsidR="00EB6E8E" w:rsidRPr="003A0D30" w14:paraId="4D033AA7" w14:textId="77777777" w:rsidTr="00F36D60">
        <w:trPr>
          <w:trHeight w:val="360"/>
        </w:trPr>
        <w:tc>
          <w:tcPr>
            <w:tcW w:w="6025" w:type="dxa"/>
          </w:tcPr>
          <w:p w14:paraId="208FF222" w14:textId="77777777" w:rsidR="00EB6E8E" w:rsidRPr="003A0D30" w:rsidRDefault="00EB6E8E" w:rsidP="00F36D60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Grammaire, orthographe</w:t>
            </w:r>
          </w:p>
        </w:tc>
        <w:tc>
          <w:tcPr>
            <w:tcW w:w="900" w:type="dxa"/>
            <w:vAlign w:val="center"/>
          </w:tcPr>
          <w:p w14:paraId="4D48CBDB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7CC171AA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432702F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3E06846E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1B134322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EB6E8E" w:rsidRPr="003A0D30" w14:paraId="3E6A4258" w14:textId="77777777" w:rsidTr="00F36D60">
        <w:trPr>
          <w:trHeight w:val="360"/>
        </w:trPr>
        <w:tc>
          <w:tcPr>
            <w:tcW w:w="6025" w:type="dxa"/>
          </w:tcPr>
          <w:p w14:paraId="0FEE0791" w14:textId="77777777" w:rsidR="00EB6E8E" w:rsidRPr="003A0D30" w:rsidRDefault="00EB6E8E" w:rsidP="00F36D60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Style</w:t>
            </w:r>
          </w:p>
        </w:tc>
        <w:tc>
          <w:tcPr>
            <w:tcW w:w="900" w:type="dxa"/>
            <w:vAlign w:val="center"/>
          </w:tcPr>
          <w:p w14:paraId="39A4F28F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7FA2A39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332911E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65F5FF84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9586011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EB6E8E" w:rsidRPr="00DC70C5" w14:paraId="4AB40B03" w14:textId="77777777" w:rsidTr="00F36D60">
        <w:trPr>
          <w:trHeight w:val="360"/>
        </w:trPr>
        <w:tc>
          <w:tcPr>
            <w:tcW w:w="6025" w:type="dxa"/>
          </w:tcPr>
          <w:p w14:paraId="0D7FFF77" w14:textId="77777777" w:rsidR="00EB6E8E" w:rsidRPr="003A0D30" w:rsidRDefault="00EB6E8E" w:rsidP="00F36D60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A0D30">
              <w:rPr>
                <w:rFonts w:ascii="Arial Narrow" w:hAnsi="Arial Narrow"/>
                <w:sz w:val="21"/>
                <w:szCs w:val="21"/>
                <w:lang w:val="fr-CA"/>
              </w:rPr>
              <w:t>Mise en page claire et soignée</w:t>
            </w:r>
          </w:p>
        </w:tc>
        <w:tc>
          <w:tcPr>
            <w:tcW w:w="900" w:type="dxa"/>
            <w:vAlign w:val="center"/>
          </w:tcPr>
          <w:p w14:paraId="02783560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8A45FBE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4F9DAE3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704EFF4B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1A4CF5E" w14:textId="77777777" w:rsidR="00EB6E8E" w:rsidRPr="003A0D30" w:rsidRDefault="00EB6E8E" w:rsidP="00F36D60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</w:tbl>
    <w:p w14:paraId="11EAA1D2" w14:textId="77777777" w:rsidR="00E013C1" w:rsidRDefault="00E013C1" w:rsidP="00E013C1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Appréciation globale :</w:t>
      </w:r>
    </w:p>
    <w:p w14:paraId="714EBEA4" w14:textId="77777777" w:rsidR="00E013C1" w:rsidRDefault="00E013C1" w:rsidP="00E013C1">
      <w:pPr>
        <w:rPr>
          <w:rFonts w:ascii="Arial Narrow" w:hAnsi="Arial Narrow"/>
          <w:lang w:val="fr-FR"/>
        </w:rPr>
      </w:pPr>
    </w:p>
    <w:p w14:paraId="74F4931C" w14:textId="77777777" w:rsidR="00E013C1" w:rsidRDefault="00E013C1" w:rsidP="00E013C1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Commentaires pour l’étudiant : </w:t>
      </w:r>
    </w:p>
    <w:p w14:paraId="426370C8" w14:textId="5FDB1BE5" w:rsidR="00CD19DE" w:rsidRDefault="00CD19DE">
      <w:pPr>
        <w:rPr>
          <w:rFonts w:ascii="Arial Narrow" w:hAnsi="Arial Narrow"/>
          <w:lang w:val="fr-FR"/>
        </w:rPr>
      </w:pPr>
    </w:p>
    <w:p w14:paraId="73CA08F0" w14:textId="77777777" w:rsidR="00BA47B7" w:rsidRPr="00A058D0" w:rsidRDefault="00BA47B7">
      <w:pPr>
        <w:rPr>
          <w:rFonts w:ascii="Arial Narrow" w:hAnsi="Arial Narrow"/>
          <w:lang w:val="fr-FR"/>
        </w:rPr>
      </w:pPr>
    </w:p>
    <w:p w14:paraId="57AC8239" w14:textId="3A8A9B43" w:rsidR="00A443B6" w:rsidRDefault="00A443B6">
      <w:pPr>
        <w:rPr>
          <w:rFonts w:ascii="Arial Narrow" w:hAnsi="Arial Narrow"/>
          <w:lang w:val="fr-CA"/>
        </w:rPr>
      </w:pPr>
    </w:p>
    <w:p w14:paraId="72733D11" w14:textId="2B560568" w:rsidR="00DC6F40" w:rsidRPr="00BA47B7" w:rsidRDefault="00D46D33" w:rsidP="00BA47B7">
      <w:pPr>
        <w:jc w:val="center"/>
        <w:rPr>
          <w:rFonts w:ascii="Arial Narrow" w:hAnsi="Arial Narrow"/>
          <w:b/>
          <w:bCs/>
          <w:lang w:val="fr-CA"/>
        </w:rPr>
      </w:pPr>
      <w:r w:rsidRPr="00BA47B7">
        <w:rPr>
          <w:rFonts w:ascii="Arial Narrow" w:hAnsi="Arial Narrow"/>
          <w:b/>
          <w:bCs/>
          <w:lang w:val="fr-CA"/>
        </w:rPr>
        <w:t xml:space="preserve">Commentaires d’ensemble sur </w:t>
      </w:r>
      <w:r w:rsidR="00AB4C78">
        <w:rPr>
          <w:rFonts w:ascii="Arial Narrow" w:hAnsi="Arial Narrow"/>
          <w:b/>
          <w:bCs/>
          <w:lang w:val="fr-CA"/>
        </w:rPr>
        <w:t>l’examen</w:t>
      </w:r>
    </w:p>
    <w:sectPr w:rsidR="00DC6F40" w:rsidRPr="00BA47B7" w:rsidSect="00787F3E">
      <w:headerReference w:type="default" r:id="rId7"/>
      <w:pgSz w:w="12240" w:h="15840"/>
      <w:pgMar w:top="720" w:right="720" w:bottom="720" w:left="72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104B" w14:textId="77777777" w:rsidR="008F6C31" w:rsidRDefault="008F6C31" w:rsidP="00787F3E">
      <w:r>
        <w:separator/>
      </w:r>
    </w:p>
  </w:endnote>
  <w:endnote w:type="continuationSeparator" w:id="0">
    <w:p w14:paraId="714840A5" w14:textId="77777777" w:rsidR="008F6C31" w:rsidRDefault="008F6C31" w:rsidP="007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3FC3" w14:textId="77777777" w:rsidR="008F6C31" w:rsidRDefault="008F6C31" w:rsidP="00787F3E">
      <w:r>
        <w:separator/>
      </w:r>
    </w:p>
  </w:footnote>
  <w:footnote w:type="continuationSeparator" w:id="0">
    <w:p w14:paraId="1347AACD" w14:textId="77777777" w:rsidR="008F6C31" w:rsidRDefault="008F6C31" w:rsidP="0078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CC5" w14:textId="77777777" w:rsidR="00A06E41" w:rsidRDefault="00A06E41" w:rsidP="00A06E41">
    <w:pPr>
      <w:jc w:val="center"/>
      <w:rPr>
        <w:rFonts w:ascii="Arial Narrow" w:hAnsi="Arial Narrow"/>
        <w:b/>
        <w:bCs/>
        <w:smallCaps/>
        <w:sz w:val="28"/>
        <w:lang w:val="fr-CA"/>
      </w:rPr>
    </w:pPr>
  </w:p>
  <w:p w14:paraId="4F1508D6" w14:textId="3C15290D" w:rsidR="00A06E41" w:rsidRPr="003A0D30" w:rsidRDefault="00A06E41" w:rsidP="00A06E41">
    <w:pPr>
      <w:jc w:val="center"/>
      <w:rPr>
        <w:rFonts w:ascii="Arial Narrow" w:hAnsi="Arial Narrow"/>
        <w:b/>
        <w:bCs/>
        <w:smallCaps/>
        <w:sz w:val="28"/>
        <w:lang w:val="fr-CA"/>
      </w:rPr>
    </w:pPr>
    <w:r w:rsidRPr="003A0D30">
      <w:rPr>
        <w:rFonts w:ascii="Arial Narrow" w:hAnsi="Arial Narrow"/>
        <w:b/>
        <w:bCs/>
        <w:smallCaps/>
        <w:sz w:val="28"/>
        <w:lang w:val="fr-CA"/>
      </w:rPr>
      <w:t>Formulaire d’évaluation pour l’</w:t>
    </w:r>
    <w:r w:rsidRPr="003A0D30">
      <w:rPr>
        <w:rFonts w:ascii="Arial Narrow" w:hAnsi="Arial Narrow"/>
        <w:b/>
        <w:bCs/>
        <w:smallCaps/>
        <w:color w:val="7030A0"/>
        <w:sz w:val="28"/>
        <w:lang w:val="fr-CA"/>
      </w:rPr>
      <w:t xml:space="preserve">examen de synthèse </w:t>
    </w:r>
  </w:p>
  <w:p w14:paraId="7500D5C0" w14:textId="77777777" w:rsidR="00A06E41" w:rsidRPr="003A0D30" w:rsidRDefault="00A06E41" w:rsidP="00A06E41">
    <w:pPr>
      <w:jc w:val="center"/>
      <w:rPr>
        <w:rFonts w:ascii="Arial Narrow" w:hAnsi="Arial Narrow"/>
        <w:b/>
        <w:bCs/>
        <w:smallCaps/>
        <w:sz w:val="28"/>
        <w:lang w:val="fr-CA"/>
      </w:rPr>
    </w:pPr>
    <w:r w:rsidRPr="003A0D30">
      <w:rPr>
        <w:rFonts w:ascii="Arial Narrow" w:hAnsi="Arial Narrow"/>
        <w:b/>
        <w:bCs/>
        <w:smallCaps/>
        <w:sz w:val="28"/>
        <w:lang w:val="fr-CA"/>
      </w:rPr>
      <w:t>programme de doctorat en études françaises</w:t>
    </w:r>
  </w:p>
  <w:p w14:paraId="61D23898" w14:textId="77777777" w:rsidR="00A06E41" w:rsidRPr="00A06E41" w:rsidRDefault="00A06E41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E9D"/>
    <w:multiLevelType w:val="hybridMultilevel"/>
    <w:tmpl w:val="B96844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26C4"/>
    <w:multiLevelType w:val="hybridMultilevel"/>
    <w:tmpl w:val="4F12D06C"/>
    <w:lvl w:ilvl="0" w:tplc="220C8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3287"/>
    <w:multiLevelType w:val="hybridMultilevel"/>
    <w:tmpl w:val="2A04315E"/>
    <w:lvl w:ilvl="0" w:tplc="C20828C4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0AB2"/>
    <w:multiLevelType w:val="hybridMultilevel"/>
    <w:tmpl w:val="E9C2425A"/>
    <w:lvl w:ilvl="0" w:tplc="BAB425C2">
      <w:start w:val="1"/>
      <w:numFmt w:val="upperLetter"/>
      <w:lvlText w:val="%1-"/>
      <w:lvlJc w:val="left"/>
      <w:pPr>
        <w:ind w:left="720" w:hanging="360"/>
      </w:pPr>
      <w:rPr>
        <w:rFonts w:hint="default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44D12"/>
    <w:multiLevelType w:val="hybridMultilevel"/>
    <w:tmpl w:val="2612F848"/>
    <w:lvl w:ilvl="0" w:tplc="2A848CD4">
      <w:start w:val="1"/>
      <w:numFmt w:val="upp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4B10"/>
    <w:multiLevelType w:val="hybridMultilevel"/>
    <w:tmpl w:val="4F12D06C"/>
    <w:lvl w:ilvl="0" w:tplc="220C8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4C"/>
    <w:rsid w:val="00016C0D"/>
    <w:rsid w:val="00024C9D"/>
    <w:rsid w:val="00047C45"/>
    <w:rsid w:val="00054024"/>
    <w:rsid w:val="00056E11"/>
    <w:rsid w:val="00082D9E"/>
    <w:rsid w:val="00092376"/>
    <w:rsid w:val="000928F8"/>
    <w:rsid w:val="000D10D1"/>
    <w:rsid w:val="000E3981"/>
    <w:rsid w:val="000F2C24"/>
    <w:rsid w:val="00131F25"/>
    <w:rsid w:val="001379BF"/>
    <w:rsid w:val="00150981"/>
    <w:rsid w:val="00184732"/>
    <w:rsid w:val="0018610C"/>
    <w:rsid w:val="001B4DCB"/>
    <w:rsid w:val="001D6E08"/>
    <w:rsid w:val="001E4122"/>
    <w:rsid w:val="001F433E"/>
    <w:rsid w:val="0020427C"/>
    <w:rsid w:val="0022230E"/>
    <w:rsid w:val="00236014"/>
    <w:rsid w:val="00237992"/>
    <w:rsid w:val="0024108B"/>
    <w:rsid w:val="00246182"/>
    <w:rsid w:val="00260F91"/>
    <w:rsid w:val="00261A70"/>
    <w:rsid w:val="00275BA1"/>
    <w:rsid w:val="00296B77"/>
    <w:rsid w:val="002D5425"/>
    <w:rsid w:val="002E0540"/>
    <w:rsid w:val="002E3BF5"/>
    <w:rsid w:val="002F33E4"/>
    <w:rsid w:val="0030481E"/>
    <w:rsid w:val="003177C0"/>
    <w:rsid w:val="0032075C"/>
    <w:rsid w:val="00321D75"/>
    <w:rsid w:val="00326674"/>
    <w:rsid w:val="00342CF4"/>
    <w:rsid w:val="00374235"/>
    <w:rsid w:val="00377975"/>
    <w:rsid w:val="0038545B"/>
    <w:rsid w:val="003920CE"/>
    <w:rsid w:val="003A0D30"/>
    <w:rsid w:val="003B66BA"/>
    <w:rsid w:val="003C1014"/>
    <w:rsid w:val="003C7D15"/>
    <w:rsid w:val="003C7D5C"/>
    <w:rsid w:val="003D06B2"/>
    <w:rsid w:val="003F4E0B"/>
    <w:rsid w:val="0040191C"/>
    <w:rsid w:val="00403778"/>
    <w:rsid w:val="00413856"/>
    <w:rsid w:val="00431269"/>
    <w:rsid w:val="00440382"/>
    <w:rsid w:val="00486AC2"/>
    <w:rsid w:val="004E1626"/>
    <w:rsid w:val="00523DF6"/>
    <w:rsid w:val="005811C6"/>
    <w:rsid w:val="00593500"/>
    <w:rsid w:val="005A5470"/>
    <w:rsid w:val="005C1BFB"/>
    <w:rsid w:val="005C5A1E"/>
    <w:rsid w:val="005D2D98"/>
    <w:rsid w:val="005D7260"/>
    <w:rsid w:val="005E44AD"/>
    <w:rsid w:val="005F72E0"/>
    <w:rsid w:val="006621EE"/>
    <w:rsid w:val="00687D4E"/>
    <w:rsid w:val="00690DBE"/>
    <w:rsid w:val="006A2A06"/>
    <w:rsid w:val="006A6B63"/>
    <w:rsid w:val="006B18F3"/>
    <w:rsid w:val="006C5C78"/>
    <w:rsid w:val="006D01A8"/>
    <w:rsid w:val="006D29F0"/>
    <w:rsid w:val="00712288"/>
    <w:rsid w:val="00735C1B"/>
    <w:rsid w:val="007419C2"/>
    <w:rsid w:val="007661D1"/>
    <w:rsid w:val="007744C3"/>
    <w:rsid w:val="00787F3E"/>
    <w:rsid w:val="007A4FA3"/>
    <w:rsid w:val="007C1D15"/>
    <w:rsid w:val="007C530B"/>
    <w:rsid w:val="007D1C2B"/>
    <w:rsid w:val="007D7A7D"/>
    <w:rsid w:val="007F7150"/>
    <w:rsid w:val="0082200D"/>
    <w:rsid w:val="00825D47"/>
    <w:rsid w:val="00827A42"/>
    <w:rsid w:val="0083769A"/>
    <w:rsid w:val="00890BE4"/>
    <w:rsid w:val="00893654"/>
    <w:rsid w:val="008A27ED"/>
    <w:rsid w:val="008B465E"/>
    <w:rsid w:val="008B6914"/>
    <w:rsid w:val="008D0F7E"/>
    <w:rsid w:val="008E2835"/>
    <w:rsid w:val="008F6756"/>
    <w:rsid w:val="008F6C31"/>
    <w:rsid w:val="00905554"/>
    <w:rsid w:val="009121E6"/>
    <w:rsid w:val="00915B22"/>
    <w:rsid w:val="00921319"/>
    <w:rsid w:val="00935886"/>
    <w:rsid w:val="009705EC"/>
    <w:rsid w:val="00996119"/>
    <w:rsid w:val="00996DA0"/>
    <w:rsid w:val="009A631C"/>
    <w:rsid w:val="009C5584"/>
    <w:rsid w:val="009D0672"/>
    <w:rsid w:val="009E0B01"/>
    <w:rsid w:val="00A058D0"/>
    <w:rsid w:val="00A06E41"/>
    <w:rsid w:val="00A14DFB"/>
    <w:rsid w:val="00A443B6"/>
    <w:rsid w:val="00A60211"/>
    <w:rsid w:val="00A645D8"/>
    <w:rsid w:val="00AA556B"/>
    <w:rsid w:val="00AB4C78"/>
    <w:rsid w:val="00AC44BC"/>
    <w:rsid w:val="00AE0163"/>
    <w:rsid w:val="00AE7C65"/>
    <w:rsid w:val="00AF3D60"/>
    <w:rsid w:val="00AF7965"/>
    <w:rsid w:val="00B0578B"/>
    <w:rsid w:val="00B32B1C"/>
    <w:rsid w:val="00B44212"/>
    <w:rsid w:val="00BA47B7"/>
    <w:rsid w:val="00BA6B96"/>
    <w:rsid w:val="00BB5C64"/>
    <w:rsid w:val="00BC28C3"/>
    <w:rsid w:val="00BC2C48"/>
    <w:rsid w:val="00BD4761"/>
    <w:rsid w:val="00BE29A1"/>
    <w:rsid w:val="00BE5BFA"/>
    <w:rsid w:val="00BF176A"/>
    <w:rsid w:val="00C1423F"/>
    <w:rsid w:val="00C40CE8"/>
    <w:rsid w:val="00C5050E"/>
    <w:rsid w:val="00C64EC7"/>
    <w:rsid w:val="00C66089"/>
    <w:rsid w:val="00C72FC7"/>
    <w:rsid w:val="00C76717"/>
    <w:rsid w:val="00C81515"/>
    <w:rsid w:val="00CA1F25"/>
    <w:rsid w:val="00CA68A9"/>
    <w:rsid w:val="00CD19DE"/>
    <w:rsid w:val="00CD40AD"/>
    <w:rsid w:val="00CF456D"/>
    <w:rsid w:val="00D06CD4"/>
    <w:rsid w:val="00D36C06"/>
    <w:rsid w:val="00D46D33"/>
    <w:rsid w:val="00D503F8"/>
    <w:rsid w:val="00D75F73"/>
    <w:rsid w:val="00D8356A"/>
    <w:rsid w:val="00D875B6"/>
    <w:rsid w:val="00DA3DD3"/>
    <w:rsid w:val="00DB1340"/>
    <w:rsid w:val="00DB7927"/>
    <w:rsid w:val="00DC0914"/>
    <w:rsid w:val="00DC6F40"/>
    <w:rsid w:val="00DC70C5"/>
    <w:rsid w:val="00DD1DEB"/>
    <w:rsid w:val="00DE374C"/>
    <w:rsid w:val="00DE4F5A"/>
    <w:rsid w:val="00DE72A1"/>
    <w:rsid w:val="00E013C1"/>
    <w:rsid w:val="00E10E72"/>
    <w:rsid w:val="00E11E86"/>
    <w:rsid w:val="00E14282"/>
    <w:rsid w:val="00E204C9"/>
    <w:rsid w:val="00E22407"/>
    <w:rsid w:val="00E558D7"/>
    <w:rsid w:val="00E90E02"/>
    <w:rsid w:val="00EB6E8E"/>
    <w:rsid w:val="00ED2DF8"/>
    <w:rsid w:val="00EF3CF0"/>
    <w:rsid w:val="00EF6E0B"/>
    <w:rsid w:val="00F077DD"/>
    <w:rsid w:val="00F202AF"/>
    <w:rsid w:val="00F3208E"/>
    <w:rsid w:val="00F406C8"/>
    <w:rsid w:val="00F611DC"/>
    <w:rsid w:val="00F640CB"/>
    <w:rsid w:val="00F81C07"/>
    <w:rsid w:val="00F92F28"/>
    <w:rsid w:val="00FA5FDF"/>
    <w:rsid w:val="00FB4E53"/>
    <w:rsid w:val="00FD5BFC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8F581"/>
  <w15:chartTrackingRefBased/>
  <w15:docId w15:val="{F32C0581-5D7A-2040-8174-FFDAA01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0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F3E"/>
  </w:style>
  <w:style w:type="paragraph" w:styleId="Footer">
    <w:name w:val="footer"/>
    <w:basedOn w:val="Normal"/>
    <w:link w:val="FooterChar"/>
    <w:uiPriority w:val="99"/>
    <w:unhideWhenUsed/>
    <w:rsid w:val="0078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3E"/>
  </w:style>
  <w:style w:type="character" w:customStyle="1" w:styleId="Heading1Char">
    <w:name w:val="Heading 1 Char"/>
    <w:basedOn w:val="DefaultParagraphFont"/>
    <w:link w:val="Heading1"/>
    <w:uiPriority w:val="9"/>
    <w:rsid w:val="00787F3E"/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ListParagraph">
    <w:name w:val="List Paragraph"/>
    <w:basedOn w:val="Normal"/>
    <w:uiPriority w:val="34"/>
    <w:qFormat/>
    <w:rsid w:val="000D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dev</dc:creator>
  <cp:keywords/>
  <dc:description/>
  <cp:lastModifiedBy>Mirela Parau</cp:lastModifiedBy>
  <cp:revision>26</cp:revision>
  <dcterms:created xsi:type="dcterms:W3CDTF">2021-10-12T18:41:00Z</dcterms:created>
  <dcterms:modified xsi:type="dcterms:W3CDTF">2021-12-08T21:49:00Z</dcterms:modified>
</cp:coreProperties>
</file>